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F6E" w:rsidRDefault="007C510B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F6E" w:rsidRPr="007C510B" w:rsidRDefault="007C510B">
      <w:pPr>
        <w:spacing w:after="0"/>
        <w:rPr>
          <w:lang w:val="ru-RU"/>
        </w:rPr>
      </w:pPr>
      <w:r w:rsidRPr="007C510B">
        <w:rPr>
          <w:b/>
          <w:color w:val="000000"/>
          <w:sz w:val="28"/>
          <w:lang w:val="ru-RU"/>
        </w:rPr>
        <w:t>Об утверждении правил оказания специализированной медицинской помощи в амбулаторных условиях</w:t>
      </w:r>
    </w:p>
    <w:p w:rsidR="00E34F6E" w:rsidRPr="007C510B" w:rsidRDefault="007C510B">
      <w:pPr>
        <w:spacing w:after="0"/>
        <w:jc w:val="both"/>
        <w:rPr>
          <w:lang w:val="ru-RU"/>
        </w:rPr>
      </w:pPr>
      <w:r w:rsidRPr="007C510B">
        <w:rPr>
          <w:color w:val="000000"/>
          <w:sz w:val="28"/>
          <w:lang w:val="ru-RU"/>
        </w:rPr>
        <w:t>Приказ Министра здравоохранения Республики Казахстан от 27 апреля 2022 года № ҚР ДСМ-37. Зарегистрирован в Министерстве юстиции Республики Казахстан 29 апреля 2022 года № 27833</w:t>
      </w:r>
    </w:p>
    <w:p w:rsidR="00E34F6E" w:rsidRPr="007C510B" w:rsidRDefault="007C510B">
      <w:pPr>
        <w:spacing w:after="0"/>
        <w:jc w:val="both"/>
        <w:rPr>
          <w:lang w:val="ru-RU"/>
        </w:rPr>
      </w:pPr>
      <w:bookmarkStart w:id="0" w:name="z4"/>
      <w:r w:rsidRPr="007C51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510B">
        <w:rPr>
          <w:color w:val="000000"/>
          <w:sz w:val="28"/>
          <w:lang w:val="ru-RU"/>
        </w:rPr>
        <w:t xml:space="preserve"> В соответствии с подпунктом 45)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ПРИКАЗЫВАЮ: </w:t>
      </w:r>
    </w:p>
    <w:p w:rsidR="00E34F6E" w:rsidRPr="007C510B" w:rsidRDefault="007C510B">
      <w:pPr>
        <w:spacing w:after="0"/>
        <w:jc w:val="both"/>
        <w:rPr>
          <w:lang w:val="ru-RU"/>
        </w:rPr>
      </w:pPr>
      <w:bookmarkStart w:id="1" w:name="z5"/>
      <w:bookmarkEnd w:id="0"/>
      <w:r w:rsidRPr="007C51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510B">
        <w:rPr>
          <w:color w:val="000000"/>
          <w:sz w:val="28"/>
          <w:lang w:val="ru-RU"/>
        </w:rPr>
        <w:t xml:space="preserve"> 1. Утвердить прилагаемые правила оказания специализированной медицинской помощи в амбулаторных условиях.</w:t>
      </w:r>
    </w:p>
    <w:p w:rsidR="00E34F6E" w:rsidRPr="007C510B" w:rsidRDefault="007C510B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7C510B">
        <w:rPr>
          <w:color w:val="000000"/>
          <w:sz w:val="28"/>
          <w:lang w:val="ru-RU"/>
        </w:rPr>
        <w:t xml:space="preserve">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E34F6E" w:rsidRPr="007C510B" w:rsidRDefault="007C510B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7C510B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  <w:bookmarkStart w:id="4" w:name="_GoBack"/>
      <w:bookmarkEnd w:id="4"/>
    </w:p>
    <w:p w:rsidR="00E34F6E" w:rsidRPr="007C510B" w:rsidRDefault="007C510B">
      <w:pPr>
        <w:spacing w:after="0"/>
        <w:jc w:val="both"/>
        <w:rPr>
          <w:lang w:val="ru-RU"/>
        </w:rPr>
      </w:pPr>
      <w:bookmarkStart w:id="5" w:name="z8"/>
      <w:bookmarkEnd w:id="3"/>
      <w:r>
        <w:rPr>
          <w:color w:val="000000"/>
          <w:sz w:val="28"/>
        </w:rPr>
        <w:t>     </w:t>
      </w:r>
      <w:r w:rsidRPr="007C510B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E34F6E" w:rsidRPr="007C510B" w:rsidRDefault="007C510B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7C510B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E34F6E" w:rsidRPr="007C510B" w:rsidRDefault="007C510B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7C510B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здравоохранения Республики Казахстан.</w:t>
      </w:r>
    </w:p>
    <w:p w:rsidR="00E34F6E" w:rsidRPr="007C510B" w:rsidRDefault="007C510B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7C510B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E34F6E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E34F6E" w:rsidRDefault="007C510B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7C510B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Министр здравоохранения</w:t>
            </w:r>
          </w:p>
          <w:p w:rsidR="00E34F6E" w:rsidRDefault="00E34F6E">
            <w:pPr>
              <w:spacing w:after="20"/>
              <w:ind w:left="20"/>
              <w:jc w:val="both"/>
            </w:pPr>
          </w:p>
          <w:p w:rsidR="00E34F6E" w:rsidRDefault="00E34F6E">
            <w:pPr>
              <w:spacing w:after="0"/>
            </w:pPr>
          </w:p>
          <w:p w:rsidR="00E34F6E" w:rsidRDefault="007C510B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0"/>
            </w:pPr>
            <w:r>
              <w:rPr>
                <w:i/>
                <w:color w:val="000000"/>
                <w:sz w:val="20"/>
              </w:rPr>
              <w:t>А. Ғиният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0"/>
              <w:jc w:val="center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Приложение к приказу</w:t>
            </w:r>
            <w:r w:rsidRPr="007C510B">
              <w:rPr>
                <w:lang w:val="ru-RU"/>
              </w:rPr>
              <w:br/>
            </w:r>
            <w:r w:rsidRPr="007C510B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7C510B">
              <w:rPr>
                <w:lang w:val="ru-RU"/>
              </w:rPr>
              <w:br/>
            </w:r>
            <w:r w:rsidRPr="007C510B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C510B">
              <w:rPr>
                <w:lang w:val="ru-RU"/>
              </w:rPr>
              <w:br/>
            </w:r>
            <w:r w:rsidRPr="007C510B">
              <w:rPr>
                <w:color w:val="000000"/>
                <w:sz w:val="20"/>
                <w:lang w:val="ru-RU"/>
              </w:rPr>
              <w:t>от 27 апреля 2022 года</w:t>
            </w:r>
            <w:r w:rsidRPr="007C510B">
              <w:rPr>
                <w:lang w:val="ru-RU"/>
              </w:rPr>
              <w:br/>
            </w:r>
            <w:r w:rsidRPr="007C510B">
              <w:rPr>
                <w:color w:val="000000"/>
                <w:sz w:val="20"/>
                <w:lang w:val="ru-RU"/>
              </w:rPr>
              <w:t>№ ҚР ДСМ-37</w:t>
            </w:r>
          </w:p>
        </w:tc>
      </w:tr>
    </w:tbl>
    <w:p w:rsidR="00E34F6E" w:rsidRPr="007C510B" w:rsidRDefault="007C510B">
      <w:pPr>
        <w:spacing w:after="0"/>
        <w:rPr>
          <w:lang w:val="ru-RU"/>
        </w:rPr>
      </w:pPr>
      <w:bookmarkStart w:id="9" w:name="z14"/>
      <w:r w:rsidRPr="007C510B">
        <w:rPr>
          <w:b/>
          <w:color w:val="000000"/>
          <w:lang w:val="ru-RU"/>
        </w:rPr>
        <w:t xml:space="preserve"> Правила оказания специализированной медицинской помощи в амбулаторных условиях</w:t>
      </w:r>
    </w:p>
    <w:p w:rsidR="00E34F6E" w:rsidRPr="007C510B" w:rsidRDefault="007C510B">
      <w:pPr>
        <w:spacing w:after="0"/>
        <w:rPr>
          <w:lang w:val="ru-RU"/>
        </w:rPr>
      </w:pPr>
      <w:bookmarkStart w:id="10" w:name="z15"/>
      <w:bookmarkEnd w:id="9"/>
      <w:r w:rsidRPr="007C510B">
        <w:rPr>
          <w:b/>
          <w:color w:val="000000"/>
          <w:lang w:val="ru-RU"/>
        </w:rPr>
        <w:lastRenderedPageBreak/>
        <w:t xml:space="preserve"> Глава 1. Общие положения</w:t>
      </w:r>
    </w:p>
    <w:p w:rsidR="00E34F6E" w:rsidRPr="007C510B" w:rsidRDefault="007C510B">
      <w:pPr>
        <w:spacing w:after="0"/>
        <w:jc w:val="both"/>
        <w:rPr>
          <w:lang w:val="ru-RU"/>
        </w:rPr>
      </w:pPr>
      <w:bookmarkStart w:id="11" w:name="z16"/>
      <w:bookmarkEnd w:id="10"/>
      <w:r w:rsidRPr="007C510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510B">
        <w:rPr>
          <w:color w:val="000000"/>
          <w:sz w:val="28"/>
          <w:lang w:val="ru-RU"/>
        </w:rPr>
        <w:t xml:space="preserve"> 1. Настоящие Правила оказания специализированной медицинской помощи в амбулаторных условиях (далее – Правила) разработаны в соответствии с подпунктом 45)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и определяют порядок оказания специализированной медицинской помощи в амбулаторных условиях.</w:t>
      </w:r>
    </w:p>
    <w:p w:rsidR="00E34F6E" w:rsidRPr="007C510B" w:rsidRDefault="007C510B">
      <w:pPr>
        <w:spacing w:after="0"/>
        <w:jc w:val="both"/>
        <w:rPr>
          <w:lang w:val="ru-RU"/>
        </w:rPr>
      </w:pPr>
      <w:bookmarkStart w:id="12" w:name="z17"/>
      <w:bookmarkEnd w:id="11"/>
      <w:r>
        <w:rPr>
          <w:color w:val="000000"/>
          <w:sz w:val="28"/>
        </w:rPr>
        <w:t>     </w:t>
      </w:r>
      <w:r w:rsidRPr="007C510B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E34F6E" w:rsidRPr="007C510B" w:rsidRDefault="007C510B">
      <w:pPr>
        <w:spacing w:after="0"/>
        <w:jc w:val="both"/>
        <w:rPr>
          <w:lang w:val="ru-RU"/>
        </w:rPr>
      </w:pPr>
      <w:bookmarkStart w:id="13" w:name="z18"/>
      <w:bookmarkEnd w:id="12"/>
      <w:r>
        <w:rPr>
          <w:color w:val="000000"/>
          <w:sz w:val="28"/>
        </w:rPr>
        <w:t>     </w:t>
      </w:r>
      <w:r w:rsidRPr="007C510B">
        <w:rPr>
          <w:color w:val="000000"/>
          <w:sz w:val="28"/>
          <w:lang w:val="ru-RU"/>
        </w:rPr>
        <w:t xml:space="preserve"> 1) профильный специалист – медицинский работник с высшим медицинским образованием, имеющий сертификат в области здравоохранения;</w:t>
      </w:r>
    </w:p>
    <w:p w:rsidR="00E34F6E" w:rsidRPr="007C510B" w:rsidRDefault="007C510B">
      <w:pPr>
        <w:spacing w:after="0"/>
        <w:jc w:val="both"/>
        <w:rPr>
          <w:lang w:val="ru-RU"/>
        </w:rPr>
      </w:pPr>
      <w:bookmarkStart w:id="14" w:name="z19"/>
      <w:bookmarkEnd w:id="13"/>
      <w:r>
        <w:rPr>
          <w:color w:val="000000"/>
          <w:sz w:val="28"/>
        </w:rPr>
        <w:t>     </w:t>
      </w:r>
      <w:r w:rsidRPr="007C510B">
        <w:rPr>
          <w:color w:val="000000"/>
          <w:sz w:val="28"/>
          <w:lang w:val="ru-RU"/>
        </w:rPr>
        <w:t xml:space="preserve"> 2)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  </w:t>
      </w:r>
      <w:r w:rsidRPr="007C510B">
        <w:rPr>
          <w:color w:val="000000"/>
          <w:sz w:val="28"/>
          <w:lang w:val="ru-RU"/>
        </w:rPr>
        <w:t xml:space="preserve"> </w:t>
      </w:r>
      <w:r w:rsidRPr="006C05CB">
        <w:rPr>
          <w:color w:val="000000"/>
          <w:sz w:val="28"/>
          <w:lang w:val="ru-RU"/>
        </w:rPr>
        <w:t>3) первичная медико-санитарная помощь (далее – ПМСП) – место первого доступа к медицинской помощи, ориентированной на нужды населения, включающей профилактику, диагностику, лечение заболеваний и состояний, оказываемых на уровне человека, семьи и общества;</w:t>
      </w:r>
    </w:p>
    <w:p w:rsidR="00E34F6E" w:rsidRPr="007C510B" w:rsidRDefault="007C510B">
      <w:pPr>
        <w:spacing w:after="0"/>
        <w:jc w:val="both"/>
        <w:rPr>
          <w:lang w:val="ru-RU"/>
        </w:rPr>
      </w:pPr>
      <w:bookmarkStart w:id="16" w:name="z21"/>
      <w:bookmarkEnd w:id="15"/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</w:t>
      </w:r>
      <w:r w:rsidRPr="007C510B">
        <w:rPr>
          <w:color w:val="000000"/>
          <w:sz w:val="28"/>
          <w:lang w:val="ru-RU"/>
        </w:rPr>
        <w:t>4) медицинская помощь в системе обязательного социального медицинского страхования – объем медицинской помощи, предоставляемый потребителям медицинских услуг за счет активов фонда социального медицинского страхования;</w:t>
      </w:r>
    </w:p>
    <w:p w:rsidR="00E34F6E" w:rsidRPr="007C510B" w:rsidRDefault="007C510B">
      <w:pPr>
        <w:spacing w:after="0"/>
        <w:jc w:val="both"/>
        <w:rPr>
          <w:lang w:val="ru-RU"/>
        </w:rPr>
      </w:pPr>
      <w:bookmarkStart w:id="17" w:name="z22"/>
      <w:bookmarkEnd w:id="16"/>
      <w:r>
        <w:rPr>
          <w:color w:val="000000"/>
          <w:sz w:val="28"/>
        </w:rPr>
        <w:t>     </w:t>
      </w:r>
      <w:r w:rsidRPr="007C510B">
        <w:rPr>
          <w:color w:val="000000"/>
          <w:sz w:val="28"/>
          <w:lang w:val="ru-RU"/>
        </w:rPr>
        <w:t xml:space="preserve"> 5) гарантированный объем бесплатной медицинской помощи (далее – ГОБМП) – объем медицинской помощи, предоставляемый за счет бюджетных средств;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7C510B">
        <w:rPr>
          <w:color w:val="000000"/>
          <w:sz w:val="28"/>
          <w:lang w:val="ru-RU"/>
        </w:rPr>
        <w:t xml:space="preserve"> </w:t>
      </w:r>
      <w:r w:rsidRPr="006C05CB">
        <w:rPr>
          <w:color w:val="000000"/>
          <w:sz w:val="28"/>
          <w:lang w:val="ru-RU"/>
        </w:rPr>
        <w:t>6) дистанционные медицинские услуги – предоставление медицинских услуг в целях диагностики, лечения, медицинской реабилитации и профилактики заболеваний и травм, проведение исследований и оценок посредством цифровых технологий, обеспечивающее дистанционное взаимодействие медицинских работников между собой, с физическими лицами и (или) их законными представителями, идентификацию указанных лиц, а также документирование совершаемых ими действий;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19" w:name="z24"/>
      <w:bookmarkEnd w:id="18"/>
      <w:r>
        <w:rPr>
          <w:color w:val="000000"/>
          <w:sz w:val="28"/>
        </w:rPr>
        <w:lastRenderedPageBreak/>
        <w:t>     </w:t>
      </w:r>
      <w:r w:rsidRPr="006C05CB">
        <w:rPr>
          <w:color w:val="000000"/>
          <w:sz w:val="28"/>
          <w:lang w:val="ru-RU"/>
        </w:rPr>
        <w:t xml:space="preserve"> 7) медицинская информационная система – информационная система, обеспечивающая ведение процессов субъектов здравоохранения в электронном формате.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20" w:name="z25"/>
      <w:bookmarkEnd w:id="19"/>
      <w:r w:rsidRPr="006C05C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3. Специализированная медицинская помощь в амбулаторных условиях в виде консультативно</w:t>
      </w:r>
      <w:r>
        <w:rPr>
          <w:color w:val="000000"/>
          <w:sz w:val="28"/>
        </w:rPr>
        <w:t> </w:t>
      </w:r>
      <w:r w:rsidRPr="006C05CB">
        <w:rPr>
          <w:color w:val="000000"/>
          <w:sz w:val="28"/>
          <w:lang w:val="ru-RU"/>
        </w:rPr>
        <w:t>–</w:t>
      </w:r>
      <w:r>
        <w:rPr>
          <w:color w:val="000000"/>
          <w:sz w:val="28"/>
        </w:rPr>
        <w:t> </w:t>
      </w:r>
      <w:r w:rsidRPr="006C05CB">
        <w:rPr>
          <w:color w:val="000000"/>
          <w:sz w:val="28"/>
          <w:lang w:val="ru-RU"/>
        </w:rPr>
        <w:t>диагностической помощи (далее</w:t>
      </w:r>
      <w:r>
        <w:rPr>
          <w:color w:val="000000"/>
          <w:sz w:val="28"/>
        </w:rPr>
        <w:t> </w:t>
      </w:r>
      <w:r w:rsidRPr="006C05CB">
        <w:rPr>
          <w:color w:val="000000"/>
          <w:sz w:val="28"/>
          <w:lang w:val="ru-RU"/>
        </w:rPr>
        <w:t>–</w:t>
      </w:r>
      <w:r>
        <w:rPr>
          <w:color w:val="000000"/>
          <w:sz w:val="28"/>
        </w:rPr>
        <w:t> </w:t>
      </w:r>
      <w:r w:rsidRPr="006C05CB">
        <w:rPr>
          <w:color w:val="000000"/>
          <w:sz w:val="28"/>
          <w:lang w:val="ru-RU"/>
        </w:rPr>
        <w:t xml:space="preserve">КДП) оказывается профильными специалистами при заболеваниях, требующих специальных методов диагностики, лечения, медицинской реабилитации, в том числе: 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по месту выезда, в том числе на дому;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22" w:name="z27"/>
      <w:bookmarkEnd w:id="21"/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в передвижных медицинских комплексах, медицинских поездах;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23" w:name="z28"/>
      <w:bookmarkEnd w:id="22"/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в образовательных организациях;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24" w:name="z29"/>
      <w:bookmarkEnd w:id="23"/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с использованием средств дистанционных медицинских услуг.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25" w:name="z30"/>
      <w:bookmarkEnd w:id="24"/>
      <w:r w:rsidRPr="006C05C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4. Специализированная медицинская помощь в амбулаторных условиях в виде КДП оказывается субъектами здравоохранения, имеющими государственную лицензию на указанный вид деятельности, полученную в порядке, установленном Законом Республики Казахстан "О разрешениях и уведомлениях":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26" w:name="z31"/>
      <w:bookmarkEnd w:id="25"/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1) в рамках ГОБМП;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2) в системе ОСМС;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28" w:name="z33"/>
      <w:bookmarkEnd w:id="27"/>
      <w:r w:rsidRPr="006C05C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3) на платной основе согласно </w:t>
      </w:r>
      <w:proofErr w:type="gramStart"/>
      <w:r w:rsidRPr="006C05CB">
        <w:rPr>
          <w:color w:val="000000"/>
          <w:sz w:val="28"/>
          <w:lang w:val="ru-RU"/>
        </w:rPr>
        <w:t>приказу Министра здравоохранения Республики</w:t>
      </w:r>
      <w:proofErr w:type="gramEnd"/>
      <w:r w:rsidRPr="006C05CB">
        <w:rPr>
          <w:color w:val="000000"/>
          <w:sz w:val="28"/>
          <w:lang w:val="ru-RU"/>
        </w:rPr>
        <w:t xml:space="preserve"> Казахстан от 29 октября 2020 года № ҚР ДСМ-170/2020 "Об утверждении правил оказания платных услуг субъектами здравоохранения и типовой формы договора по предоставлению платных медицинских услуг (помощи)" (зарегистрирован в Реестре государственной регистрации нормативных правовых актов под № 21559);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29" w:name="z34"/>
      <w:bookmarkEnd w:id="28"/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4) в рамках добровольного медицинского страхования;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30" w:name="z35"/>
      <w:bookmarkEnd w:id="29"/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5) за счет бюджетных средств отдельным категориям государственных служащих и граждан Республики Казахстан в соответствии с перечнем, утвержденным Управлением делами Президента Республики Казахстан по согласованию с Администрацией Президента Республики Казахстан.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31" w:name="z36"/>
      <w:bookmarkEnd w:id="30"/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5. В специализированную медицинскую помощь в амбулаторных условиях в рамках ГОБМП входят: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32" w:name="z37"/>
      <w:bookmarkEnd w:id="31"/>
      <w:r w:rsidRPr="006C05C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1) профилактика и диагностика ВИЧ-инфекции в соответствии с приказом Министра здравоохранения Республики Казахстан от 19 октября 2020 года № ҚР ДСМ-137/2020 "Об утверждении правил проведения мероприятий по профилактике ВИЧ-инфекции" (зарегистрирован в Реестре государственной регистрации нормативных правовых актов под № 21467) и туберкулеза в соответствии с приказом Министра здравоохранения Республики Казахстан от 30 ноября 2020 года № ҚР ДСМ-214/2020 "Об утверждении правил проведения мероприятий по профилактике туберкулеза" (зарегистрирован в Реестре государственной регистрации нормативных правовых актов под № 21695) ;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33" w:name="z38"/>
      <w:bookmarkEnd w:id="32"/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2) услуги при травмах, отравлениях или других неотложных состояниях, в том числе услуги мобильной бригады при заболеваниях, вызывающих ухудшение эпидемиологической ситуации в стране и в случаях подозрения на них для лиц, не являющихся потребителями услуг в системе ОСМС;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34" w:name="z39"/>
      <w:bookmarkEnd w:id="33"/>
      <w:r w:rsidRPr="006C05C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3) диагностика и лечение при социально значимых заболеваниях в соответствии с приказом Министра здравоохранения Республики Казахстан от 23 сентября 2020 года № ҚР ДСМ-108/2020 "Об утверждении перечня социально значимых заболеваний" (зарегистрирован в Реестре государственной регистрации нормативных правовых актов под № 21263);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35" w:name="z40"/>
      <w:bookmarkEnd w:id="34"/>
      <w:r w:rsidRPr="006C05C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4) диагностика и лечение при хронических заболеваниях, подлежащих динамическому наблюдению в соответствии с приказом Министра здравоохранения Республики Казахстан от 23 октября 2020 года № ҚР ДСМ-149/2020 "Об утверждении правил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исследований" (зарегистрирован в Реестре государственной регистрации нормативных правовых актов под № 21513) (далее – Приказ № ҚР ДСМ-149/2020).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36" w:name="z41"/>
      <w:bookmarkEnd w:id="35"/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6. Специализированная медицинская помощь в амбулаторных условиях в системе ОСМС включает в себя: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37" w:name="z42"/>
      <w:bookmarkEnd w:id="36"/>
      <w:r w:rsidRPr="006C05C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1) профилактические медицинские осмотры в порядке и с периодичностью, в соответствии с приказом и.о. Министра здравоохранения Республики Казахстан от 30 октября 2020 года № ҚР ДСМ-174/2020 "Об утверждении целевых групп лиц, подлежащих скрининговым исследованиям, а также правил, объема и периодичности проведения данных исследований" (зарегистрирован в Реестре государственной регистрации нормативных правовых актов под № 21572) и приказу Министра здравоохранения Республики Казахстан от 15 декабря 2020 года № ҚР ДСМ-264/2020 "Об утверждении правил, объема и периодичности проведения профилактических медицинских осмотров целевых групп населения, включая детей дошкольного и школьного возрастов, а также учащихся технического и профессионального, послесреднего и высшего образования", за исключением профилактических осмотров в рамках ГОБМП (зарегистрирован в Реестре государственной регистрации нормативных правовых актов под № 21820);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38" w:name="z43"/>
      <w:bookmarkEnd w:id="37"/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2) прием и консультации профильными специалистами, а также услуги мобильной бригады на дому при заболеваниях, вызывающих ухудшение эпидемиологической ситуации в стране и в случаях подозрения на них для лиц, не являющихся потребителями услуг в системе ОСМС;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39" w:name="z44"/>
      <w:bookmarkEnd w:id="38"/>
      <w:r w:rsidRPr="006C05C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3) динамическое наблюдение профильными специалистами лиц с хроническими заболеваниями в порядке и с периодичностью, в соответствии с Приказом № ҚР ДСМ-149/2020.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40" w:name="z45"/>
      <w:bookmarkEnd w:id="39"/>
      <w:r w:rsidRPr="006C05C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4) оказание стоматологической помощи в экстренной и плановой форме отдельным категориям населения в соответствии с приказом Министра здравоохранения Республики Казахстан от 21 сентября 2020 года №ҚР ДСМ-106/2020 "Об утверждении перечня отдельных категорий населения, подлежащих экстренной и плановой стоматологической помощи" (зарегистрирован в Реестре государственной регистрации нормативных правовых актов под № 21254);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41" w:name="z46"/>
      <w:bookmarkEnd w:id="40"/>
      <w:r w:rsidRPr="006C05C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5) диагностические услуги, в том числе лабораторная диагностика, в соответствии с приказом Министра здравоохранения Республики Казахстан от 30 ноября 2020 года № ҚР ДСМ-221/2020 "Об утверждении перечня диагностических услуг, в том числе лабораторной диагностики, включенных в специализированную медицинскую помощь в амбулаторных условиях" (зарегистрирован в Реестре государственной регистрации нормативных правовых актов под № 21703);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42" w:name="z47"/>
      <w:bookmarkEnd w:id="41"/>
      <w:r w:rsidRPr="006C05C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6) процедуры и манипуляции по перечню, утвержденному приказом Министра здравоохранения Республики Казахстан от 19 октября 2020 года № ҚР ДСМ-136/2020 "Об утверждении перечня процедур и манипуляций, включенных в специализированную медицинскую помощь в амбулаторных условиях" (зарегистрирован в Реестре государственной регистрации нормативных правовых актов под № 21470);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43" w:name="z48"/>
      <w:bookmarkEnd w:id="42"/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7. Оказание специализированной медицинской помощи в амбулаторных условиях в военно-медицинских (медицинских) подразделениях членам семей сотрудников (в том числе лицам, находящимся на их иждивении) специальных государственных и правоохранительных органов, пенсионерам правоохранительных органов, лицам, уволенным с воинской службы по достижении предельного возраста состояния на воинской службе, по состоянию здоровья, получившим заболевание в связи с исполнением обязанностей воинской службы, а также имеющим выслугу двадцать и более лет, сотрудникам, уволенным со службы в специальных государственных органах по состоянию здоровья (заболеваниям, увечьям, инвалидности, полученным при исполнении служебных обязанностей), а также достижении предельного возраста состояния на службе или сокращению штатов и имеющими выслугу двадцать и более календарных лет в рамках ГОБМП и в системе ОСМС осуществляется по направлению врача терапевта или врача общей практики военно-медицинских (медицинских) подразделений.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44" w:name="z49"/>
      <w:bookmarkEnd w:id="43"/>
      <w:r w:rsidRPr="006C05C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8. Оказание специализированной медицинской помощи ветеранам Великой Отечественной войны, ветеранам боевых действий на территории других государств, ветеранам, приравненных по льготам к ветеранам Великой Отечественной войны, ветеранам труда и другим лицам осуществляется в соответствии с Законом Республики Казахстан "О ветеранах". </w:t>
      </w:r>
    </w:p>
    <w:p w:rsidR="00E34F6E" w:rsidRPr="006C05CB" w:rsidRDefault="007C510B">
      <w:pPr>
        <w:spacing w:after="0"/>
        <w:rPr>
          <w:lang w:val="ru-RU"/>
        </w:rPr>
      </w:pPr>
      <w:bookmarkStart w:id="45" w:name="z50"/>
      <w:bookmarkEnd w:id="44"/>
      <w:r w:rsidRPr="006C05CB">
        <w:rPr>
          <w:b/>
          <w:color w:val="000000"/>
          <w:lang w:val="ru-RU"/>
        </w:rPr>
        <w:t xml:space="preserve"> Глава 2. Порядок оказания специализированной медицинской помощи в амбулаторных условиях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46" w:name="z51"/>
      <w:bookmarkEnd w:id="45"/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9. Специализированная медицинская помощь в амбулаторных условиях включает:</w:t>
      </w:r>
    </w:p>
    <w:p w:rsidR="00E34F6E" w:rsidRDefault="007C510B">
      <w:pPr>
        <w:spacing w:after="0"/>
        <w:jc w:val="both"/>
      </w:pPr>
      <w:bookmarkStart w:id="47" w:name="z52"/>
      <w:bookmarkEnd w:id="46"/>
      <w:r w:rsidRPr="006C05C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1) перечень медицинских услуг, оказываемых в рамках ГОБМП согласно приложению </w:t>
      </w:r>
      <w:r>
        <w:rPr>
          <w:color w:val="000000"/>
          <w:sz w:val="28"/>
        </w:rPr>
        <w:t>1 к настоящим Правилам;</w:t>
      </w:r>
    </w:p>
    <w:p w:rsidR="00E34F6E" w:rsidRDefault="007C510B">
      <w:pPr>
        <w:spacing w:after="0"/>
        <w:jc w:val="both"/>
      </w:pPr>
      <w:bookmarkStart w:id="48" w:name="z53"/>
      <w:bookmarkEnd w:id="47"/>
      <w:r>
        <w:rPr>
          <w:color w:val="000000"/>
          <w:sz w:val="28"/>
        </w:rPr>
        <w:t xml:space="preserve">       </w:t>
      </w:r>
      <w:r w:rsidRPr="006C05CB">
        <w:rPr>
          <w:color w:val="000000"/>
          <w:sz w:val="28"/>
          <w:lang w:val="ru-RU"/>
        </w:rPr>
        <w:t xml:space="preserve">2) перечень медицинских услуг, оказываемых в рамках ГОБМП и (или) в системе ОСМС согласно приложению </w:t>
      </w:r>
      <w:r>
        <w:rPr>
          <w:color w:val="000000"/>
          <w:sz w:val="28"/>
        </w:rPr>
        <w:t>2 к настоящим Правилам;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49" w:name="z54"/>
      <w:bookmarkEnd w:id="48"/>
      <w:r>
        <w:rPr>
          <w:color w:val="000000"/>
          <w:sz w:val="28"/>
        </w:rPr>
        <w:t xml:space="preserve">       </w:t>
      </w:r>
      <w:r w:rsidRPr="006C05CB">
        <w:rPr>
          <w:color w:val="000000"/>
          <w:sz w:val="28"/>
          <w:lang w:val="ru-RU"/>
        </w:rPr>
        <w:t>3) перечень медицинских услуг, оказываемых в рамках добровольного медицинского страхования устанавливается страховой организацией по согласованию со страховой организацией (застрахованным) в соответствии с Законом Республики Казахстан "О страховой деятельности".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50" w:name="z55"/>
      <w:bookmarkEnd w:id="49"/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10. Специализированная медицинская помощь в амбулаторных условиях в рамках ГОБМП и (или) в системе ОСМС оказывается: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51" w:name="z56"/>
      <w:bookmarkEnd w:id="50"/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1) в экстренном порядке – при внезапных острых заболеваниях, состояниях, обострении хронических заболеваний, требующих безотлагательного медицинского вмешательства для предотвращения существенного вреда здоровью и (или) устранения угрозы жизни;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52" w:name="z57"/>
      <w:bookmarkEnd w:id="51"/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2) в неотложной форме – при внезапных острых заболеваниях и состояниях, обострении хронических заболеваний, не представляющих явную угрозу жизни пациента;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53" w:name="z58"/>
      <w:bookmarkEnd w:id="52"/>
      <w:r w:rsidRPr="006C05C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3) в плановом порядке – при заболеваниях и состояниях, не сопровождающихся угрозой жизни пациента, отсрочка оказания которой на определенное время не повлечет за собой ухудшение состояния паицента, а также при проведении профилактических мероприятий. </w:t>
      </w:r>
    </w:p>
    <w:p w:rsidR="00E34F6E" w:rsidRDefault="007C510B">
      <w:pPr>
        <w:spacing w:after="0"/>
        <w:jc w:val="both"/>
      </w:pPr>
      <w:bookmarkStart w:id="54" w:name="z59"/>
      <w:bookmarkEnd w:id="53"/>
      <w:r w:rsidRPr="006C05C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11. Специализированная медицинская помощь в амбулаторных условиях в рамках ГОБМП и (или) в системе ОСМС оказывается в плановом порядке на первичном, вторичном и третичном уровне оказания медицинской помощи по направлению специалистов, оказывающих медицинскую помощь на первичном и вторичном уровне в соответствии с поводами обращения для направления на специализированную медицинскую помощь в амбулаторных условиях в рамках ГОБМП и (или) в системе ОСМС согласно приложению </w:t>
      </w:r>
      <w:r>
        <w:rPr>
          <w:color w:val="000000"/>
          <w:sz w:val="28"/>
        </w:rPr>
        <w:t>3 к настоящим Правилам.</w:t>
      </w:r>
    </w:p>
    <w:p w:rsidR="00E34F6E" w:rsidRPr="006C05CB" w:rsidRDefault="007C510B">
      <w:pPr>
        <w:spacing w:after="0"/>
        <w:jc w:val="both"/>
        <w:rPr>
          <w:highlight w:val="yellow"/>
          <w:lang w:val="ru-RU"/>
        </w:rPr>
      </w:pPr>
      <w:bookmarkStart w:id="55" w:name="z60"/>
      <w:bookmarkEnd w:id="54"/>
      <w:r>
        <w:rPr>
          <w:color w:val="000000"/>
          <w:sz w:val="28"/>
        </w:rPr>
        <w:t xml:space="preserve">      </w:t>
      </w:r>
      <w:r w:rsidRPr="006C05CB">
        <w:rPr>
          <w:color w:val="000000"/>
          <w:sz w:val="28"/>
          <w:highlight w:val="yellow"/>
          <w:lang w:val="ru-RU"/>
        </w:rPr>
        <w:t>12. Оказание специализированной медицинской помощи в амбулаторных условиях в рамках ГОБМП и (или) в системе ОСМС без направления специалистов первичного и вторичного уровня оказания медицинской помощи осуществляется согласно клиническим протоколам в следующих случаях:</w:t>
      </w:r>
    </w:p>
    <w:p w:rsidR="00E34F6E" w:rsidRPr="006C05CB" w:rsidRDefault="007C510B">
      <w:pPr>
        <w:spacing w:after="0"/>
        <w:jc w:val="both"/>
        <w:rPr>
          <w:highlight w:val="yellow"/>
          <w:lang w:val="ru-RU"/>
        </w:rPr>
      </w:pPr>
      <w:bookmarkStart w:id="56" w:name="z61"/>
      <w:bookmarkEnd w:id="55"/>
      <w:r w:rsidRPr="006C05CB">
        <w:rPr>
          <w:color w:val="000000"/>
          <w:sz w:val="28"/>
          <w:highlight w:val="yellow"/>
        </w:rPr>
        <w:t>     </w:t>
      </w:r>
      <w:r w:rsidRPr="006C05CB">
        <w:rPr>
          <w:color w:val="000000"/>
          <w:sz w:val="28"/>
          <w:highlight w:val="yellow"/>
          <w:lang w:val="ru-RU"/>
        </w:rPr>
        <w:t xml:space="preserve"> 1) при неотложных состояниях и травмах, в том числе офтальмологической, оториноларингологической и других травм;</w:t>
      </w:r>
    </w:p>
    <w:p w:rsidR="00E34F6E" w:rsidRPr="006C05CB" w:rsidRDefault="007C510B">
      <w:pPr>
        <w:spacing w:after="0"/>
        <w:jc w:val="both"/>
        <w:rPr>
          <w:highlight w:val="yellow"/>
          <w:lang w:val="ru-RU"/>
        </w:rPr>
      </w:pPr>
      <w:bookmarkStart w:id="57" w:name="z62"/>
      <w:bookmarkEnd w:id="56"/>
      <w:r w:rsidRPr="006C05CB">
        <w:rPr>
          <w:color w:val="000000"/>
          <w:sz w:val="28"/>
          <w:highlight w:val="yellow"/>
        </w:rPr>
        <w:t>     </w:t>
      </w:r>
      <w:r w:rsidRPr="006C05CB">
        <w:rPr>
          <w:color w:val="000000"/>
          <w:sz w:val="28"/>
          <w:highlight w:val="yellow"/>
          <w:lang w:val="ru-RU"/>
        </w:rPr>
        <w:t xml:space="preserve"> 2) при обращении пациента по поводу оказания экстренной и плановой стоматологической помощи;</w:t>
      </w:r>
    </w:p>
    <w:p w:rsidR="00E34F6E" w:rsidRPr="006C05CB" w:rsidRDefault="007C510B">
      <w:pPr>
        <w:spacing w:after="0"/>
        <w:jc w:val="both"/>
        <w:rPr>
          <w:highlight w:val="yellow"/>
          <w:lang w:val="ru-RU"/>
        </w:rPr>
      </w:pPr>
      <w:bookmarkStart w:id="58" w:name="z63"/>
      <w:bookmarkEnd w:id="57"/>
      <w:r w:rsidRPr="006C05CB">
        <w:rPr>
          <w:color w:val="000000"/>
          <w:sz w:val="28"/>
          <w:highlight w:val="yellow"/>
        </w:rPr>
        <w:t>     </w:t>
      </w:r>
      <w:r w:rsidRPr="006C05CB">
        <w:rPr>
          <w:color w:val="000000"/>
          <w:sz w:val="28"/>
          <w:highlight w:val="yellow"/>
          <w:lang w:val="ru-RU"/>
        </w:rPr>
        <w:t xml:space="preserve"> 3) при обращении пациента к профильному специалисту по поводу заболеваний дерматовенерологического профиля;</w:t>
      </w:r>
    </w:p>
    <w:p w:rsidR="00E34F6E" w:rsidRPr="006C05CB" w:rsidRDefault="007C510B">
      <w:pPr>
        <w:spacing w:after="0"/>
        <w:jc w:val="both"/>
        <w:rPr>
          <w:highlight w:val="yellow"/>
          <w:lang w:val="ru-RU"/>
        </w:rPr>
      </w:pPr>
      <w:bookmarkStart w:id="59" w:name="z64"/>
      <w:bookmarkEnd w:id="58"/>
      <w:r w:rsidRPr="006C05CB">
        <w:rPr>
          <w:color w:val="000000"/>
          <w:sz w:val="28"/>
          <w:highlight w:val="yellow"/>
        </w:rPr>
        <w:t>     </w:t>
      </w:r>
      <w:r w:rsidRPr="006C05CB">
        <w:rPr>
          <w:color w:val="000000"/>
          <w:sz w:val="28"/>
          <w:highlight w:val="yellow"/>
          <w:lang w:val="ru-RU"/>
        </w:rPr>
        <w:t xml:space="preserve"> 4) при обращении пациента к акушер-гинекологу, за исключением случаев постановки на учет по беременности и психологу по месту прикрепления;</w:t>
      </w:r>
    </w:p>
    <w:p w:rsidR="00E34F6E" w:rsidRPr="006C05CB" w:rsidRDefault="007C510B">
      <w:pPr>
        <w:spacing w:after="0"/>
        <w:jc w:val="both"/>
        <w:rPr>
          <w:highlight w:val="yellow"/>
          <w:lang w:val="ru-RU"/>
        </w:rPr>
      </w:pPr>
      <w:bookmarkStart w:id="60" w:name="z65"/>
      <w:bookmarkEnd w:id="59"/>
      <w:r w:rsidRPr="006C05CB">
        <w:rPr>
          <w:color w:val="000000"/>
          <w:sz w:val="28"/>
          <w:highlight w:val="yellow"/>
        </w:rPr>
        <w:t>     </w:t>
      </w:r>
      <w:r w:rsidRPr="006C05CB">
        <w:rPr>
          <w:color w:val="000000"/>
          <w:sz w:val="28"/>
          <w:highlight w:val="yellow"/>
          <w:lang w:val="ru-RU"/>
        </w:rPr>
        <w:t xml:space="preserve"> 5) при обращении пациента к профильному специалисту по поводу подозрения на заболевание онкологического и гематологического профиля;</w:t>
      </w:r>
    </w:p>
    <w:p w:rsidR="00E34F6E" w:rsidRPr="006C05CB" w:rsidRDefault="007C510B">
      <w:pPr>
        <w:spacing w:after="0"/>
        <w:jc w:val="both"/>
        <w:rPr>
          <w:highlight w:val="yellow"/>
          <w:lang w:val="ru-RU"/>
        </w:rPr>
      </w:pPr>
      <w:bookmarkStart w:id="61" w:name="z66"/>
      <w:bookmarkEnd w:id="60"/>
      <w:r w:rsidRPr="006C05CB">
        <w:rPr>
          <w:color w:val="000000"/>
          <w:sz w:val="28"/>
          <w:highlight w:val="yellow"/>
        </w:rPr>
        <w:t>     </w:t>
      </w:r>
      <w:r w:rsidRPr="006C05CB">
        <w:rPr>
          <w:color w:val="000000"/>
          <w:sz w:val="28"/>
          <w:highlight w:val="yellow"/>
          <w:lang w:val="ru-RU"/>
        </w:rPr>
        <w:t xml:space="preserve"> 6) при обращении пациента (самообращение) в молодежные центры здоровья;</w:t>
      </w:r>
    </w:p>
    <w:p w:rsidR="00E34F6E" w:rsidRPr="006C05CB" w:rsidRDefault="007C510B">
      <w:pPr>
        <w:spacing w:after="0"/>
        <w:jc w:val="both"/>
        <w:rPr>
          <w:highlight w:val="yellow"/>
          <w:lang w:val="ru-RU"/>
        </w:rPr>
      </w:pPr>
      <w:bookmarkStart w:id="62" w:name="z67"/>
      <w:bookmarkEnd w:id="61"/>
      <w:r w:rsidRPr="006C05CB">
        <w:rPr>
          <w:color w:val="000000"/>
          <w:sz w:val="28"/>
          <w:highlight w:val="yellow"/>
        </w:rPr>
        <w:t>     </w:t>
      </w:r>
      <w:r w:rsidRPr="006C05CB">
        <w:rPr>
          <w:color w:val="000000"/>
          <w:sz w:val="28"/>
          <w:highlight w:val="yellow"/>
          <w:lang w:val="ru-RU"/>
        </w:rPr>
        <w:t xml:space="preserve"> 7) при обращении пациента к профильному специалисту в организацию здравоохранения по профилю заболевания динамического наблюдения;</w:t>
      </w:r>
    </w:p>
    <w:p w:rsidR="00E34F6E" w:rsidRPr="006C05CB" w:rsidRDefault="007C510B">
      <w:pPr>
        <w:spacing w:after="0"/>
        <w:jc w:val="both"/>
        <w:rPr>
          <w:highlight w:val="yellow"/>
          <w:lang w:val="ru-RU"/>
        </w:rPr>
      </w:pPr>
      <w:bookmarkStart w:id="63" w:name="z68"/>
      <w:bookmarkEnd w:id="62"/>
      <w:r w:rsidRPr="006C05CB">
        <w:rPr>
          <w:color w:val="000000"/>
          <w:sz w:val="28"/>
          <w:highlight w:val="yellow"/>
        </w:rPr>
        <w:t>     </w:t>
      </w:r>
      <w:r w:rsidRPr="006C05CB">
        <w:rPr>
          <w:color w:val="000000"/>
          <w:sz w:val="28"/>
          <w:highlight w:val="yellow"/>
          <w:lang w:val="ru-RU"/>
        </w:rPr>
        <w:t xml:space="preserve"> 8) при повторном приеме к профильному специалисту в рамках одного случая обращения по поводу заболевания, а также при подозрении на новообразование;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64" w:name="z69"/>
      <w:bookmarkEnd w:id="63"/>
      <w:r w:rsidRPr="006C05CB">
        <w:rPr>
          <w:color w:val="000000"/>
          <w:sz w:val="28"/>
          <w:highlight w:val="yellow"/>
        </w:rPr>
        <w:t>     </w:t>
      </w:r>
      <w:r w:rsidRPr="006C05CB">
        <w:rPr>
          <w:color w:val="000000"/>
          <w:sz w:val="28"/>
          <w:highlight w:val="yellow"/>
          <w:lang w:val="ru-RU"/>
        </w:rPr>
        <w:t xml:space="preserve"> 9) при оказании услуг передвижными медицинскими комплексами и медицинскими поездами.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65" w:name="z70"/>
      <w:bookmarkEnd w:id="64"/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13. Запись на прием к профильному специалисту без направления специалистов первичного уровня, формируется при: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66" w:name="z71"/>
      <w:bookmarkEnd w:id="65"/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1) непосредственном обращеннии пациента в медицинскую организацию по месту прикрепления или субъект здравоохранения базы поставщиков медицинских услуг в рамках ГОБМП и (или) системе ОСМС;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67" w:name="z72"/>
      <w:bookmarkEnd w:id="66"/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2) оформлении записи на прием к врачу посредством телефонной связи, мобильных приложений медицинских информационных систем. Запись вносится в медицинскую информационную систему "Предварительная запись на прием к врачу", где предоставляется ответ с указанием свободного времени и даты приема врача, в соответствии с графиком приема врача;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68" w:name="z73"/>
      <w:bookmarkEnd w:id="67"/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3) обращение пациента через ПЭП и запроса на оказание государственной услуги "Запись на прием к врачу" с поступлением уведомления в виде статуса электронной заявки в "Личный кабинет".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69" w:name="z74"/>
      <w:bookmarkEnd w:id="68"/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В рамках одного обращения для верификации диагноза профильный специалист первичного, вторичного, третичного уровня создает направление на дополнительные лабораторно-инструментальные исследования и консультации других профильных специалистов с внесением данных в медицинскую информационную систему.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70" w:name="z75"/>
      <w:bookmarkEnd w:id="69"/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В случае обращения по поводу заболевания профильный специалист проводит процедуры и манипуляции, в том числе при оказании стоматологической помощи, согласно клинических протоколов и вносит данные в медицинскую информационную систему.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71" w:name="z76"/>
      <w:bookmarkEnd w:id="70"/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Субъекты </w:t>
      </w:r>
      <w:proofErr w:type="gramStart"/>
      <w:r w:rsidRPr="006C05CB">
        <w:rPr>
          <w:color w:val="000000"/>
          <w:sz w:val="28"/>
          <w:lang w:val="ru-RU"/>
        </w:rPr>
        <w:t>здравоохранения</w:t>
      </w:r>
      <w:proofErr w:type="gramEnd"/>
      <w:r w:rsidRPr="006C05CB">
        <w:rPr>
          <w:color w:val="000000"/>
          <w:sz w:val="28"/>
          <w:lang w:val="ru-RU"/>
        </w:rPr>
        <w:t xml:space="preserve"> оказывающие специализированные медицинские услуги в амбулаторных условиях в рамках ГОБМП и (или) в системе ОСМС, вносят график приема профильных специалистов в медицинскую информационную систему, интегрированную с медицинскими информационными системами, с открытой датой не менее 14 календарных дней, и обеспечивают актуализацию данных в случае изменения графика.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72" w:name="z77"/>
      <w:bookmarkEnd w:id="71"/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При плановом обращении к профильному специалисту, не требующего направления специалистов первичного уровня, запись на прием формируется при: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73" w:name="z78"/>
      <w:bookmarkEnd w:id="72"/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непосредственном обращении пациента в медицинскую организацию по месту прикрепления или субъект здравоохранения базы поставщиков медицинских услуг в рамках ГОБМП и (или) в системе ОСМС;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74" w:name="z79"/>
      <w:bookmarkEnd w:id="73"/>
      <w:r w:rsidRPr="006C05C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оформлении записи на прием к врачу посредством телефонной связи, мобильных приложений медицинских информационных систем. 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75" w:name="z80"/>
      <w:bookmarkEnd w:id="74"/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запись вносится в медицинскую информационную систему "Предварительная запись на прием к врачу", где предоставляется ответ с указанием свободного времени и даты приема врача, в соответствии с графиком приема врача;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76" w:name="z81"/>
      <w:bookmarkEnd w:id="75"/>
      <w:r w:rsidRPr="006C05C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обращении пациента через портал электронного правительства и запрос на оказание государственной услуги "Запись на прием к врачу" с поступлением уведомления в виде статуса электронной заявки в "Личный кабинет". 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77" w:name="z82"/>
      <w:bookmarkEnd w:id="76"/>
      <w:r w:rsidRPr="006C05C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14. Ведение учетной документации при оказании профильным специалистом специализированной медицинской помощи в амбулаторных условиях осуществляется по формам, утвержденным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ДСМ-175/2020), в том числе посредством медицинских информационных систем.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78" w:name="z83"/>
      <w:bookmarkEnd w:id="77"/>
      <w:r w:rsidRPr="006C05C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При отсутствии технической возможности медицинская документация оформляется в бумажном виде с последующим внесением в медицинские информационные системы не позднее одного календарного месяца. 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79" w:name="z84"/>
      <w:bookmarkEnd w:id="78"/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15. Порядок и сроки оказания специализированной медицинской помощи в амбулаторных условиях по профилю в рамках ГОБМП и (или) в системе ОСМС определяются в соответствии с подпунктом 32) статьи 7 Кодекса Республики Казахстан "О здоровье народа и системе здравоохранения".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80" w:name="z85"/>
      <w:bookmarkEnd w:id="79"/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16. Маршрут оказания специализированной медицинской помощи в амбулаторных условиях в разрезе профилей, в том числе при подозрении на социально-значимое заболевание, устанавливается местными органами государственного управления здравоохранения областей, городов республиканского значения и столицы в соответствии с правилами и стандартами оказания медицинской помощи.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81" w:name="z86"/>
      <w:bookmarkEnd w:id="80"/>
      <w:r w:rsidRPr="006C05C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17.</w:t>
      </w:r>
      <w:r>
        <w:rPr>
          <w:color w:val="000000"/>
          <w:sz w:val="28"/>
        </w:rPr>
        <w:t> </w:t>
      </w:r>
      <w:r w:rsidRPr="006C05CB">
        <w:rPr>
          <w:color w:val="000000"/>
          <w:sz w:val="28"/>
          <w:lang w:val="ru-RU"/>
        </w:rPr>
        <w:t>Профильный специалист, оказавший специализированную медицинскую помощь в амбулаторных условиях, при наличии показаний выдает или продлевает лист и (или) справку о временной нетрудоспособности в соответствии с приказом Министра здравоохранения Республики Казахстан от 18 ноября 2020 года № ҚР ДСМ-198/2020 "Об утверждении правил проведения экспертизы временной нетрудоспособности, выдачи листа или справки о временной нетрудоспособности" (зарегистрирован в Реестре государственной регистрации нормативных правовых актов под № 21660), а при наличии стойкой утраты трудоспособности дает рекомендации врачу ПМСП для направления на медико-социальную экспертизу, в соответствии с приказом Министра здравоохранения и социального развития Республики Казахстан от 15 января 2015 года №44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10589).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82" w:name="z87"/>
      <w:bookmarkEnd w:id="81"/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18. Направление на получение специализированной медицинской помощи в рамках ГОБМП и (или) в системе ОСМС, оказываемой профильными специалистами третичного уровня осуществляется в случае: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83" w:name="z88"/>
      <w:bookmarkEnd w:id="82"/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дифференциальной диагностики сложных, неясных случаев для верификации диагноза;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84" w:name="z89"/>
      <w:bookmarkEnd w:id="83"/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диагностики редко встречающихся, орфанных заболеваний;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85" w:name="z90"/>
      <w:bookmarkEnd w:id="84"/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решения спорных случаев определения тактики ведения, лечения, а также экспертной оценки нетрудоспособности;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86" w:name="z91"/>
      <w:bookmarkEnd w:id="85"/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определения наличия показаний для направления на лечение за рубеж;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87" w:name="z92"/>
      <w:bookmarkEnd w:id="86"/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определения тактики ведения и лечения пациентов в случаях частых рецидивов заболевания и декомпенсации;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88" w:name="z93"/>
      <w:bookmarkEnd w:id="87"/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диагностики и лечения при неэффективности проводимых лечебных мероприятий на уровне ПМСП.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89" w:name="z94"/>
      <w:bookmarkEnd w:id="88"/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В рамках одного обращения профильный специалист третичного уровня при верификации диагноза создает направление на дополнительные лабораторно-инструментальные исследования и консультации других профильных специалистов с внесением данных в медицинскую информационную систему.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90" w:name="z95"/>
      <w:bookmarkEnd w:id="89"/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19. Направление пациентов на получение специализированной медицинской помощи в рамках ГОБМП и (или) в системе ОСМС, оказываемой профильными специалистами третичного уровня национальных центров, научно-исследовательских институтов осуществляется специалистами первичного и (или) вторичного уровня медицинских организаций после проведения консилиума с участием не менее трех специалистов одного профиля. Результаты консилиума вносятся в медицинскую информационную систему.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91" w:name="z96"/>
      <w:bookmarkEnd w:id="90"/>
      <w:r w:rsidRPr="006C05C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20. Профильный специалист третичного уровня, оказавший специализированную медицинскую помощь в амбулаторных условиях, представляет врачу ПМСП или другому профильному специалисту, направившего пациента на консультацию медицинскую справку (врачебное профессионально-консультативное заключение) по форме 075/у, утвержденной Приказом № ҚР ДСМ-175/2020, в которой указывает результаты проведенного обследования и лечения, а также рекомендации по дальнейшему ведению пациента.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92" w:name="z97"/>
      <w:bookmarkEnd w:id="91"/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21. Врач ПМСП и (или) другой профильный специалист по показаниям осуществляет дальнейшее наблюдение за пациентом после получения медицинской справки (врачебное профессионально-консультативное заключение) по форме 075/у, утвержденной Приказом № ҚР ДСМ-175/2020.</w:t>
      </w:r>
    </w:p>
    <w:p w:rsidR="00E34F6E" w:rsidRPr="006C05CB" w:rsidRDefault="007C510B">
      <w:pPr>
        <w:spacing w:after="0"/>
        <w:jc w:val="both"/>
        <w:rPr>
          <w:lang w:val="ru-RU"/>
        </w:rPr>
      </w:pPr>
      <w:bookmarkStart w:id="93" w:name="z98"/>
      <w:bookmarkEnd w:id="92"/>
      <w:r w:rsidRPr="006C05C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C05CB">
        <w:rPr>
          <w:color w:val="000000"/>
          <w:sz w:val="28"/>
          <w:lang w:val="ru-RU"/>
        </w:rPr>
        <w:t xml:space="preserve"> 22. Направление пациентов на получение специализированной медицинской помощи в рамках ГОБМП и (или) в системе ОСМС, оказываемой профильными специалистами третичного уровня национальных центров, научно-ииследовательских институтов с применением высокотехнологичных услуг осуществляется в соответствии с приказом Министра здравоохранения Республики Казахстан от 8 декабря 2020 года № ҚР ДСМ-238/2020 "Об утверждении Правил оказания специализированной, в том числе высокотехнологичной медицинской помощи" (зарегистрирован в Реестре государственной регистрации нормативных правовых актов под № 21746).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97"/>
        <w:gridCol w:w="4100"/>
      </w:tblGrid>
      <w:tr w:rsidR="00E34F6E" w:rsidRPr="006C05C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3"/>
          <w:p w:rsidR="00E34F6E" w:rsidRPr="006C05CB" w:rsidRDefault="007C510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0"/>
              <w:jc w:val="center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Приложение 1</w:t>
            </w:r>
            <w:r w:rsidRPr="006C05CB">
              <w:rPr>
                <w:lang w:val="ru-RU"/>
              </w:rPr>
              <w:br/>
            </w:r>
            <w:r w:rsidRPr="006C05CB">
              <w:rPr>
                <w:color w:val="000000"/>
                <w:sz w:val="20"/>
                <w:lang w:val="ru-RU"/>
              </w:rPr>
              <w:t>к Правилам оказания</w:t>
            </w:r>
            <w:r w:rsidRPr="006C05CB">
              <w:rPr>
                <w:lang w:val="ru-RU"/>
              </w:rPr>
              <w:br/>
            </w:r>
            <w:r w:rsidRPr="006C05CB">
              <w:rPr>
                <w:color w:val="000000"/>
                <w:sz w:val="20"/>
                <w:lang w:val="ru-RU"/>
              </w:rPr>
              <w:t>специализированной</w:t>
            </w:r>
            <w:r w:rsidRPr="006C05CB">
              <w:rPr>
                <w:lang w:val="ru-RU"/>
              </w:rPr>
              <w:br/>
            </w:r>
            <w:r w:rsidRPr="006C05CB">
              <w:rPr>
                <w:color w:val="000000"/>
                <w:sz w:val="20"/>
                <w:lang w:val="ru-RU"/>
              </w:rPr>
              <w:t>медицинской помощи</w:t>
            </w:r>
            <w:r w:rsidRPr="006C05CB">
              <w:rPr>
                <w:lang w:val="ru-RU"/>
              </w:rPr>
              <w:br/>
            </w:r>
            <w:r w:rsidRPr="006C05CB">
              <w:rPr>
                <w:color w:val="000000"/>
                <w:sz w:val="20"/>
                <w:lang w:val="ru-RU"/>
              </w:rPr>
              <w:t>в амбулаторных условиях</w:t>
            </w:r>
          </w:p>
        </w:tc>
      </w:tr>
    </w:tbl>
    <w:p w:rsidR="00E34F6E" w:rsidRPr="006C05CB" w:rsidRDefault="007C510B">
      <w:pPr>
        <w:spacing w:after="0"/>
        <w:rPr>
          <w:lang w:val="ru-RU"/>
        </w:rPr>
      </w:pPr>
      <w:bookmarkStart w:id="94" w:name="z100"/>
      <w:r w:rsidRPr="006C05CB">
        <w:rPr>
          <w:b/>
          <w:color w:val="000000"/>
          <w:lang w:val="ru-RU"/>
        </w:rPr>
        <w:t xml:space="preserve"> Перечень медицинских услуг специализированной медицинской помощи в амбулаторных условиях в рамках гарантированного объема бесплатной медицинской помощи</w:t>
      </w:r>
    </w:p>
    <w:tbl>
      <w:tblPr>
        <w:tblW w:w="1242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843"/>
        <w:gridCol w:w="5475"/>
        <w:gridCol w:w="4600"/>
        <w:gridCol w:w="35"/>
      </w:tblGrid>
      <w:tr w:rsidR="00E34F6E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4"/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Полный код уcлуги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услуги</w:t>
            </w:r>
          </w:p>
        </w:tc>
      </w:tr>
      <w:tr w:rsidR="00E34F6E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А01.012.000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Подростковый врач</w:t>
            </w:r>
          </w:p>
        </w:tc>
      </w:tr>
      <w:tr w:rsidR="00E34F6E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A02.004.002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Патронаж: Акушер-гинеколог</w:t>
            </w:r>
          </w:p>
        </w:tc>
      </w:tr>
      <w:tr w:rsidR="00E34F6E" w:rsidTr="006C05CB">
        <w:trPr>
          <w:trHeight w:val="30"/>
          <w:tblCellSpacing w:w="0" w:type="auto"/>
        </w:trPr>
        <w:tc>
          <w:tcPr>
            <w:tcW w:w="1242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Лабораторные исследования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B01.004.001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Анализ мочи по Зимницкому ручным методом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B01.005.001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Анализ мочи по Нечипоренко ручным методом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B01.054.001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Бактериоскопия мокроты на БК ручным методом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B01.073.001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кала (копрограмма) общеклиническое ручным методом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B01.075.001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мокроты общеклиническое ручным методом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B01.080.001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урогенитального мазка общеклиническое, ручным методом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B01.081.001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секрета простаты общеклиническое ручным методом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B01.107.001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Обнаружение чесоточного клеща в биологическом материале ручным методом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B01.458.001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степени чистоты гинекологического мазка ручным методом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B01.479.001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суточной протеинурии в моче ручным методом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B01.077.002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B01.078.002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мочевого осадка с подсчетом абсолютного количества всех клеточных элементов (лейкоциты, эритроциты, бактерии, цилиндры, эпителий)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B01.300.002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белка в моче (количественно)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B01.333.002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глюкозы в моче (количественно)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B01.334.002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глюкозы в суточной моче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B01.479.002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суточной протеинурии в моче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B02.110.002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Общий анализ крови на анализаторе с дифференцировкой 5 классов клеток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B02.111.002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Общий анализ крови на анализаторе с дифференцировкой 3 классов клеток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B02.113.002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Общий анализ крови 34 параметра с цифровым изображением клеток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B02.533.002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Подсчет ретикулоцитов с определением степени созревания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B03.116.001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"</w:t>
            </w:r>
            <w:r>
              <w:rPr>
                <w:color w:val="000000"/>
                <w:sz w:val="20"/>
              </w:rPr>
              <w:t>C</w:t>
            </w:r>
            <w:r w:rsidRPr="006C05CB">
              <w:rPr>
                <w:color w:val="000000"/>
                <w:sz w:val="20"/>
                <w:lang w:val="ru-RU"/>
              </w:rPr>
              <w:t>" реактивного белка (СРБ) полуколичественно/качественно в сыворотке крови ручным методом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B03.155.001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аланинаминотрансферазы (АЛаТ) в сыворотке крови ручным методом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B03.173.001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антистрептолизина "</w:t>
            </w:r>
            <w:r>
              <w:rPr>
                <w:color w:val="000000"/>
                <w:sz w:val="20"/>
              </w:rPr>
              <w:t>O</w:t>
            </w:r>
            <w:r w:rsidRPr="006C05CB">
              <w:rPr>
                <w:color w:val="000000"/>
                <w:sz w:val="20"/>
                <w:lang w:val="ru-RU"/>
              </w:rPr>
              <w:t>" (качественно) в сыворотке крови ручным методом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B03.293.001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аспартатаминотрансферазы (АСаТ) в сыворотке крови ручным методом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B03.301.001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бета-липопротеидов в сыворотке крови ручным методом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B03.316.001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гаммаглютамилтранспептидазы (ГГТП) в сыворотке крови ручным методом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B03.328.001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гликолизированного гемоглобина в крови ручным методом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B03.335.001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глюкозы в сыворотке крови ручным методом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B03.362.001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креатинина в моче ручным методом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B03.363.001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креатинина в сыворотке крови ручным методом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B03.371.001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липопротеидов высокой плотности в сыворотке крови ручным методом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B03.372.001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липопротеидов низкой плотности в сыворотке крови ручным методом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B03.373.001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липопротеидов очень низкой плотности в сыворотке крови ручным методом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B03.386.001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мочевины в сыворотке крови ручным методом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B03.387.001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мочевой кислоты в сыворотке крови ручным методом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B03.397.001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общего белка в сыворотке крови ручным методом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B03.398.001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общего билирубина в сыворотке крови ручным методом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B03.401.001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общего холестерина в сыворотке крови ручным методом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B03.402.001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общей альфа-амилазы в моче ручным методом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B03.403.001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общей альфа-амилазы в сыворотке крови ручным методом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B03.409.001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общих липидов в сыворотке крови ручным методом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B03.435.001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прямого билирубина в сыворотке крови ручным методом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B03.486.001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триглицеридов в сыворотке крови ручным методом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B03.488.001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тропонина в сыворотке крови ручным методом</w:t>
            </w:r>
          </w:p>
        </w:tc>
      </w:tr>
      <w:tr w:rsidR="00E34F6E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B03.538.001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Проба Реберга ручным методом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B03.555.001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Тест на толерантность к глюкозе ручным методом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B03.556.001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Тимоловая проба в сыворотке крови ручным методом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B03.397.002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общего белка в сыворотке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B03.156.002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альбумина в сыворотке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B03.301.002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бета-липопротеидов в сыворотке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B03.372.002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липопротеидов низкой плотности в сыворотке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B03.373.002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липопротеидов очень низкой плотности в сыворотке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B03.371.002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липопротеидов высокой плотности в сыворотке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B03.155.002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аланинаминотрансферазы (АЛаТ) в сыворотке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B03.435.002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прямого билирубина в сыворотке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B03.398.002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общего билирубина в сыворотке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B03.293.002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аспартатаминотрансферазы (АСаТ) в сыворотке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B03.526.002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щелочной фосфатазы в сыворотке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B03.364.002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креатинфосфокиназы (КФК) в сыворотке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B03.316.002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гаммаглютамилтранспептидазы (ГГТП) в сыворотке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B03.367.002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лактатдегидрогиназы (ЛДГ) в сыворотке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B03.403.002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общей альфа-амилазы в сыворотке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B03.375.002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магния (</w:t>
            </w:r>
            <w:r>
              <w:rPr>
                <w:color w:val="000000"/>
                <w:sz w:val="20"/>
              </w:rPr>
              <w:t>Mg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B03.348.002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калия (</w:t>
            </w:r>
            <w:r>
              <w:rPr>
                <w:color w:val="000000"/>
                <w:sz w:val="20"/>
              </w:rPr>
              <w:t>K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B03.353.002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кальция (</w:t>
            </w:r>
            <w:r>
              <w:rPr>
                <w:color w:val="000000"/>
                <w:sz w:val="20"/>
              </w:rPr>
              <w:t>Ca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B03.514.002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хлоридов (</w:t>
            </w:r>
            <w:r>
              <w:rPr>
                <w:color w:val="000000"/>
                <w:sz w:val="20"/>
              </w:rPr>
              <w:t>Cl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B03.389.002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натрия (</w:t>
            </w:r>
            <w:r>
              <w:rPr>
                <w:color w:val="000000"/>
                <w:sz w:val="20"/>
              </w:rPr>
              <w:t>Na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B03.378.002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меди (</w:t>
            </w:r>
            <w:r>
              <w:rPr>
                <w:color w:val="000000"/>
                <w:sz w:val="20"/>
              </w:rPr>
              <w:t>Cu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B03.519.002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церулоплазмина в сыворотке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B03.340.002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железа (</w:t>
            </w:r>
            <w:r>
              <w:rPr>
                <w:color w:val="000000"/>
                <w:sz w:val="20"/>
              </w:rPr>
              <w:t>Fe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B03.404.002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общей железосвязывающей способности сыворотки крови (ОЖСС)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B03.394.002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ненасыщенной железосвязывающей способности сыворотки крови (НЖСС)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B03.500.002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ферритина в сыворотке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B03.485.002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трансферина в сыворотке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B03.401.002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общего холестерина в сыворотке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B03.409.002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общих липидов в сыворотке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B03.486.002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триглицеридов в сыворотке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B03.335.002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глюкозы в сыворотке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B03.555.002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Тест на толерантность к глюкозе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B03.366.002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лактата (молочной кислоты) в сыворотке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B03.386.002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мочевины в сыворотке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B03.363.002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креатинина в сыворотке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B03.387.002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мочевой кислоты в сыворотке крови на анализаторе</w:t>
            </w:r>
          </w:p>
        </w:tc>
      </w:tr>
      <w:tr w:rsidR="00E34F6E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B03.538.002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Проба Реберга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B03.115.002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"</w:t>
            </w:r>
            <w:r>
              <w:rPr>
                <w:color w:val="000000"/>
                <w:sz w:val="20"/>
              </w:rPr>
              <w:t>C</w:t>
            </w:r>
            <w:r w:rsidRPr="006C05CB">
              <w:rPr>
                <w:color w:val="000000"/>
                <w:sz w:val="20"/>
                <w:lang w:val="ru-RU"/>
              </w:rPr>
              <w:t>" реактивного белка (СРБ) в сыворотке крови количественно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B03.437.002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ревматоидного фактора в сыворотке крови количественно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B03.206.002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антистрептолизина "</w:t>
            </w:r>
            <w:r>
              <w:rPr>
                <w:color w:val="000000"/>
                <w:sz w:val="20"/>
              </w:rPr>
              <w:t>O</w:t>
            </w:r>
            <w:r w:rsidRPr="006C05CB">
              <w:rPr>
                <w:color w:val="000000"/>
                <w:sz w:val="20"/>
                <w:lang w:val="ru-RU"/>
              </w:rPr>
              <w:t>" в сыворотке крови количественно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B03.488.002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тропонина в сыворотке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B03.160.002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амилазы панкреатической в сыворотке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B03.382.002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микроальбумина в моче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B03.362.002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креатинина в моче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B03.402.002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общей альфа-амилазы в моче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B04.149.001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активированного частичного тромбопластинового времени (АЧТВ) в плазме крови ручным методом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B04.150.001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активности антиплазмина в плазме крови ручным методом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B04.358.001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количественного </w:t>
            </w:r>
            <w:r>
              <w:rPr>
                <w:color w:val="000000"/>
                <w:sz w:val="20"/>
              </w:rPr>
              <w:t>D</w:t>
            </w:r>
            <w:r w:rsidRPr="006C05CB">
              <w:rPr>
                <w:color w:val="000000"/>
                <w:sz w:val="20"/>
                <w:lang w:val="ru-RU"/>
              </w:rPr>
              <w:t>-димер в плазме крови ручным методом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B04.379.001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B04.487.001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тромбинового времени (ТВ) в плазме крови ручным методом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B04.492.001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фактора </w:t>
            </w:r>
            <w:r>
              <w:rPr>
                <w:color w:val="000000"/>
                <w:sz w:val="20"/>
              </w:rPr>
              <w:t>V</w:t>
            </w:r>
            <w:r w:rsidRPr="006C05CB">
              <w:rPr>
                <w:color w:val="000000"/>
                <w:sz w:val="20"/>
                <w:lang w:val="ru-RU"/>
              </w:rPr>
              <w:t xml:space="preserve"> в плазме крови ручным методом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B04.493.001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фактора </w:t>
            </w:r>
            <w:r>
              <w:rPr>
                <w:color w:val="000000"/>
                <w:sz w:val="20"/>
              </w:rPr>
              <w:t>VII</w:t>
            </w:r>
            <w:r w:rsidRPr="006C05CB">
              <w:rPr>
                <w:color w:val="000000"/>
                <w:sz w:val="20"/>
                <w:lang w:val="ru-RU"/>
              </w:rPr>
              <w:t xml:space="preserve"> в плазме крови ручным методом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B04.494.001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фактора </w:t>
            </w:r>
            <w:r>
              <w:rPr>
                <w:color w:val="000000"/>
                <w:sz w:val="20"/>
              </w:rPr>
              <w:t>VIII</w:t>
            </w:r>
            <w:r w:rsidRPr="006C05CB">
              <w:rPr>
                <w:color w:val="000000"/>
                <w:sz w:val="20"/>
                <w:lang w:val="ru-RU"/>
              </w:rPr>
              <w:t xml:space="preserve"> в плазме крови ручным методом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B04.495.001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фактора </w:t>
            </w:r>
            <w:r>
              <w:rPr>
                <w:color w:val="000000"/>
                <w:sz w:val="20"/>
              </w:rPr>
              <w:t>XI</w:t>
            </w:r>
            <w:r w:rsidRPr="006C05CB">
              <w:rPr>
                <w:color w:val="000000"/>
                <w:sz w:val="20"/>
                <w:lang w:val="ru-RU"/>
              </w:rPr>
              <w:t xml:space="preserve"> в плазме крови ручным методом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B04.496.001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фактора </w:t>
            </w:r>
            <w:r>
              <w:rPr>
                <w:color w:val="000000"/>
                <w:sz w:val="20"/>
              </w:rPr>
              <w:t>XII</w:t>
            </w:r>
            <w:r w:rsidRPr="006C05CB">
              <w:rPr>
                <w:color w:val="000000"/>
                <w:sz w:val="20"/>
                <w:lang w:val="ru-RU"/>
              </w:rPr>
              <w:t xml:space="preserve"> в плазме крови ручным методом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B04.501.001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фибриногена в плазме крови ручным методом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B04.149.002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активированного частичного тромбопластинового времени (АЧТВ) в плазме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B04.150.002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активности антиплазмина в плазме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B04.154.002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активности фактора Виллебранда в плазме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B04.288.002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антитромбина </w:t>
            </w:r>
            <w:r>
              <w:rPr>
                <w:color w:val="000000"/>
                <w:sz w:val="20"/>
              </w:rPr>
              <w:t>III</w:t>
            </w:r>
            <w:r w:rsidRPr="006C05CB">
              <w:rPr>
                <w:color w:val="000000"/>
                <w:sz w:val="20"/>
                <w:lang w:val="ru-RU"/>
              </w:rPr>
              <w:t xml:space="preserve"> в плазме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B04.308.002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волчаночного антикоагулянта (</w:t>
            </w:r>
            <w:r>
              <w:rPr>
                <w:color w:val="000000"/>
                <w:sz w:val="20"/>
              </w:rPr>
              <w:t>LA</w:t>
            </w:r>
            <w:r w:rsidRPr="006C05CB">
              <w:rPr>
                <w:color w:val="000000"/>
                <w:sz w:val="20"/>
                <w:lang w:val="ru-RU"/>
              </w:rPr>
              <w:t>1/</w:t>
            </w:r>
            <w:r>
              <w:rPr>
                <w:color w:val="000000"/>
                <w:sz w:val="20"/>
              </w:rPr>
              <w:t>LA</w:t>
            </w:r>
            <w:r w:rsidRPr="006C05CB">
              <w:rPr>
                <w:color w:val="000000"/>
                <w:sz w:val="20"/>
                <w:lang w:val="ru-RU"/>
              </w:rPr>
              <w:t>2) в плазме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B04.343.002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ингибитора к фактору </w:t>
            </w:r>
            <w:r>
              <w:rPr>
                <w:color w:val="000000"/>
                <w:sz w:val="20"/>
              </w:rPr>
              <w:t>IX</w:t>
            </w:r>
            <w:r w:rsidRPr="006C05CB">
              <w:rPr>
                <w:color w:val="000000"/>
                <w:sz w:val="20"/>
                <w:lang w:val="ru-RU"/>
              </w:rPr>
              <w:t xml:space="preserve"> в плазме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B04.344.002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ингибитора к фактору </w:t>
            </w:r>
            <w:r>
              <w:rPr>
                <w:color w:val="000000"/>
                <w:sz w:val="20"/>
              </w:rPr>
              <w:t>VIII</w:t>
            </w:r>
            <w:r w:rsidRPr="006C05CB">
              <w:rPr>
                <w:color w:val="000000"/>
                <w:sz w:val="20"/>
                <w:lang w:val="ru-RU"/>
              </w:rPr>
              <w:t xml:space="preserve"> в плазме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B04.358.002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количественного </w:t>
            </w:r>
            <w:r>
              <w:rPr>
                <w:color w:val="000000"/>
                <w:sz w:val="20"/>
              </w:rPr>
              <w:t>D</w:t>
            </w:r>
            <w:r w:rsidRPr="006C05CB">
              <w:rPr>
                <w:color w:val="000000"/>
                <w:sz w:val="20"/>
                <w:lang w:val="ru-RU"/>
              </w:rPr>
              <w:t xml:space="preserve"> - димер в плазме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B04.379.002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на анализаторе (ПВ-ПТИ-МНО)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B04.487.002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тромбинового времени (ТВ) в плазме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B04.491.002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фактора </w:t>
            </w:r>
            <w:r>
              <w:rPr>
                <w:color w:val="000000"/>
                <w:sz w:val="20"/>
              </w:rPr>
              <w:t>IX</w:t>
            </w:r>
            <w:r w:rsidRPr="006C05CB">
              <w:rPr>
                <w:color w:val="000000"/>
                <w:sz w:val="20"/>
                <w:lang w:val="ru-RU"/>
              </w:rPr>
              <w:t xml:space="preserve"> в плазме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B04.492.002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фактора </w:t>
            </w:r>
            <w:r>
              <w:rPr>
                <w:color w:val="000000"/>
                <w:sz w:val="20"/>
              </w:rPr>
              <w:t>V</w:t>
            </w:r>
            <w:r w:rsidRPr="006C05CB">
              <w:rPr>
                <w:color w:val="000000"/>
                <w:sz w:val="20"/>
                <w:lang w:val="ru-RU"/>
              </w:rPr>
              <w:t xml:space="preserve"> в плазме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B04.493.002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фактора </w:t>
            </w:r>
            <w:r>
              <w:rPr>
                <w:color w:val="000000"/>
                <w:sz w:val="20"/>
              </w:rPr>
              <w:t>VII</w:t>
            </w:r>
            <w:r w:rsidRPr="006C05CB">
              <w:rPr>
                <w:color w:val="000000"/>
                <w:sz w:val="20"/>
                <w:lang w:val="ru-RU"/>
              </w:rPr>
              <w:t xml:space="preserve"> в плазме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B04.494.002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фактора </w:t>
            </w:r>
            <w:r>
              <w:rPr>
                <w:color w:val="000000"/>
                <w:sz w:val="20"/>
              </w:rPr>
              <w:t>VIII</w:t>
            </w:r>
            <w:r w:rsidRPr="006C05CB">
              <w:rPr>
                <w:color w:val="000000"/>
                <w:sz w:val="20"/>
                <w:lang w:val="ru-RU"/>
              </w:rPr>
              <w:t xml:space="preserve"> в плазме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B04.495.002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фактора </w:t>
            </w:r>
            <w:r>
              <w:rPr>
                <w:color w:val="000000"/>
                <w:sz w:val="20"/>
              </w:rPr>
              <w:t>XI</w:t>
            </w:r>
            <w:r w:rsidRPr="006C05CB">
              <w:rPr>
                <w:color w:val="000000"/>
                <w:sz w:val="20"/>
                <w:lang w:val="ru-RU"/>
              </w:rPr>
              <w:t xml:space="preserve"> в плазме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B04.496.002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фактора </w:t>
            </w:r>
            <w:r>
              <w:rPr>
                <w:color w:val="000000"/>
                <w:sz w:val="20"/>
              </w:rPr>
              <w:t>XII</w:t>
            </w:r>
            <w:r w:rsidRPr="006C05CB">
              <w:rPr>
                <w:color w:val="000000"/>
                <w:sz w:val="20"/>
                <w:lang w:val="ru-RU"/>
              </w:rPr>
              <w:t xml:space="preserve"> в плазме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B04.501.002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фибриногена в плазме крови на анализаторе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B05.027.001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испражнений на патогенную и условно-патогенную микрофлору ручным методом (выделение чистой культуры)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B05.072.001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испражнений на патогенную и условно-патогенную микрофлору ручным методом (без выделения чистой культуры)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B06.670.012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антиэритроцитарных антител в непрямом тесте Кумбса </w:t>
            </w:r>
            <w:r>
              <w:rPr>
                <w:color w:val="000000"/>
                <w:sz w:val="20"/>
              </w:rPr>
              <w:t>ID</w:t>
            </w:r>
            <w:r w:rsidRPr="006C05CB">
              <w:rPr>
                <w:color w:val="000000"/>
                <w:sz w:val="20"/>
                <w:lang w:val="ru-RU"/>
              </w:rPr>
              <w:t>-картах (качественный тест)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B06.671.012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титра антиэритроцитарных антител в непрямом тесте Кумбса в </w:t>
            </w:r>
            <w:r>
              <w:rPr>
                <w:color w:val="000000"/>
                <w:sz w:val="20"/>
              </w:rPr>
              <w:t>ID</w:t>
            </w:r>
            <w:r w:rsidRPr="006C05CB">
              <w:rPr>
                <w:color w:val="000000"/>
                <w:sz w:val="20"/>
                <w:lang w:val="ru-RU"/>
              </w:rPr>
              <w:t>-картах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B06.683.012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Постановка реакции Райта в сыворотке крови на бруцеллез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B06.684.012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Постановка реакции Хеддельсона в сыворотке крови на бруцеллез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B08.743.001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Риноцитограмма соскоба из слизистой оболочки носовой полости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B08.746.001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Цитологическое исследование (с окраской по Романовскому-Гимзе, </w:t>
            </w:r>
            <w:r>
              <w:rPr>
                <w:color w:val="000000"/>
                <w:sz w:val="20"/>
              </w:rPr>
              <w:t>Diff</w:t>
            </w:r>
            <w:r w:rsidRPr="006C05CB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Qwik</w:t>
            </w:r>
            <w:r w:rsidRPr="006C05CB">
              <w:rPr>
                <w:color w:val="000000"/>
                <w:sz w:val="20"/>
                <w:lang w:val="ru-RU"/>
              </w:rPr>
              <w:t>, Май-Грюнвальду, Грамму, Паппенгейму)</w:t>
            </w:r>
          </w:p>
        </w:tc>
      </w:tr>
      <w:tr w:rsidR="00E34F6E" w:rsidTr="006C05CB">
        <w:trPr>
          <w:trHeight w:val="30"/>
          <w:tblCellSpacing w:w="0" w:type="auto"/>
        </w:trPr>
        <w:tc>
          <w:tcPr>
            <w:tcW w:w="1242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Инструментальные методы исследования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C02.010.000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Электрофизиологическое исследование сердца: ишемический тест ("6 минутная ходьба")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C02.034.000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Спирография с функциональными пробами (фармакологическая, физическая нагрузка) на автоматизированных аппаратах</w:t>
            </w:r>
          </w:p>
        </w:tc>
      </w:tr>
      <w:tr w:rsidR="00E34F6E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C03.001.005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Диагностическая флюорография (1 проекция)</w:t>
            </w:r>
          </w:p>
        </w:tc>
      </w:tr>
      <w:tr w:rsidR="00E34F6E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C03.002.005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Диагностическая флюорография (2 проекции)</w:t>
            </w:r>
          </w:p>
        </w:tc>
      </w:tr>
      <w:tr w:rsidR="00E34F6E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D89.370.009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Пикфлоуметрия</w:t>
            </w:r>
          </w:p>
        </w:tc>
      </w:tr>
      <w:tr w:rsidR="00E34F6E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D89.371.010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Пикфлоуметрия с физической нагрузкой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D89.372.011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Пикфлоуметрия, функциональная проба с лекарствами</w:t>
            </w:r>
          </w:p>
        </w:tc>
      </w:tr>
      <w:tr w:rsidR="00E34F6E" w:rsidTr="006C05CB">
        <w:trPr>
          <w:trHeight w:val="30"/>
          <w:tblCellSpacing w:w="0" w:type="auto"/>
        </w:trPr>
        <w:tc>
          <w:tcPr>
            <w:tcW w:w="1242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Процедуры и манипуляции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D86.410.032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Хирургическое удаление патологии и/или</w:t>
            </w:r>
            <w:r>
              <w:rPr>
                <w:color w:val="000000"/>
                <w:sz w:val="20"/>
              </w:rPr>
              <w:t> </w:t>
            </w:r>
            <w:r w:rsidRPr="006C05CB">
              <w:rPr>
                <w:color w:val="000000"/>
                <w:sz w:val="20"/>
                <w:lang w:val="ru-RU"/>
              </w:rPr>
              <w:t>новообразований кожи/подкожной ткани</w:t>
            </w:r>
          </w:p>
        </w:tc>
      </w:tr>
      <w:tr w:rsidR="00E34F6E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D69.700.101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внутриматочного противозачаточного устройства</w:t>
            </w:r>
          </w:p>
        </w:tc>
      </w:tr>
      <w:tr w:rsidR="00E34F6E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D70.331.103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кисты влагалища</w:t>
            </w:r>
          </w:p>
        </w:tc>
      </w:tr>
      <w:tr w:rsidR="00E34F6E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D70.210.117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Кольпоскопия</w:t>
            </w:r>
          </w:p>
        </w:tc>
      </w:tr>
      <w:tr w:rsidR="00E34F6E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D71.250.124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Вскрытие абсцесса бартолиниевой железы</w:t>
            </w:r>
          </w:p>
        </w:tc>
      </w:tr>
      <w:tr w:rsidR="00E34F6E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D67.320.125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Коагуляция эрозии шейки матки</w:t>
            </w:r>
          </w:p>
        </w:tc>
      </w:tr>
      <w:tr w:rsidR="00E34F6E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D67.110.126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шейки матки</w:t>
            </w:r>
          </w:p>
        </w:tc>
      </w:tr>
      <w:tr w:rsidR="00E34F6E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D21.321.211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Анемизация слизистой ЛОР органов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D22.010.201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Пункция пазухи носа для аспирации или лаважа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D98.130.205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Удаление внутрипросветного инородного тела из глотки, без рассечения</w:t>
            </w:r>
          </w:p>
        </w:tc>
      </w:tr>
      <w:tr w:rsidR="00E34F6E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D21.010.206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Передняя тампонада носа</w:t>
            </w:r>
          </w:p>
        </w:tc>
      </w:tr>
      <w:tr w:rsidR="00E34F6E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D21.020.207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Задняя тампонада носа</w:t>
            </w:r>
          </w:p>
        </w:tc>
      </w:tr>
      <w:tr w:rsidR="00E34F6E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D95.410.213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Аудиометрия игровая</w:t>
            </w:r>
          </w:p>
        </w:tc>
      </w:tr>
      <w:tr w:rsidR="00E34F6E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D16.210.302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Офтальмоскопия (1 глаз)</w:t>
            </w:r>
          </w:p>
        </w:tc>
      </w:tr>
      <w:tr w:rsidR="00E34F6E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D95.020.308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Биомикроскопия глаза (1 глаз)</w:t>
            </w:r>
          </w:p>
        </w:tc>
      </w:tr>
      <w:tr w:rsidR="00E34F6E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D12.240.310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Скиаскопия (1 глаз)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D95.028.317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Расчет размера интраокулярной линзы (ИОЛ) (1 глаз)</w:t>
            </w:r>
          </w:p>
        </w:tc>
      </w:tr>
      <w:tr w:rsidR="00E34F6E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D95.027.324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Авторефрактометрия (1 глаз)</w:t>
            </w:r>
          </w:p>
        </w:tc>
      </w:tr>
      <w:tr w:rsidR="00E34F6E" w:rsidRPr="006C05CB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D89.111.331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Измерение внутриглазного давления по Маклакову (1 глаз)</w:t>
            </w:r>
          </w:p>
        </w:tc>
      </w:tr>
      <w:tr w:rsidR="00E34F6E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D89.113.338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Бесконтактная пневмотонометрия (1 глаз)</w:t>
            </w:r>
          </w:p>
        </w:tc>
      </w:tr>
      <w:tr w:rsidR="00E34F6E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D89.114.339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Суточная тонометрия (бесконтактно) (1 глаз)</w:t>
            </w:r>
          </w:p>
        </w:tc>
      </w:tr>
      <w:tr w:rsidR="00E34F6E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D86.224.403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Вскрытие гидроаденита</w:t>
            </w:r>
          </w:p>
        </w:tc>
      </w:tr>
      <w:tr w:rsidR="00E34F6E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D86.225.404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Вскрытие карбункула</w:t>
            </w:r>
          </w:p>
        </w:tc>
      </w:tr>
      <w:tr w:rsidR="00E34F6E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D86.227.406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Вскрытие нагноившейся мозоли</w:t>
            </w:r>
          </w:p>
        </w:tc>
      </w:tr>
      <w:tr w:rsidR="00E34F6E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D86.272.408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Вскрытие панариция</w:t>
            </w:r>
          </w:p>
        </w:tc>
      </w:tr>
      <w:tr w:rsidR="00E34F6E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D86.273.409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Вскрытие паронихия</w:t>
            </w:r>
          </w:p>
        </w:tc>
      </w:tr>
      <w:tr w:rsidR="00E34F6E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D86.228.413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Вскрытие флегмоны</w:t>
            </w:r>
          </w:p>
        </w:tc>
      </w:tr>
      <w:tr w:rsidR="00E34F6E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D86.229.414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Вскрытие фурункула</w:t>
            </w:r>
          </w:p>
        </w:tc>
      </w:tr>
      <w:tr w:rsidR="00E34F6E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D93.571.415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</w:t>
            </w:r>
          </w:p>
        </w:tc>
      </w:tr>
      <w:tr w:rsidR="00E34F6E" w:rsidTr="006C05CB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D97.881.503</w:t>
            </w:r>
          </w:p>
        </w:tc>
        <w:tc>
          <w:tcPr>
            <w:tcW w:w="1011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Снятие гипсовой повязки</w:t>
            </w:r>
          </w:p>
        </w:tc>
      </w:tr>
      <w:tr w:rsidR="00E34F6E" w:rsidRPr="006C05CB" w:rsidTr="006C0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0"/>
              <w:jc w:val="center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Приложение 2</w:t>
            </w:r>
            <w:r w:rsidRPr="006C05CB">
              <w:rPr>
                <w:lang w:val="ru-RU"/>
              </w:rPr>
              <w:br/>
            </w:r>
            <w:r w:rsidRPr="006C05CB">
              <w:rPr>
                <w:color w:val="000000"/>
                <w:sz w:val="20"/>
                <w:lang w:val="ru-RU"/>
              </w:rPr>
              <w:t>к Правилам оказания</w:t>
            </w:r>
            <w:r w:rsidRPr="006C05CB">
              <w:rPr>
                <w:lang w:val="ru-RU"/>
              </w:rPr>
              <w:br/>
            </w:r>
            <w:r w:rsidRPr="006C05CB">
              <w:rPr>
                <w:color w:val="000000"/>
                <w:sz w:val="20"/>
                <w:lang w:val="ru-RU"/>
              </w:rPr>
              <w:t>специализированной</w:t>
            </w:r>
            <w:r w:rsidRPr="006C05CB">
              <w:rPr>
                <w:lang w:val="ru-RU"/>
              </w:rPr>
              <w:br/>
            </w:r>
            <w:r w:rsidRPr="006C05CB">
              <w:rPr>
                <w:color w:val="000000"/>
                <w:sz w:val="20"/>
                <w:lang w:val="ru-RU"/>
              </w:rPr>
              <w:t>медицинской помощи</w:t>
            </w:r>
            <w:r w:rsidRPr="006C05CB">
              <w:rPr>
                <w:lang w:val="ru-RU"/>
              </w:rPr>
              <w:br/>
            </w:r>
            <w:r w:rsidRPr="006C05CB">
              <w:rPr>
                <w:color w:val="000000"/>
                <w:sz w:val="20"/>
                <w:lang w:val="ru-RU"/>
              </w:rPr>
              <w:t>в амбулаторных условиях</w:t>
            </w:r>
          </w:p>
        </w:tc>
      </w:tr>
    </w:tbl>
    <w:p w:rsidR="00E34F6E" w:rsidRPr="006C05CB" w:rsidRDefault="007C510B">
      <w:pPr>
        <w:spacing w:after="0"/>
        <w:rPr>
          <w:lang w:val="ru-RU"/>
        </w:rPr>
      </w:pPr>
      <w:bookmarkStart w:id="95" w:name="z102"/>
      <w:r w:rsidRPr="006C05CB">
        <w:rPr>
          <w:b/>
          <w:color w:val="000000"/>
          <w:lang w:val="ru-RU"/>
        </w:rPr>
        <w:t xml:space="preserve"> Перечень медицинских услуг специализированной медицинской помощи в амбулаторных условиях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5"/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Полный код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E34F6E">
            <w:pPr>
              <w:spacing w:after="20"/>
              <w:ind w:left="20"/>
              <w:jc w:val="both"/>
            </w:pPr>
          </w:p>
          <w:p w:rsidR="00E34F6E" w:rsidRDefault="00E34F6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A02.000.000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Консультативный прием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A02.001.000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Терапевт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A02.002.000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Педиатр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A02.004.000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Акушер-гинеколог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A02.005.000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Психолог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A02.013.000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Хирург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A02.014.000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Оториноларинголог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A02.015.000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Кардиолог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A02.016.000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Пульмонолог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A02.017.000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Ревматолог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A02.018.000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Невропатолог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A02.019.000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Инфекционист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A02.020.000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Аллерголог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A02.021.000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Эндокринолог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A02.022.000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Гастроэнтеролог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A02.023.000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Офтальмолог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A02.024.000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Гематолог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A02.025.000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Нефролог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A02.026.000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Уролог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A02.027.000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Андролог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A02.028.000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Геронтолог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A02.029.000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Дерматовенеролог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A02.030.000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Иммунолог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A02.031.000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Сексопатолог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A02.032.000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Травматолог-ортопед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A02.033.000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Нейрохирург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A02.034.000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Кардиохирург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A02.035.000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Сосудистый хирург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A02.036.000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Торакальный хирург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A02.037.000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Челюстно-лицевой хирург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A02.038.000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Трансплантолог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A02.039.000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Онколог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A02.040.000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Онколог-хирург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A02.041.000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Онколог-гинеколог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A02.042.000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Проктолог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A02.043.000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Анестезиолог-реаниматолог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A02.044.000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Фтизиатр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A02.045.000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Психотерапевт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A02.046.000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Психиатр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A02.047.000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Профпатолог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A02.048.000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Нарколог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A02.049.000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Токсиколог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A02.050.000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Реабилитолог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A02.051.000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Неонатолог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A02.052.000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Маммолог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A02.053.000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Генетик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A02.054.000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Клинический фармаколог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A02.055.000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Стоматолог-терапевт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A02.056.000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Стоматолог-хирург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A02.057.000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Стоматолог-ортопед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A02.058.000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Стоматолог-ортодонт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A02.059.000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Протезист/ ортезист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A02.060.000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Трансфузиолог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A02.061.000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Консультация: Врач гипербарической оксигенации (ГБО)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A02.062.000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Врач экстракорпоральной детоксикации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A02.063.000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Физиотерапевт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A02.066.000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Рефлексотерапевт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A02.068.000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Консультация: Врач по рентгенэндоваскулярной диагностике и лечению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A02.069.000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Консультация: Врач по лечебной физкультуре и спорту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A02.070.000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Консультация: Врач нетрадиционной медицины (су-джок, мануальной терапии, гирудотерапевт, гомеопат)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A02.071.000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Логопед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A02.072.000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Сурдолог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A02.073.000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Диетолог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A02.074.000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 (2 читка рентгенограммы): Рентгенолог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A02.075.000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Фонопедагог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A02.076.000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Фониатр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Дистанционные услуги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A02.077.000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Дистанционная консультация врачом (стран СНГ) сканированных гистологических препаратов с помощью оборудования для телепатологии с интеграцией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A02.078.000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Дистанционная консультация врачом (стран СНГ) сканированных гистологических препаратов с помощью оборудования для телепатологии без интеграции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A02.079.000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 врача посредством телемедицины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A02.093.000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Дистанционный консилиум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A02.083.000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Дистанционная консультация: Врач профильной специальности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A02.085.000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Дистанционная консультация: Реабилитолог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A02.087.000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Дистанционная консультация: Логопед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A02.088.000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Дистанционная дыхательная гимнастика (респираторная)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A02.089.000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Дистанционная кинезотерапия индивидуальная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A02.090.000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Дистанционное занятие по эрготерапии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A02.086.000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Дистанционная консультация: Психолог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A02.091.000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Дистанционная психокорреционная работа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A02.092.000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Дистанционное занятие с логопедом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B01.000.000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Общеклинические методы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B01.000.001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Ручные методы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B01.002.001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Анализ мочевого осадка по Аддис-Каковскому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B01.003.001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Анализ мочевого осадка по Амбурже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B01.069.001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биологического материала на патогенные грибы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B01.071.001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дуоденального содержимого фракционно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B01.072.001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желудочного сока общеклиническое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B01.074.001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мазка на наличие околоплодных вод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B01.077.001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мочи общеклиническое (общий анализ мочи)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B01.082.001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семенной жидкости общеклиническое (исследование спермы)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B01.083.001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синовиальной жидкости общеклиническое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B01.086.001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смывов бронхиального секрета общеклиническое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B01.087.001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спинномозговой жидкости общеклиническое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B01.089.001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транссудатов и экссудатов общеклиническое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B01.091.001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Исследования биологического материала на демодекоз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B01.093.001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Микроскопия соскоба из ротовой полости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B01.094.001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Микроскопия спинномозговой жидкости на кислотоустойчивые бактерии (КУБ)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B01.097.001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Обнаружение бледной трепонемы в отделяемом половых органов с помощью темнопольной микроскопии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B01.100.001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кала на простейшие и гельминты ручными методами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B01.101.001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на малярию ручными методами ("толстая капля", мазок крови)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B01.104.001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Обнаружение скрытой крови в кале качественное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B01.109.001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Иследование перианального соскоба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B01.294.001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атипических клеток в мокроте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B01.299.001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белка в моче (качественно)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B01.300.001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белка в моче (количественно)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B01.323.001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гемосидерина в моче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B01.332.001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глюкозы в моче (качественно)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B01.333.001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глюкозы в моче (количественно)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B01.334.001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глюкозы в суточной моче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B01.341.001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желчных пигментов в моче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B01.355.001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кетоновых тел в моче ручным методом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B01.000.002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B01.082.002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семенной жидкости общеклиническое (исследование спермы)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B01.298.002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белка Бен-Джонса в моче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B01.341.002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желчных пигментов в моче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B01.355.002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кетоновых тел в моче на анализаторе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B02.000.000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Гематология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B02.000.001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Ручные методы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B02.096.001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Обнаружение </w:t>
            </w:r>
            <w:r>
              <w:rPr>
                <w:color w:val="000000"/>
                <w:sz w:val="20"/>
              </w:rPr>
              <w:t>LE</w:t>
            </w:r>
            <w:r w:rsidRPr="006C05CB">
              <w:rPr>
                <w:color w:val="000000"/>
                <w:sz w:val="20"/>
                <w:lang w:val="ru-RU"/>
              </w:rPr>
              <w:t>-клеток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B02.112.001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Общий анализ крови 3 параметра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B02.114.001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Общий анализ крови 6 параметров ручным методом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B02.295.001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аутогемолиза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B02.322.001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гемоглобина в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B02.421.001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осмотической резистентности эритроцитов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B02.443.001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свободного гемоглобина в сыворотке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B02.528.001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Подсчет лейкоформулы в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B02.530.001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Подсчет лейкоцитов в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B02.531.001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Подсчет миелограммы и характеристика костно-мозгового кроветворения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B02.532.001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Подсчет ретикулоцитов в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B02.534.001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Подсчет тромбоцитов в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B02.536.001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Подсчет эритроцитов в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B02.537.001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Подсчет эритроцитов с базофильной зернистостью в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B02.542.001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Проведение дефиниламиновой пробы ручным методом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B02.000.002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B02.061.002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Измерение скорости оседания эритроцитов (СОЭ) в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B02.114.002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Общий анализ крови 6 параметров на анализаторе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B03.000.000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Клиническая химия (биохимия)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B03.000.001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Ручные методы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B03.291.001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аполипопротеина </w:t>
            </w:r>
            <w:r>
              <w:rPr>
                <w:color w:val="000000"/>
                <w:sz w:val="20"/>
              </w:rPr>
              <w:t>A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B03.292.001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аполипопротеина </w:t>
            </w:r>
            <w:r>
              <w:rPr>
                <w:color w:val="000000"/>
                <w:sz w:val="20"/>
              </w:rPr>
              <w:t>B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B03.320.001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гематопорфирина в сыворотке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B03.321.001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гемоглобина </w:t>
            </w:r>
            <w:r>
              <w:rPr>
                <w:color w:val="000000"/>
                <w:sz w:val="20"/>
              </w:rPr>
              <w:t>F</w:t>
            </w:r>
            <w:r w:rsidRPr="006C05CB">
              <w:rPr>
                <w:color w:val="000000"/>
                <w:sz w:val="20"/>
                <w:lang w:val="ru-RU"/>
              </w:rPr>
              <w:t xml:space="preserve"> в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B03.330.001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глюкозаминогликанов (ГАГ) в моче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B03.339.001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дельта-левулиновой кислоты в сыворотке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B03.340.001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железа (</w:t>
            </w:r>
            <w:r>
              <w:rPr>
                <w:color w:val="000000"/>
                <w:sz w:val="20"/>
              </w:rPr>
              <w:t>Fe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B03.349.001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калия в других биологических материалах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B03.356.001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кислой фосфатазы в сыворотке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B03.364.001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креатинфосфокиназы (КФК) в сыворотке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B03.367.001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лактатдегидрогиназы (ЛДГ) в сыворотке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B03.380.001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метгемоглобина в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B03.384.001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миоглобина в сыворотке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B03.390.001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натрия (</w:t>
            </w:r>
            <w:r>
              <w:rPr>
                <w:color w:val="000000"/>
                <w:sz w:val="20"/>
              </w:rPr>
              <w:t>Na</w:t>
            </w:r>
            <w:r w:rsidRPr="006C05CB">
              <w:rPr>
                <w:color w:val="000000"/>
                <w:sz w:val="20"/>
                <w:lang w:val="ru-RU"/>
              </w:rPr>
              <w:t>) в других биологических материалах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B03.394.001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ненасыщенной железосвязывающей способности сыворотки крови (НЖСС)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B03.404.001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общей железосвязывающей способности сыворотки крови (ОЖСС)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B03.410.001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оксигемоглобина в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B03.429.001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порфиринов в эритроцитах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B03.438.001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ревматоидного фактора полуколичественно/качественно в сыворотке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B03.447.001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серомукоида в сыворотке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B03.460.001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стрептокиназы в сыворотке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B03.485.001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трансферина в сыворотке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B03.500.001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ферритина в сыворотке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B03.505.001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фосфоинозитидов в плазме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B03.506.001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фосфолипидов в сыворотке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B03.511.001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фруктозамина в сыворотке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B03.514.001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хлоридов (</w:t>
            </w:r>
            <w:r>
              <w:rPr>
                <w:color w:val="000000"/>
                <w:sz w:val="20"/>
              </w:rPr>
              <w:t>Cl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B03.520.001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циркулирующих иммунных комплексов (ЦИК) в сыворотке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B03.526.001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щелочной фосфатазы в сыворотке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B03.353.001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кальция (</w:t>
            </w:r>
            <w:r>
              <w:rPr>
                <w:color w:val="000000"/>
                <w:sz w:val="20"/>
              </w:rPr>
              <w:t>Ca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B03.348.001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калия (</w:t>
            </w:r>
            <w:r>
              <w:rPr>
                <w:color w:val="000000"/>
                <w:sz w:val="20"/>
              </w:rPr>
              <w:t>K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B03.389.001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натрия (</w:t>
            </w:r>
            <w:r>
              <w:rPr>
                <w:color w:val="000000"/>
                <w:sz w:val="20"/>
              </w:rPr>
              <w:t>Na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ручным методом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B03.553.001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Сиаловая проба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B03.850.001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фосфора (</w:t>
            </w:r>
            <w:r>
              <w:rPr>
                <w:color w:val="000000"/>
                <w:sz w:val="20"/>
              </w:rPr>
              <w:t>P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B03.851.001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Электорофорез белковых фракций в сыворотке крови ручным методом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B03.000.002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B03.557.002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Электрофорез белковых фракций в сыворотке крови и других биологических жидкостях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B03.380.002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метгемоглобина в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B03.410.002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оксигемоглобина в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B03.321.002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гемоглобина </w:t>
            </w:r>
            <w:r>
              <w:rPr>
                <w:color w:val="000000"/>
                <w:sz w:val="20"/>
              </w:rPr>
              <w:t>F</w:t>
            </w:r>
            <w:r w:rsidRPr="006C05CB">
              <w:rPr>
                <w:color w:val="000000"/>
                <w:sz w:val="20"/>
                <w:lang w:val="ru-RU"/>
              </w:rPr>
              <w:t xml:space="preserve"> в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B03.062.002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Иммунофиксация белков сыворотки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B03.558.002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Электрофорез липопротеинов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B03.508.002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фракций изоферментов креатинфосфокиназы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B03.509.002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фракций изоферментов лактатдегидрогеназы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B03.510.002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фракций изоферментов щелочной фосфатазы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B03.356.002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кислой фосфатазы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B03.365.002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креатинфосфокиназы фракция МВ (КФК-МВ)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B03.161.002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ангиотензинпревращающего фермента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B03.515.002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холинэстеразы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B03.370.002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липазы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B03.506.002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фосфолипидов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B03.505.002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фосфоинозитидов в плазме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B03.426.002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пировиноградной кислоты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B03.306.002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пирувата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B03.324.002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гиалуронидазы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B03.328.002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гликозилированного гемоглобина в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B03.329.002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глутамтадегидрогеназы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B03.315.002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газов крови (</w:t>
            </w:r>
            <w:r>
              <w:rPr>
                <w:color w:val="000000"/>
                <w:sz w:val="20"/>
              </w:rPr>
              <w:t>pCO</w:t>
            </w:r>
            <w:r w:rsidRPr="006C05CB">
              <w:rPr>
                <w:color w:val="000000"/>
                <w:sz w:val="20"/>
                <w:lang w:val="ru-RU"/>
              </w:rPr>
              <w:t xml:space="preserve">2, </w:t>
            </w:r>
            <w:r>
              <w:rPr>
                <w:color w:val="000000"/>
                <w:sz w:val="20"/>
              </w:rPr>
              <w:t>pO</w:t>
            </w:r>
            <w:r w:rsidRPr="006C05CB">
              <w:rPr>
                <w:color w:val="000000"/>
                <w:sz w:val="20"/>
                <w:lang w:val="ru-RU"/>
              </w:rPr>
              <w:t xml:space="preserve">2, </w:t>
            </w:r>
            <w:r>
              <w:rPr>
                <w:color w:val="000000"/>
                <w:sz w:val="20"/>
              </w:rPr>
              <w:t>CO</w:t>
            </w:r>
            <w:r w:rsidRPr="006C05CB">
              <w:rPr>
                <w:color w:val="000000"/>
                <w:sz w:val="20"/>
                <w:lang w:val="ru-RU"/>
              </w:rPr>
              <w:t>2)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B03.318.002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газов и электролитов крови с добавочными тестами (лактат, глюкоза, карбоксигемоглобин)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B03.320.002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гематопорфирина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B03.331.002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глюкозо-6-фосфатдегидрогеназы (Г-6-ФДГ) в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B03.511.002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фруктозамина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B03.291.002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аполипопротеина </w:t>
            </w:r>
            <w:r>
              <w:rPr>
                <w:color w:val="000000"/>
                <w:sz w:val="20"/>
              </w:rPr>
              <w:t>A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B03.292.002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аполипопротеина </w:t>
            </w:r>
            <w:r>
              <w:rPr>
                <w:color w:val="000000"/>
                <w:sz w:val="20"/>
              </w:rPr>
              <w:t>B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B03.384.002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миоглобина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B03.359.002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компонентов комплимента </w:t>
            </w:r>
            <w:r>
              <w:rPr>
                <w:color w:val="000000"/>
                <w:sz w:val="20"/>
              </w:rPr>
              <w:t>C</w:t>
            </w:r>
            <w:r w:rsidRPr="006C05CB">
              <w:rPr>
                <w:color w:val="000000"/>
                <w:sz w:val="20"/>
                <w:lang w:val="ru-RU"/>
              </w:rPr>
              <w:t>3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B03.304.002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витамина </w:t>
            </w:r>
            <w:r>
              <w:rPr>
                <w:color w:val="000000"/>
                <w:sz w:val="20"/>
              </w:rPr>
              <w:t>D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B03.360.002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компонентов комплимента </w:t>
            </w:r>
            <w:r>
              <w:rPr>
                <w:color w:val="000000"/>
                <w:sz w:val="20"/>
              </w:rPr>
              <w:t>C</w:t>
            </w:r>
            <w:r w:rsidRPr="006C05CB">
              <w:rPr>
                <w:color w:val="000000"/>
                <w:sz w:val="20"/>
                <w:lang w:val="ru-RU"/>
              </w:rPr>
              <w:t>4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B03.336.002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гомоцистеина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B03.499.002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фенилаланина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B03.803.002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Проведение неонатального скрининга крови на врожденный гипотиреоз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B03.804.002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Проведение неонатального скрининга крови на фенилкетонурию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B03.549.002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Проведение пренатального скрининга в сыворотке крови и\или в сухих пятнах крови в 1 триместре беременности (двойной тест для</w:t>
            </w:r>
            <w:r>
              <w:rPr>
                <w:color w:val="000000"/>
                <w:sz w:val="20"/>
              </w:rPr>
              <w:t> </w:t>
            </w:r>
            <w:r w:rsidRPr="006C05CB">
              <w:rPr>
                <w:color w:val="000000"/>
                <w:sz w:val="20"/>
                <w:lang w:val="ru-RU"/>
              </w:rPr>
              <w:t>определение</w:t>
            </w:r>
            <w:r>
              <w:rPr>
                <w:color w:val="000000"/>
                <w:sz w:val="20"/>
              </w:rPr>
              <w:t> </w:t>
            </w:r>
            <w:r w:rsidRPr="006C05CB">
              <w:rPr>
                <w:color w:val="000000"/>
                <w:sz w:val="20"/>
                <w:lang w:val="ru-RU"/>
              </w:rPr>
              <w:t>плацентарного протеина, связанного с беременностью (ПАПП-А) и</w:t>
            </w:r>
            <w:r>
              <w:rPr>
                <w:color w:val="000000"/>
                <w:sz w:val="20"/>
              </w:rPr>
              <w:t> b</w:t>
            </w:r>
            <w:r w:rsidRPr="006C05CB">
              <w:rPr>
                <w:color w:val="000000"/>
                <w:sz w:val="20"/>
                <w:lang w:val="ru-RU"/>
              </w:rPr>
              <w:t>-единицы хорионического гонадотропина (</w:t>
            </w:r>
            <w:r>
              <w:rPr>
                <w:color w:val="000000"/>
                <w:sz w:val="20"/>
              </w:rPr>
              <w:t>b</w:t>
            </w:r>
            <w:r w:rsidRPr="006C05CB">
              <w:rPr>
                <w:color w:val="000000"/>
                <w:sz w:val="20"/>
                <w:lang w:val="ru-RU"/>
              </w:rPr>
              <w:t>-ХГЧ)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B03.546.002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Проведение пренатального скрининга в сыворотке крови и\или в сухих пятнах крови во 2 триместре (двойной тест для</w:t>
            </w:r>
            <w:r>
              <w:rPr>
                <w:color w:val="000000"/>
                <w:sz w:val="20"/>
              </w:rPr>
              <w:t> </w:t>
            </w:r>
            <w:r w:rsidRPr="006C05CB">
              <w:rPr>
                <w:color w:val="000000"/>
                <w:sz w:val="20"/>
                <w:lang w:val="ru-RU"/>
              </w:rPr>
              <w:t>определение</w:t>
            </w:r>
            <w:r>
              <w:rPr>
                <w:color w:val="000000"/>
                <w:sz w:val="20"/>
              </w:rPr>
              <w:t> </w:t>
            </w:r>
            <w:r w:rsidRPr="006C05CB">
              <w:rPr>
                <w:color w:val="000000"/>
                <w:sz w:val="20"/>
                <w:lang w:val="ru-RU"/>
              </w:rPr>
              <w:t>альфафетопротеина (АФП) и</w:t>
            </w:r>
            <w:r>
              <w:rPr>
                <w:color w:val="000000"/>
                <w:sz w:val="20"/>
              </w:rPr>
              <w:t> b</w:t>
            </w:r>
            <w:r w:rsidRPr="006C05CB">
              <w:rPr>
                <w:color w:val="000000"/>
                <w:sz w:val="20"/>
                <w:lang w:val="ru-RU"/>
              </w:rPr>
              <w:t>-единицы хорионического гонадотропина (</w:t>
            </w:r>
            <w:r>
              <w:rPr>
                <w:color w:val="000000"/>
                <w:sz w:val="20"/>
              </w:rPr>
              <w:t>b</w:t>
            </w:r>
            <w:r w:rsidRPr="006C05CB">
              <w:rPr>
                <w:color w:val="000000"/>
                <w:sz w:val="20"/>
                <w:lang w:val="ru-RU"/>
              </w:rPr>
              <w:t>-ХГЧ) на анализаторе</w:t>
            </w:r>
            <w:r>
              <w:rPr>
                <w:color w:val="000000"/>
                <w:sz w:val="20"/>
              </w:rPr>
              <w:t> 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B03.550.002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 Проведение пренатального скрининга в сыворотке крови и\или в сухих пятнах крови во 2 триместре (тройной тест для</w:t>
            </w:r>
            <w:r>
              <w:rPr>
                <w:color w:val="000000"/>
                <w:sz w:val="20"/>
              </w:rPr>
              <w:t> </w:t>
            </w:r>
            <w:r w:rsidRPr="006C05CB">
              <w:rPr>
                <w:color w:val="000000"/>
                <w:sz w:val="20"/>
                <w:lang w:val="ru-RU"/>
              </w:rPr>
              <w:t>определения</w:t>
            </w:r>
            <w:r>
              <w:rPr>
                <w:color w:val="000000"/>
                <w:sz w:val="20"/>
              </w:rPr>
              <w:t> </w:t>
            </w:r>
            <w:r w:rsidRPr="006C05CB">
              <w:rPr>
                <w:color w:val="000000"/>
                <w:sz w:val="20"/>
                <w:lang w:val="ru-RU"/>
              </w:rPr>
              <w:t xml:space="preserve">альфафетопротеина (АФП), </w:t>
            </w:r>
            <w:r>
              <w:rPr>
                <w:color w:val="000000"/>
                <w:sz w:val="20"/>
              </w:rPr>
              <w:t>b</w:t>
            </w:r>
            <w:r w:rsidRPr="006C05CB">
              <w:rPr>
                <w:color w:val="000000"/>
                <w:sz w:val="20"/>
                <w:lang w:val="ru-RU"/>
              </w:rPr>
              <w:t>-единицы хорионического гонадотропина (</w:t>
            </w:r>
            <w:r>
              <w:rPr>
                <w:color w:val="000000"/>
                <w:sz w:val="20"/>
              </w:rPr>
              <w:t>b</w:t>
            </w:r>
            <w:r w:rsidRPr="006C05CB">
              <w:rPr>
                <w:color w:val="000000"/>
                <w:sz w:val="20"/>
                <w:lang w:val="ru-RU"/>
              </w:rPr>
              <w:t>-ХГЧ) и неконьюгированного эстриола) на анализаторе</w:t>
            </w:r>
            <w:r>
              <w:rPr>
                <w:color w:val="000000"/>
                <w:sz w:val="20"/>
              </w:rPr>
              <w:t> 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B03.561.002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неконьюгированного эстриола на анализаторе</w:t>
            </w:r>
            <w:r>
              <w:rPr>
                <w:color w:val="000000"/>
                <w:sz w:val="20"/>
              </w:rPr>
              <w:t> 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B03.419.002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осмолярности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B03.317.002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гаптоглобина в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B03.376.002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маркеров преэклампсии в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B03.374.002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магния (</w:t>
            </w:r>
            <w:r>
              <w:rPr>
                <w:color w:val="000000"/>
                <w:sz w:val="20"/>
              </w:rPr>
              <w:t>Mg</w:t>
            </w:r>
            <w:r w:rsidRPr="006C05CB">
              <w:rPr>
                <w:color w:val="000000"/>
                <w:sz w:val="20"/>
                <w:lang w:val="ru-RU"/>
              </w:rPr>
              <w:t>) в моче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B03.347.002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калия (</w:t>
            </w:r>
            <w:r>
              <w:rPr>
                <w:color w:val="000000"/>
                <w:sz w:val="20"/>
              </w:rPr>
              <w:t>K</w:t>
            </w:r>
            <w:r w:rsidRPr="006C05CB">
              <w:rPr>
                <w:color w:val="000000"/>
                <w:sz w:val="20"/>
                <w:lang w:val="ru-RU"/>
              </w:rPr>
              <w:t>) в моче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B03.352.002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кальция (</w:t>
            </w:r>
            <w:r>
              <w:rPr>
                <w:color w:val="000000"/>
                <w:sz w:val="20"/>
              </w:rPr>
              <w:t>Ca</w:t>
            </w:r>
            <w:r w:rsidRPr="006C05CB">
              <w:rPr>
                <w:color w:val="000000"/>
                <w:sz w:val="20"/>
                <w:lang w:val="ru-RU"/>
              </w:rPr>
              <w:t>) в моче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B03.513.002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хлоридов (</w:t>
            </w:r>
            <w:r>
              <w:rPr>
                <w:color w:val="000000"/>
                <w:sz w:val="20"/>
              </w:rPr>
              <w:t>Cl</w:t>
            </w:r>
            <w:r w:rsidRPr="006C05CB">
              <w:rPr>
                <w:color w:val="000000"/>
                <w:sz w:val="20"/>
                <w:lang w:val="ru-RU"/>
              </w:rPr>
              <w:t>) в моче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B03.388.002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натрия (</w:t>
            </w:r>
            <w:r>
              <w:rPr>
                <w:color w:val="000000"/>
                <w:sz w:val="20"/>
              </w:rPr>
              <w:t>Na</w:t>
            </w:r>
            <w:r w:rsidRPr="006C05CB">
              <w:rPr>
                <w:color w:val="000000"/>
                <w:sz w:val="20"/>
                <w:lang w:val="ru-RU"/>
              </w:rPr>
              <w:t>) в моче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B03.420.002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осмолярности мочи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B03.330.002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глюкозаминогликанов (ГАГ) в моче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B03.517.002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хорионического гонадотропина человека (ХГЧ) в моче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B03.850.002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фосфора (</w:t>
            </w:r>
            <w:r>
              <w:rPr>
                <w:color w:val="000000"/>
                <w:sz w:val="20"/>
              </w:rPr>
              <w:t>P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B03.551.002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концентрации лекарственного вещества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B03.552.002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E</w:t>
            </w:r>
            <w:r w:rsidRPr="006C05CB">
              <w:rPr>
                <w:color w:val="000000"/>
                <w:sz w:val="20"/>
                <w:lang w:val="ru-RU"/>
              </w:rPr>
              <w:t xml:space="preserve"> (общий)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B03.554.002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криоглобулинов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B03.105.002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тяжелых металлов в биологическом материале атомно-адсорбционным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B03.560.002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Исследования на металлические яды (йод, марганец, медь, мышьяк, ртуть, свинец, фтор, хром, цинк) в биологическом материале методом качественной реакции (цветное окрашивание) трупного материала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B03.562.002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Потовая проба на системе индукции и анализа пота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B03.000.003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Экспресс методы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B03.099.003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Обнаружение йода, селена в биологическом материале экспресс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B03.103.003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Обнаружение скрытой крови в кале (гемокульт-тест) экспресс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B03.105.003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Обнаружение тяжелых металлов (медь, ртуть, свинец, цинк) в биологическом материале экспресс методом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B03.106.003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Неинвазивная диагностика Helicobacter pylori (хеликобактер пилори) (ХЕЛИК-тест)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B03.518.003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антител класса </w:t>
            </w:r>
            <w:r>
              <w:rPr>
                <w:color w:val="000000"/>
                <w:sz w:val="20"/>
              </w:rPr>
              <w:t>IgG</w:t>
            </w:r>
            <w:r w:rsidRPr="006C05CB">
              <w:rPr>
                <w:color w:val="000000"/>
                <w:sz w:val="20"/>
                <w:lang w:val="ru-RU"/>
              </w:rPr>
              <w:t>/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М к коронавирусу </w:t>
            </w:r>
            <w:r>
              <w:rPr>
                <w:color w:val="000000"/>
                <w:sz w:val="20"/>
              </w:rPr>
              <w:t>SARS</w:t>
            </w:r>
            <w:r w:rsidRPr="006C05CB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CoV</w:t>
            </w:r>
            <w:r w:rsidRPr="006C05CB">
              <w:rPr>
                <w:color w:val="000000"/>
                <w:sz w:val="20"/>
                <w:lang w:val="ru-RU"/>
              </w:rPr>
              <w:t>-2 (</w:t>
            </w:r>
            <w:r>
              <w:rPr>
                <w:color w:val="000000"/>
                <w:sz w:val="20"/>
              </w:rPr>
              <w:t>COVID</w:t>
            </w:r>
            <w:r w:rsidRPr="006C05CB">
              <w:rPr>
                <w:color w:val="000000"/>
                <w:sz w:val="20"/>
                <w:lang w:val="ru-RU"/>
              </w:rPr>
              <w:t>-19) экспресс-методом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B03.519.003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антигена к коронавирусу </w:t>
            </w:r>
            <w:r>
              <w:rPr>
                <w:color w:val="000000"/>
                <w:sz w:val="20"/>
              </w:rPr>
              <w:t>SARS</w:t>
            </w:r>
            <w:r w:rsidRPr="006C05CB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CoV</w:t>
            </w:r>
            <w:r w:rsidRPr="006C05CB">
              <w:rPr>
                <w:color w:val="000000"/>
                <w:sz w:val="20"/>
                <w:lang w:val="ru-RU"/>
              </w:rPr>
              <w:t>-2 (</w:t>
            </w:r>
            <w:r>
              <w:rPr>
                <w:color w:val="000000"/>
                <w:sz w:val="20"/>
              </w:rPr>
              <w:t>COVID</w:t>
            </w:r>
            <w:r w:rsidRPr="006C05CB">
              <w:rPr>
                <w:color w:val="000000"/>
                <w:sz w:val="20"/>
                <w:lang w:val="ru-RU"/>
              </w:rPr>
              <w:t>-19) экспресс-методом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B03.336.003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Суточное мониторирование глюкозы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B04.000.000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Коагулология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B04.000.001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Ручные методы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B04.006.001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Аутокоагуляционный тест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B04.088.001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толерантности плазмы к гепарину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B04.148.001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активированного времени рекальцификации (АВР) в плазме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B04.309.001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времени каолин-активированного лизиса сгустка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B04.310.001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времени Квика (КВ) в плазме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B04.311.001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времени кровотечения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B04.312.001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времени рекальцификации (ВР) в плазме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B04.313.001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времени свертывания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B04.345.001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индекса ретракции кровяного сгустка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B04.357.001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Клаус-фибриногена в плазме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B04.436.001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растворимых комплексов фибриномономеров (РФМК) в плазме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B04.502.001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фибринолитической активности плазмы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B04.540.001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Проведение бетта-нафтолового теста в плазме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B04.550.001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Проведение реакции адгезии и агрегации тромбоцитов (ГАТ)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B04.551.001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Проведение этанолового теста в плазме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B04.552.001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Проведение эуглобулинового теста в плазме крови ручным методом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B04.000.002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B04.063.002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агрегации тромбоцитов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B04.090.002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тромбоэластограммы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B04.151.002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активности плазминогена в плазме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B04.152.002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активности протеина </w:t>
            </w:r>
            <w:r>
              <w:rPr>
                <w:color w:val="000000"/>
                <w:sz w:val="20"/>
              </w:rPr>
              <w:t>S</w:t>
            </w:r>
            <w:r w:rsidRPr="006C05CB">
              <w:rPr>
                <w:color w:val="000000"/>
                <w:sz w:val="20"/>
                <w:lang w:val="ru-RU"/>
              </w:rPr>
              <w:t xml:space="preserve"> в плазме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B04.153.002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активности протеина </w:t>
            </w:r>
            <w:r>
              <w:rPr>
                <w:color w:val="000000"/>
                <w:sz w:val="20"/>
              </w:rPr>
              <w:t>C</w:t>
            </w:r>
            <w:r w:rsidRPr="006C05CB">
              <w:rPr>
                <w:color w:val="000000"/>
                <w:sz w:val="20"/>
                <w:lang w:val="ru-RU"/>
              </w:rPr>
              <w:t xml:space="preserve"> в плазме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B04.308.002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волчаночного антикоагулянта (</w:t>
            </w:r>
            <w:r>
              <w:rPr>
                <w:color w:val="000000"/>
                <w:sz w:val="20"/>
              </w:rPr>
              <w:t>LA</w:t>
            </w:r>
            <w:r w:rsidRPr="006C05CB">
              <w:rPr>
                <w:color w:val="000000"/>
                <w:sz w:val="20"/>
                <w:lang w:val="ru-RU"/>
              </w:rPr>
              <w:t>1/</w:t>
            </w:r>
            <w:r>
              <w:rPr>
                <w:color w:val="000000"/>
                <w:sz w:val="20"/>
              </w:rPr>
              <w:t>LA</w:t>
            </w:r>
            <w:r w:rsidRPr="006C05CB">
              <w:rPr>
                <w:color w:val="000000"/>
                <w:sz w:val="20"/>
                <w:lang w:val="ru-RU"/>
              </w:rPr>
              <w:t>2) в плазме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B04.436.002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растворимых комплексов фибриномономеров (РФМК) в плазме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B04.439.002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резистентности фактора </w:t>
            </w:r>
            <w:r>
              <w:rPr>
                <w:color w:val="000000"/>
                <w:sz w:val="20"/>
              </w:rPr>
              <w:t>V</w:t>
            </w:r>
            <w:r w:rsidRPr="006C05CB">
              <w:rPr>
                <w:color w:val="000000"/>
                <w:sz w:val="20"/>
                <w:lang w:val="ru-RU"/>
              </w:rPr>
              <w:t xml:space="preserve"> к протеину </w:t>
            </w:r>
            <w:r>
              <w:rPr>
                <w:color w:val="000000"/>
                <w:sz w:val="20"/>
              </w:rPr>
              <w:t>C</w:t>
            </w:r>
            <w:r w:rsidRPr="006C05CB">
              <w:rPr>
                <w:color w:val="000000"/>
                <w:sz w:val="20"/>
                <w:lang w:val="ru-RU"/>
              </w:rPr>
              <w:t xml:space="preserve"> в плазме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B04.441.002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рептилазного времени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B04.550.002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Проведение реакции адгезии и агрегации тромбоцитов (ГАТ)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B04.552.002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Проведение эуглобулинового теста в плазме крови на анализаторе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B05.000.000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Микробиология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B05.000.001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Ручные методы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B05.007.001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аутопсийного материала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B05.010.001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биологического материала на анаэробы ручным методом (выделение чистой культуры)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B05.012.001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Бактериологическое исследование биологического материала на </w:t>
            </w:r>
            <w:r>
              <w:rPr>
                <w:color w:val="000000"/>
                <w:sz w:val="20"/>
              </w:rPr>
              <w:t>Vibrio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cholerae</w:t>
            </w:r>
            <w:r w:rsidRPr="006C05CB">
              <w:rPr>
                <w:color w:val="000000"/>
                <w:sz w:val="20"/>
                <w:lang w:val="ru-RU"/>
              </w:rPr>
              <w:t xml:space="preserve"> (вибрио холера) (ручным методом (выделение чистой культуры)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B05.013.001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Бактериологическое исследование биологического материала на </w:t>
            </w:r>
            <w:r>
              <w:rPr>
                <w:color w:val="000000"/>
                <w:sz w:val="20"/>
              </w:rPr>
              <w:t>Haemophilus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influenzae</w:t>
            </w:r>
            <w:r w:rsidRPr="006C05CB">
              <w:rPr>
                <w:color w:val="000000"/>
                <w:sz w:val="20"/>
                <w:lang w:val="ru-RU"/>
              </w:rPr>
              <w:t xml:space="preserve"> (гемофилус инфлуензае)ручным методом (выделение чистой культуры)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B05.014.001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Бактериологическое исследование биологического материала на </w:t>
            </w:r>
            <w:r>
              <w:rPr>
                <w:color w:val="000000"/>
                <w:sz w:val="20"/>
              </w:rPr>
              <w:t>Neisseria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gonorrhoeae</w:t>
            </w:r>
            <w:r w:rsidRPr="006C05CB">
              <w:rPr>
                <w:color w:val="000000"/>
                <w:sz w:val="20"/>
                <w:lang w:val="ru-RU"/>
              </w:rPr>
              <w:t xml:space="preserve"> (нейссерия гонококкае) ручным методом (выделение чистой культуры)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B05.015.001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Бактериологическое исследование биологического материала на грибы рода </w:t>
            </w:r>
            <w:r>
              <w:rPr>
                <w:color w:val="000000"/>
                <w:sz w:val="20"/>
              </w:rPr>
              <w:t>Candida</w:t>
            </w:r>
            <w:r w:rsidRPr="006C05CB">
              <w:rPr>
                <w:color w:val="000000"/>
                <w:sz w:val="20"/>
                <w:lang w:val="ru-RU"/>
              </w:rPr>
              <w:t xml:space="preserve"> (кандида) ручным методом (выделение чистой культуры)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B05.016.001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Бактериологическое исследование биологического материала на </w:t>
            </w:r>
            <w:r>
              <w:rPr>
                <w:color w:val="000000"/>
                <w:sz w:val="20"/>
              </w:rPr>
              <w:t>Mycoplasma</w:t>
            </w:r>
            <w:r w:rsidRPr="006C05CB">
              <w:rPr>
                <w:color w:val="000000"/>
                <w:sz w:val="20"/>
                <w:lang w:val="ru-RU"/>
              </w:rPr>
              <w:t xml:space="preserve"> (микоплазма) ручным методом (выделение чистой культуры)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B05.017.001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биологического материала на пищевые токсикоинфекции ручным методом (выделение чистой культуры)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B05.018.001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Бактериологическое исследование биологического материала на </w:t>
            </w:r>
            <w:r>
              <w:rPr>
                <w:color w:val="000000"/>
                <w:sz w:val="20"/>
              </w:rPr>
              <w:t>Trichomonas</w:t>
            </w:r>
            <w:r w:rsidRPr="006C05CB">
              <w:rPr>
                <w:color w:val="000000"/>
                <w:sz w:val="20"/>
                <w:lang w:val="ru-RU"/>
              </w:rPr>
              <w:t xml:space="preserve"> (трихомонас) ручным методом (выделение чистой культуры)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B05.019.001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Бактериологическое исследование биологического материала на </w:t>
            </w:r>
            <w:r>
              <w:rPr>
                <w:color w:val="000000"/>
                <w:sz w:val="20"/>
              </w:rPr>
              <w:t>Ureaplasma</w:t>
            </w:r>
            <w:r w:rsidRPr="006C05CB">
              <w:rPr>
                <w:color w:val="000000"/>
                <w:sz w:val="20"/>
                <w:lang w:val="ru-RU"/>
              </w:rPr>
              <w:t xml:space="preserve"> (уреаплазма) ручным методом (выделение чистой культуры)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B05.022.001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грудного молока ручным методом (выделение чистой культуры)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B05.023.001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желчи на сальмонеллез ручным методом (выделение чистой культуры)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B05.024.001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испражнений на иерсиниоз ручным методом (выделение чистой культуры)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B05.025.001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испражнений на кампиллобактерии ручным методом (выделение чистой культуры)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B05.026.001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испражнений на кишечный дисбактериоз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B05.028.001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испражнений на сальмонеллез ручным методом (выделение чистой культуры)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B05.029.001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испражнений на энтеропатогенные эшерихии ручным методом (выделение чистой культуры)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B05.030.001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испражнений на энтеропатогенные эшерихии ручным методом (без выделения чистой культуры)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B05.031.001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Бактериологическое исследование крови на </w:t>
            </w:r>
            <w:r>
              <w:rPr>
                <w:color w:val="000000"/>
                <w:sz w:val="20"/>
              </w:rPr>
              <w:t>Neisseria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meningitis</w:t>
            </w:r>
            <w:r w:rsidRPr="006C05CB">
              <w:rPr>
                <w:color w:val="000000"/>
                <w:sz w:val="20"/>
                <w:lang w:val="ru-RU"/>
              </w:rPr>
              <w:t xml:space="preserve"> (нейссерия менингитис) (выделение чистой культуры)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B05.033.001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крови на сальмонеллез ручным методом (выделение чистой культуры)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B05.034.001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крови на стерильность ручным методом (выделение чистой культуры)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B05.036.001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мокроты ручным методом (выделение чистой культуры)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B05.037.001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мокроты, смывов из бронхов на микобактерию туберкулеза ручным методом (выделение чистой культуры)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B05.038.001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мочи на микобактерию туберкулеза ручным методом (выделение чистой культуры)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B05.039.001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мочи на сальмонеллез ручным методом (выделение чистой культуры)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B05.040.001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Бактериологическое исследование носоглоточной слизи на </w:t>
            </w:r>
            <w:r>
              <w:rPr>
                <w:color w:val="000000"/>
                <w:sz w:val="20"/>
              </w:rPr>
              <w:t>Neisseria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meningitis</w:t>
            </w:r>
            <w:r w:rsidRPr="006C05CB">
              <w:rPr>
                <w:color w:val="000000"/>
                <w:sz w:val="20"/>
                <w:lang w:val="ru-RU"/>
              </w:rPr>
              <w:t xml:space="preserve"> (нейссерия менингитис) (выделение чистой культуры)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B05.042.001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Бактериологическое исследование отделяемого из зева и носа на </w:t>
            </w:r>
            <w:r>
              <w:rPr>
                <w:color w:val="000000"/>
                <w:sz w:val="20"/>
              </w:rPr>
              <w:t>Staphylococcus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aureus</w:t>
            </w:r>
            <w:r w:rsidRPr="006C05CB">
              <w:rPr>
                <w:color w:val="000000"/>
                <w:sz w:val="20"/>
                <w:lang w:val="ru-RU"/>
              </w:rPr>
              <w:t>(стафилококкус ауреус) ручным методом (выделение чистой культуры)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B05.043.001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Бактериологическое исследование отделяемого из зева на </w:t>
            </w:r>
            <w:r>
              <w:rPr>
                <w:color w:val="000000"/>
                <w:sz w:val="20"/>
              </w:rPr>
              <w:t>Bordetella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pertussis</w:t>
            </w:r>
            <w:r w:rsidRPr="006C05CB">
              <w:rPr>
                <w:color w:val="000000"/>
                <w:sz w:val="20"/>
                <w:lang w:val="ru-RU"/>
              </w:rPr>
              <w:t xml:space="preserve"> (бордетелла пертусис)(выделение чистой культуры)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B05.044.001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отделяемого из зева, ран, глаз, ушей, мочи, желчи и др. ручным методом (выделение чистой культуры)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B05.045.001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отделяемого носа и зева на дифтерию ручным методом (выделение чистой культуры)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B05.048.001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смывов из бронхов ручным методом (выделение чистой культуры)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B05.049.001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Бактериологическое исследование спинномозговой жидкости на </w:t>
            </w:r>
            <w:r>
              <w:rPr>
                <w:color w:val="000000"/>
                <w:sz w:val="20"/>
              </w:rPr>
              <w:t>Neisseria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meningitis</w:t>
            </w:r>
            <w:r w:rsidRPr="006C05CB">
              <w:rPr>
                <w:color w:val="000000"/>
                <w:sz w:val="20"/>
                <w:lang w:val="ru-RU"/>
              </w:rPr>
              <w:t xml:space="preserve"> (нейссерия менингитис) (выделение чистой культуры)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B05.051.001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транссудата, экссудата на стерильность ручным методом (выделение чистой культуры)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B05.058.001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Идентификация выделенной чистой культуры биологическим методом с использованием лабораторных животных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B05.063.001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Бактериологическое исследование биологического материала на грибы рода </w:t>
            </w:r>
            <w:r>
              <w:rPr>
                <w:color w:val="000000"/>
                <w:sz w:val="20"/>
              </w:rPr>
              <w:t>Candida</w:t>
            </w:r>
            <w:r w:rsidRPr="006C05CB">
              <w:rPr>
                <w:color w:val="000000"/>
                <w:sz w:val="20"/>
                <w:lang w:val="ru-RU"/>
              </w:rPr>
              <w:t xml:space="preserve"> (кандида)ручным методом (без выделения чистой культуры)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B05.065.001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биологического материала на пищевые токсикоинфекции ручным методом (без выделения чистой культуры)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B05.068.001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грудного молока ручным методом (без выделения чистой культуры)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B05.069.001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желчи на сальмонеллез ручным методом (без выделения чистой культуры)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B05.070.001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испражнений на иерсиниоз ручным методом (без выделения чистой культуры)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B05.073.001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испражнений на сальмонеллез ручным методом (без выделения чистой культуры)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B05.076.001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крови на сальмонеллез ручным методом (без выделения чистой культуры)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B05.077.001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крови на стерильность ручным методом (без выделения чистой культуры)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B05.078.001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мокроты ручным методом (без выделения чистой культуры)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B05.081.001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мочи на сальмонеллез ручным методом (без выделения чистой культуры)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B05.083.001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Бактериологическое исследование отделяемого из зева на </w:t>
            </w:r>
            <w:r>
              <w:rPr>
                <w:color w:val="000000"/>
                <w:sz w:val="20"/>
              </w:rPr>
              <w:t>Bordetella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pertussis</w:t>
            </w:r>
            <w:r w:rsidRPr="006C05CB">
              <w:rPr>
                <w:color w:val="000000"/>
                <w:sz w:val="20"/>
                <w:lang w:val="ru-RU"/>
              </w:rPr>
              <w:t xml:space="preserve"> (бордетелла пертусис) ручным методом (без выделения чистой культуры)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B05.084.001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отделяемого из зева, ран, глаз, ушей, мочи, желчи и др. ручным методом (без выделения чистой культуры)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B05.085.001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отделяемого носа и зева на дифтерию ручным методом (без выделения чистой культуры)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B05.087.001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Бактериологическое исследование спинномозговой жидкости на </w:t>
            </w:r>
            <w:r>
              <w:rPr>
                <w:color w:val="000000"/>
                <w:sz w:val="20"/>
              </w:rPr>
              <w:t>Neisseria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meningitis</w:t>
            </w:r>
            <w:r w:rsidRPr="006C05CB">
              <w:rPr>
                <w:color w:val="000000"/>
                <w:sz w:val="20"/>
                <w:lang w:val="ru-RU"/>
              </w:rPr>
              <w:t xml:space="preserve"> (нейссерия менингитис) (без выделения чистой культуры)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B05.095.001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Микроскопия экссудатов, транссудатов на кислотоустойчивые бактерии (КУБ)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B05.525.001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чувствительности к противомикробным препаратам выделенных культур ручным методом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B05.000.002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B05.007.002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аутопсийного материала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B05.009.002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Бактериологическое исследование биологического материала на </w:t>
            </w:r>
            <w:r>
              <w:rPr>
                <w:color w:val="000000"/>
                <w:sz w:val="20"/>
              </w:rPr>
              <w:t>Neisseria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gonorrhea</w:t>
            </w:r>
            <w:r w:rsidRPr="006C05CB">
              <w:rPr>
                <w:color w:val="000000"/>
                <w:sz w:val="20"/>
                <w:lang w:val="ru-RU"/>
              </w:rPr>
              <w:t xml:space="preserve"> (нейссерия гонореа)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B05.010.002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биологического материала на анаэробы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B05.012.002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Бактериологическое исследование биологического материала на </w:t>
            </w:r>
            <w:r>
              <w:rPr>
                <w:color w:val="000000"/>
                <w:sz w:val="20"/>
              </w:rPr>
              <w:t>Vibrio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cholerae</w:t>
            </w:r>
            <w:r w:rsidRPr="006C05CB">
              <w:rPr>
                <w:color w:val="000000"/>
                <w:sz w:val="20"/>
                <w:lang w:val="ru-RU"/>
              </w:rPr>
              <w:t xml:space="preserve"> (вибрио холера)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B05.013.002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Бактериологическое исследование биологического материала на </w:t>
            </w:r>
            <w:r>
              <w:rPr>
                <w:color w:val="000000"/>
                <w:sz w:val="20"/>
              </w:rPr>
              <w:t>Haemophilus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influenzae</w:t>
            </w:r>
            <w:r w:rsidRPr="006C05CB">
              <w:rPr>
                <w:color w:val="000000"/>
                <w:sz w:val="20"/>
                <w:lang w:val="ru-RU"/>
              </w:rPr>
              <w:t>(гемофилус инфлуензае)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B05.015.002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Бактериологическое исследование биологического материала на грибы рода </w:t>
            </w:r>
            <w:r>
              <w:rPr>
                <w:color w:val="000000"/>
                <w:sz w:val="20"/>
              </w:rPr>
              <w:t>Candida</w:t>
            </w:r>
            <w:r w:rsidRPr="006C05CB">
              <w:rPr>
                <w:color w:val="000000"/>
                <w:sz w:val="20"/>
                <w:lang w:val="ru-RU"/>
              </w:rPr>
              <w:t xml:space="preserve"> (кандида)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B05.016.002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Бактериологическое исследование биологического материала на </w:t>
            </w:r>
            <w:r>
              <w:rPr>
                <w:color w:val="000000"/>
                <w:sz w:val="20"/>
              </w:rPr>
              <w:t>Mycoplasma</w:t>
            </w:r>
            <w:r w:rsidRPr="006C05CB">
              <w:rPr>
                <w:color w:val="000000"/>
                <w:sz w:val="20"/>
                <w:lang w:val="ru-RU"/>
              </w:rPr>
              <w:t xml:space="preserve"> (микоплазма)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B05.017.002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биологического материала на пищевые токсикоинфекции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B05.018.002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Бактериологическое исследование биологического материала на </w:t>
            </w:r>
            <w:r>
              <w:rPr>
                <w:color w:val="000000"/>
                <w:sz w:val="20"/>
              </w:rPr>
              <w:t>Trichomonas</w:t>
            </w:r>
            <w:r w:rsidRPr="006C05CB">
              <w:rPr>
                <w:color w:val="000000"/>
                <w:sz w:val="20"/>
                <w:lang w:val="ru-RU"/>
              </w:rPr>
              <w:t xml:space="preserve"> (трихомонас)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B05.019.002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Бактериологическое исследование биологического материала на </w:t>
            </w:r>
            <w:r>
              <w:rPr>
                <w:color w:val="000000"/>
                <w:sz w:val="20"/>
              </w:rPr>
              <w:t>Ureaplasma</w:t>
            </w:r>
            <w:r w:rsidRPr="006C05CB">
              <w:rPr>
                <w:color w:val="000000"/>
                <w:sz w:val="20"/>
                <w:lang w:val="ru-RU"/>
              </w:rPr>
              <w:t xml:space="preserve"> (уреаплазма)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B05.022.002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грудного молока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B05.023.002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желчи на сальмонеллез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B05.024.002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испражнений на иерсиниоз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B05.025.002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испражнений на кампиллобактерии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B05.027.002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испражнений на патогенную и условно- патогенную микрофлору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B05.028.002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испражнений на сальмонеллез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B05.029.002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испражнений на энтеропатогенные эшерихии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B05.031.002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Бактериологическое исследование крови на </w:t>
            </w:r>
            <w:r>
              <w:rPr>
                <w:color w:val="000000"/>
                <w:sz w:val="20"/>
              </w:rPr>
              <w:t>Neisseria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meningitis</w:t>
            </w:r>
            <w:r w:rsidRPr="006C05CB">
              <w:rPr>
                <w:color w:val="000000"/>
                <w:sz w:val="20"/>
                <w:lang w:val="ru-RU"/>
              </w:rPr>
              <w:t xml:space="preserve"> (нейссерия менингитис)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B05.033.002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крови на сальмонеллез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B05.034.002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крови на стерильность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B05.036.002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мокроты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B05.037.002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мокроты, смывов из бронхов на микобактерию туберкулеза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B05.038.002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мочи на микобактерию туберкулеза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B05.039.002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мочи на сальмонеллез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B05.041.002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Бактериологическое исследование носоглоточной слизи на </w:t>
            </w:r>
            <w:r>
              <w:rPr>
                <w:color w:val="000000"/>
                <w:sz w:val="20"/>
              </w:rPr>
              <w:t>Neisseria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meningitis</w:t>
            </w:r>
            <w:r w:rsidRPr="006C05CB">
              <w:rPr>
                <w:color w:val="000000"/>
                <w:sz w:val="20"/>
                <w:lang w:val="ru-RU"/>
              </w:rPr>
              <w:t xml:space="preserve"> (нейссерия менингитис)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B05.042.002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Бактериологическое исследование отделяемого из зева и носа на </w:t>
            </w:r>
            <w:r>
              <w:rPr>
                <w:color w:val="000000"/>
                <w:sz w:val="20"/>
              </w:rPr>
              <w:t>Staphylococcus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aureus</w:t>
            </w:r>
            <w:r w:rsidRPr="006C05CB">
              <w:rPr>
                <w:color w:val="000000"/>
                <w:sz w:val="20"/>
                <w:lang w:val="ru-RU"/>
              </w:rPr>
              <w:t xml:space="preserve"> (стафилококкус ауреус)на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B05.043.002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Бактериологическое исследование отделяемого из зева на </w:t>
            </w:r>
            <w:r>
              <w:rPr>
                <w:color w:val="000000"/>
                <w:sz w:val="20"/>
              </w:rPr>
              <w:t>Bordetella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pertussis</w:t>
            </w:r>
            <w:r w:rsidRPr="006C05CB">
              <w:rPr>
                <w:color w:val="000000"/>
                <w:sz w:val="20"/>
                <w:lang w:val="ru-RU"/>
              </w:rPr>
              <w:t xml:space="preserve"> (бордетелла пертусис)на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B05.044.002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отделяемого из зева, ран, глаз, ушей, мочи, желчи и другое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B05.045.002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отделяемого носа и зева на дифтерию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B05.048.002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смывов из бронхов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B05.050.002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Бактериологическое исследование спинномозговой жидкости на </w:t>
            </w:r>
            <w:r>
              <w:rPr>
                <w:color w:val="000000"/>
                <w:sz w:val="20"/>
              </w:rPr>
              <w:t>Neisseria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meningitis</w:t>
            </w:r>
            <w:r w:rsidRPr="006C05CB">
              <w:rPr>
                <w:color w:val="000000"/>
                <w:sz w:val="20"/>
                <w:lang w:val="ru-RU"/>
              </w:rPr>
              <w:t xml:space="preserve"> (нейссерия менингитис)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B05.051.002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транссудата, экссудата на стерильность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B05.525.002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чувствительности к противомикробным препаратам выделенных культур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B05.526.002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кала на дисбактериоз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B05.059.019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Идентификация выделенной чистой культуры методом масс-спектрометрии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B06.000.000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Иммунология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B06.000.005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Иммуноферментный анализ (ИФА)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B06.057.005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Диагностика хронической сердечной недостаточности </w:t>
            </w:r>
            <w:r>
              <w:rPr>
                <w:color w:val="000000"/>
                <w:sz w:val="20"/>
              </w:rPr>
              <w:t>pro</w:t>
            </w:r>
            <w:r w:rsidRPr="006C05CB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BNP</w:t>
            </w:r>
            <w:r w:rsidRPr="006C05CB">
              <w:rPr>
                <w:color w:val="000000"/>
                <w:sz w:val="20"/>
                <w:lang w:val="ru-RU"/>
              </w:rPr>
              <w:t xml:space="preserve"> (натрийуретические пептиды)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B06.084.005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скрининговое на антиядерные антитела и смешанные заболевания соединительной ткани (</w:t>
            </w:r>
            <w:r>
              <w:rPr>
                <w:color w:val="000000"/>
                <w:sz w:val="20"/>
              </w:rPr>
              <w:t>CTD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Screen</w:t>
            </w:r>
            <w:r w:rsidRPr="006C05CB">
              <w:rPr>
                <w:color w:val="000000"/>
                <w:sz w:val="20"/>
                <w:lang w:val="ru-RU"/>
              </w:rPr>
              <w:t>)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B06.085.005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скрининговое на системные заболевания соединительной ткани (</w:t>
            </w:r>
            <w:r>
              <w:rPr>
                <w:color w:val="000000"/>
                <w:sz w:val="20"/>
              </w:rPr>
              <w:t>Symphony</w:t>
            </w:r>
            <w:r w:rsidRPr="006C05CB">
              <w:rPr>
                <w:color w:val="000000"/>
                <w:sz w:val="20"/>
                <w:lang w:val="ru-RU"/>
              </w:rPr>
              <w:t>),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B06.117.005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11-оксикортикостероидов (11-ОКС)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B06.118.005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17-кетостероидов (17-КС) в моче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B06.119.005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17-оксикортикостероидов (17-ОКС) в моче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B06.120.005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17-оксикортикостероидов (17-ОКС)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B06.121.005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AAG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B06.122.005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AAT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B06.123.005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АФП (альфафетопротеин)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B06.124.005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 Определение </w:t>
            </w:r>
            <w:r>
              <w:rPr>
                <w:color w:val="000000"/>
                <w:sz w:val="20"/>
              </w:rPr>
              <w:t>b</w:t>
            </w:r>
            <w:r w:rsidRPr="006C05CB">
              <w:rPr>
                <w:color w:val="000000"/>
                <w:sz w:val="20"/>
                <w:lang w:val="ru-RU"/>
              </w:rPr>
              <w:t>-хорионического гонадотропина человека (</w:t>
            </w:r>
            <w:r>
              <w:rPr>
                <w:color w:val="000000"/>
                <w:sz w:val="20"/>
              </w:rPr>
              <w:t>b</w:t>
            </w:r>
            <w:r w:rsidRPr="006C05CB">
              <w:rPr>
                <w:color w:val="000000"/>
                <w:sz w:val="20"/>
                <w:lang w:val="ru-RU"/>
              </w:rPr>
              <w:t>-ХГЧ) в моче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B06.125.005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HBsAg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B06.546.005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HBsAg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B06.547.005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HBsAg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B06.126.005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HBsAg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ИФА-методом (подтверждающий)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B06.129.005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HPT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B06.130.005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капсидному антигену вируса Эпштеин-Барра (ВПГ-</w:t>
            </w:r>
            <w:r>
              <w:rPr>
                <w:color w:val="000000"/>
                <w:sz w:val="20"/>
              </w:rPr>
              <w:t>IV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B06.548.005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капсидному антигену вируса Эпштеин-Барра (ВПГ-</w:t>
            </w:r>
            <w:r>
              <w:rPr>
                <w:color w:val="000000"/>
                <w:sz w:val="20"/>
              </w:rPr>
              <w:t>IV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B06.131.005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раннему антигену вируса Эпштеин-Барра (ВПГ-</w:t>
            </w:r>
            <w:r>
              <w:rPr>
                <w:color w:val="000000"/>
                <w:sz w:val="20"/>
              </w:rPr>
              <w:t>IV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B06.549.005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раннему антигену вируса Эпштеин-Барра (ВПГ-</w:t>
            </w:r>
            <w:r>
              <w:rPr>
                <w:color w:val="000000"/>
                <w:sz w:val="20"/>
              </w:rPr>
              <w:t>IV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B06.132.005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цитомегаловирусу (ВПГ-</w:t>
            </w:r>
            <w:r>
              <w:rPr>
                <w:color w:val="000000"/>
                <w:sz w:val="20"/>
              </w:rPr>
              <w:t>V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B06.134.005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цитомегаловирусу (ВПГ-</w:t>
            </w:r>
            <w:r>
              <w:rPr>
                <w:color w:val="000000"/>
                <w:sz w:val="20"/>
              </w:rPr>
              <w:t>V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B06.133.005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ядерному антигену вируса Эпштеин-Барра (ВПГ-</w:t>
            </w:r>
            <w:r>
              <w:rPr>
                <w:color w:val="000000"/>
                <w:sz w:val="20"/>
              </w:rPr>
              <w:t>IV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B06.550.005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ядерному антигену вируса Эпштеин-Барра (ВПГ-</w:t>
            </w:r>
            <w:r>
              <w:rPr>
                <w:color w:val="000000"/>
                <w:sz w:val="20"/>
              </w:rPr>
              <w:t>IV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B06.135.005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NCA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B06.136.005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NLA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B06.137.005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NSE</w:t>
            </w:r>
            <w:r w:rsidRPr="006C05CB">
              <w:rPr>
                <w:color w:val="000000"/>
                <w:sz w:val="20"/>
                <w:lang w:val="ru-RU"/>
              </w:rPr>
              <w:t xml:space="preserve"> в спинномозговой жидкости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B06.138.005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NSE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B06.139.005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S</w:t>
            </w:r>
            <w:r w:rsidRPr="006C05CB">
              <w:rPr>
                <w:color w:val="000000"/>
                <w:sz w:val="20"/>
                <w:lang w:val="ru-RU"/>
              </w:rPr>
              <w:t>100 в биологическом материале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B06.142.005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 Определение </w:t>
            </w:r>
            <w:r>
              <w:rPr>
                <w:color w:val="000000"/>
                <w:sz w:val="20"/>
              </w:rPr>
              <w:t>a</w:t>
            </w:r>
            <w:r w:rsidRPr="006C05CB">
              <w:rPr>
                <w:color w:val="000000"/>
                <w:sz w:val="20"/>
                <w:lang w:val="ru-RU"/>
              </w:rPr>
              <w:t>-триптазы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B06.143.005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 Определение </w:t>
            </w:r>
            <w:r>
              <w:rPr>
                <w:color w:val="000000"/>
                <w:sz w:val="20"/>
              </w:rPr>
              <w:t>b</w:t>
            </w:r>
            <w:r w:rsidRPr="006C05CB">
              <w:rPr>
                <w:color w:val="000000"/>
                <w:sz w:val="20"/>
                <w:lang w:val="ru-RU"/>
              </w:rPr>
              <w:t>-триптазы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B06.551.005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 Определение </w:t>
            </w:r>
            <w:r>
              <w:rPr>
                <w:color w:val="000000"/>
                <w:sz w:val="20"/>
              </w:rPr>
              <w:t>a</w:t>
            </w:r>
            <w:r w:rsidRPr="006C05CB">
              <w:rPr>
                <w:color w:val="000000"/>
                <w:sz w:val="20"/>
                <w:lang w:val="ru-RU"/>
              </w:rPr>
              <w:t>/</w:t>
            </w:r>
            <w:r>
              <w:rPr>
                <w:color w:val="000000"/>
                <w:sz w:val="20"/>
              </w:rPr>
              <w:t>b</w:t>
            </w:r>
            <w:r w:rsidRPr="006C05CB">
              <w:rPr>
                <w:color w:val="000000"/>
                <w:sz w:val="20"/>
                <w:lang w:val="ru-RU"/>
              </w:rPr>
              <w:t>-триптазы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B06.552.005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эозинофильно-катионного протеина (</w:t>
            </w:r>
            <w:r>
              <w:rPr>
                <w:color w:val="000000"/>
                <w:sz w:val="20"/>
              </w:rPr>
              <w:t>ECP</w:t>
            </w:r>
            <w:r w:rsidRPr="006C05CB">
              <w:rPr>
                <w:color w:val="000000"/>
                <w:sz w:val="20"/>
                <w:lang w:val="ru-RU"/>
              </w:rPr>
              <w:t>)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B06.144.005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авидности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Toxoplasma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gondii</w:t>
            </w:r>
            <w:r w:rsidRPr="006C05CB">
              <w:rPr>
                <w:color w:val="000000"/>
                <w:sz w:val="20"/>
                <w:lang w:val="ru-RU"/>
              </w:rPr>
              <w:t xml:space="preserve"> (токсоплазмоз)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B06.145.005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авидности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Toxoplasma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gondii</w:t>
            </w:r>
            <w:r w:rsidRPr="006C05CB">
              <w:rPr>
                <w:color w:val="000000"/>
                <w:sz w:val="20"/>
                <w:lang w:val="ru-RU"/>
              </w:rPr>
              <w:t xml:space="preserve"> (токсоплазмоз)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B06.146.005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адреналина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B06.147.005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адренокортикотропный гормона (АКТГ)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B06.157.005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альдостерона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B06.162.005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андростендиона (АСД)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B06.163.005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анти Мюллерова гормона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B06.164.005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антигена </w:t>
            </w:r>
            <w:r>
              <w:rPr>
                <w:color w:val="000000"/>
                <w:sz w:val="20"/>
              </w:rPr>
              <w:t>Chlamydia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trachomatis</w:t>
            </w:r>
            <w:r w:rsidRPr="006C05CB">
              <w:rPr>
                <w:color w:val="000000"/>
                <w:sz w:val="20"/>
                <w:lang w:val="ru-RU"/>
              </w:rPr>
              <w:t xml:space="preserve"> (хламидиа трахоматис)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B06.167.005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антигена грибов рода </w:t>
            </w:r>
            <w:r>
              <w:rPr>
                <w:color w:val="000000"/>
                <w:sz w:val="20"/>
              </w:rPr>
              <w:t>Candida</w:t>
            </w:r>
            <w:r w:rsidRPr="006C05CB">
              <w:rPr>
                <w:color w:val="000000"/>
                <w:sz w:val="20"/>
                <w:lang w:val="ru-RU"/>
              </w:rPr>
              <w:t xml:space="preserve"> (кандида)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B06.169.005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антинейтрофильных цитоплазматических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(</w:t>
            </w:r>
            <w:r>
              <w:rPr>
                <w:color w:val="000000"/>
                <w:sz w:val="20"/>
              </w:rPr>
              <w:t>ANCA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combi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B06.170.005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антинуклеарных аутоантител (</w:t>
            </w:r>
            <w:r>
              <w:rPr>
                <w:color w:val="000000"/>
                <w:sz w:val="20"/>
              </w:rPr>
              <w:t>ANA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B06.171.005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антиовариальных антител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B06.172.005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антиспермальных антител (</w:t>
            </w:r>
            <w:r>
              <w:rPr>
                <w:color w:val="000000"/>
                <w:sz w:val="20"/>
              </w:rPr>
              <w:t>Sperm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Antibodi</w:t>
            </w:r>
            <w:r w:rsidRPr="006C05CB">
              <w:rPr>
                <w:color w:val="000000"/>
                <w:sz w:val="20"/>
                <w:lang w:val="ru-RU"/>
              </w:rPr>
              <w:t>) (сперм антибоди)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B06.175.005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антител к </w:t>
            </w:r>
            <w:r>
              <w:rPr>
                <w:color w:val="000000"/>
                <w:sz w:val="20"/>
              </w:rPr>
              <w:t>CENP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B06.176.005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антител к </w:t>
            </w:r>
            <w:r>
              <w:rPr>
                <w:color w:val="000000"/>
                <w:sz w:val="20"/>
              </w:rPr>
              <w:t>Echinococcus</w:t>
            </w:r>
            <w:r w:rsidRPr="006C05CB">
              <w:rPr>
                <w:color w:val="000000"/>
                <w:sz w:val="20"/>
                <w:lang w:val="ru-RU"/>
              </w:rPr>
              <w:t xml:space="preserve"> (эхинококкус) (эхинококкоз)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B06.177.005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антител к </w:t>
            </w:r>
            <w:r>
              <w:rPr>
                <w:color w:val="000000"/>
                <w:sz w:val="20"/>
              </w:rPr>
              <w:t>Fibrillarin</w:t>
            </w:r>
            <w:r w:rsidRPr="006C05CB">
              <w:rPr>
                <w:color w:val="000000"/>
                <w:sz w:val="20"/>
                <w:lang w:val="ru-RU"/>
              </w:rPr>
              <w:t xml:space="preserve"> (фибрилларин)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B06.178.005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антител к </w:t>
            </w:r>
            <w:r>
              <w:rPr>
                <w:color w:val="000000"/>
                <w:sz w:val="20"/>
              </w:rPr>
              <w:t>GBM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B06.179.005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антител к </w:t>
            </w:r>
            <w:r>
              <w:rPr>
                <w:color w:val="000000"/>
                <w:sz w:val="20"/>
              </w:rPr>
              <w:t>HBeAg</w:t>
            </w:r>
            <w:r w:rsidRPr="006C05CB">
              <w:rPr>
                <w:color w:val="000000"/>
                <w:sz w:val="20"/>
                <w:lang w:val="ru-RU"/>
              </w:rPr>
              <w:t xml:space="preserve"> вируса гепатита </w:t>
            </w:r>
            <w:r>
              <w:rPr>
                <w:color w:val="000000"/>
                <w:sz w:val="20"/>
              </w:rPr>
              <w:t>B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B06.180.005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антител к </w:t>
            </w:r>
            <w:r>
              <w:rPr>
                <w:color w:val="000000"/>
                <w:sz w:val="20"/>
              </w:rPr>
              <w:t>Jo</w:t>
            </w:r>
            <w:r w:rsidRPr="006C05CB">
              <w:rPr>
                <w:color w:val="000000"/>
                <w:sz w:val="20"/>
                <w:lang w:val="ru-RU"/>
              </w:rPr>
              <w:t>-1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B06.181.005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антител к </w:t>
            </w:r>
            <w:r>
              <w:rPr>
                <w:color w:val="000000"/>
                <w:sz w:val="20"/>
              </w:rPr>
              <w:t>Mi</w:t>
            </w:r>
            <w:r w:rsidRPr="006C05CB">
              <w:rPr>
                <w:color w:val="000000"/>
                <w:sz w:val="20"/>
                <w:lang w:val="ru-RU"/>
              </w:rPr>
              <w:t>-2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B06.182.005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антител к </w:t>
            </w:r>
            <w:r>
              <w:rPr>
                <w:color w:val="000000"/>
                <w:sz w:val="20"/>
              </w:rPr>
              <w:t>MPOS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B06.183.005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антител к </w:t>
            </w:r>
            <w:r>
              <w:rPr>
                <w:color w:val="000000"/>
                <w:sz w:val="20"/>
              </w:rPr>
              <w:t>PCNA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B06.184.005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антител к </w:t>
            </w:r>
            <w:r>
              <w:rPr>
                <w:color w:val="000000"/>
                <w:sz w:val="20"/>
              </w:rPr>
              <w:t>PM</w:t>
            </w:r>
            <w:r w:rsidRPr="006C05CB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Scl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B06.185.005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антител к </w:t>
            </w:r>
            <w:r>
              <w:rPr>
                <w:color w:val="000000"/>
                <w:sz w:val="20"/>
              </w:rPr>
              <w:t>PR</w:t>
            </w:r>
            <w:r w:rsidRPr="006C05CB">
              <w:rPr>
                <w:color w:val="000000"/>
                <w:sz w:val="20"/>
                <w:lang w:val="ru-RU"/>
              </w:rPr>
              <w:t>3</w:t>
            </w:r>
            <w:r>
              <w:rPr>
                <w:color w:val="000000"/>
                <w:sz w:val="20"/>
              </w:rPr>
              <w:t>S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B06.186.005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антител к </w:t>
            </w:r>
            <w:r>
              <w:rPr>
                <w:color w:val="000000"/>
                <w:sz w:val="20"/>
              </w:rPr>
              <w:t>Rib</w:t>
            </w:r>
            <w:r w:rsidRPr="006C05CB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P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B06.187.005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антител к </w:t>
            </w:r>
            <w:r>
              <w:rPr>
                <w:color w:val="000000"/>
                <w:sz w:val="20"/>
              </w:rPr>
              <w:t>RNA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Pol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III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B06.188.005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антител к </w:t>
            </w:r>
            <w:r>
              <w:rPr>
                <w:color w:val="000000"/>
                <w:sz w:val="20"/>
              </w:rPr>
              <w:t>RNP</w:t>
            </w:r>
            <w:r w:rsidRPr="006C05CB">
              <w:rPr>
                <w:color w:val="000000"/>
                <w:sz w:val="20"/>
                <w:lang w:val="ru-RU"/>
              </w:rPr>
              <w:t>70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B06.189.005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антител к </w:t>
            </w:r>
            <w:r>
              <w:rPr>
                <w:color w:val="000000"/>
                <w:sz w:val="20"/>
              </w:rPr>
              <w:t>U</w:t>
            </w:r>
            <w:r w:rsidRPr="006C05CB">
              <w:rPr>
                <w:color w:val="000000"/>
                <w:sz w:val="20"/>
                <w:lang w:val="ru-RU"/>
              </w:rPr>
              <w:t>1</w:t>
            </w:r>
            <w:r>
              <w:rPr>
                <w:color w:val="000000"/>
                <w:sz w:val="20"/>
              </w:rPr>
              <w:t>RNP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B06.194.005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антител к гладкой мускулатуре (</w:t>
            </w:r>
            <w:r>
              <w:rPr>
                <w:color w:val="000000"/>
                <w:sz w:val="20"/>
              </w:rPr>
              <w:t>SMA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B06.195.005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антител к двуспиральной (неденатурированной) ДНК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B06.196.005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антител к инсулину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B06.197.005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антител к кальпротектину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B06.198.005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антител к миелопероксидазе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B06.199.005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антител к модифицированному цитруллинированному виментину (</w:t>
            </w:r>
            <w:r>
              <w:rPr>
                <w:color w:val="000000"/>
                <w:sz w:val="20"/>
              </w:rPr>
              <w:t>Anti</w:t>
            </w:r>
            <w:r w:rsidRPr="006C05CB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MCV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B06.202.005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антител к тиреопероксидазе (а-ТПО)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B06.203.005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антител к рецепторам тиреотропного гормона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B06.204.005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антител к тиреоглобулину (АТ к ТГ)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B06.205.005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антител к экстрагируемым ядерным антигенам (</w:t>
            </w:r>
            <w:r>
              <w:rPr>
                <w:color w:val="000000"/>
                <w:sz w:val="20"/>
              </w:rPr>
              <w:t>ENA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B06.207.005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Chlamydia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trachomatis</w:t>
            </w:r>
            <w:r w:rsidRPr="006C05CB">
              <w:rPr>
                <w:color w:val="000000"/>
                <w:sz w:val="20"/>
                <w:lang w:val="ru-RU"/>
              </w:rPr>
              <w:t xml:space="preserve"> (хламидиа трахоматис)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B06.208.005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Helicobacter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pylori</w:t>
            </w:r>
            <w:r w:rsidRPr="006C05CB">
              <w:rPr>
                <w:color w:val="000000"/>
                <w:sz w:val="20"/>
                <w:lang w:val="ru-RU"/>
              </w:rPr>
              <w:t xml:space="preserve"> (хеликобактер пилори) (</w:t>
            </w:r>
            <w:r>
              <w:rPr>
                <w:color w:val="000000"/>
                <w:sz w:val="20"/>
              </w:rPr>
              <w:t>HP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B06.556.005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суммарных антител к </w:t>
            </w:r>
            <w:r>
              <w:rPr>
                <w:color w:val="000000"/>
                <w:sz w:val="20"/>
              </w:rPr>
              <w:t>Helicobacter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pylori</w:t>
            </w:r>
            <w:r w:rsidRPr="006C05CB">
              <w:rPr>
                <w:color w:val="000000"/>
                <w:sz w:val="20"/>
                <w:lang w:val="ru-RU"/>
              </w:rPr>
              <w:t xml:space="preserve"> (хеликобактер пилори) (</w:t>
            </w:r>
            <w:r>
              <w:rPr>
                <w:color w:val="000000"/>
                <w:sz w:val="20"/>
              </w:rPr>
              <w:t>HP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B06.209.005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Mycoplasma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hominis</w:t>
            </w:r>
            <w:r w:rsidRPr="006C05CB">
              <w:rPr>
                <w:color w:val="000000"/>
                <w:sz w:val="20"/>
                <w:lang w:val="ru-RU"/>
              </w:rPr>
              <w:t xml:space="preserve"> (микоплазма хоминис)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B06.210.005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Ureaplasma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urealyticum</w:t>
            </w:r>
            <w:r w:rsidRPr="006C05CB">
              <w:rPr>
                <w:color w:val="000000"/>
                <w:sz w:val="20"/>
                <w:lang w:val="ru-RU"/>
              </w:rPr>
              <w:t xml:space="preserve"> (уреаплазма уреалитикум)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B06.211.005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Yersinia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enterocolotica</w:t>
            </w:r>
            <w:r w:rsidRPr="006C05CB">
              <w:rPr>
                <w:color w:val="000000"/>
                <w:sz w:val="20"/>
                <w:lang w:val="ru-RU"/>
              </w:rPr>
              <w:t>(иерсиния энтероколитика)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B06.212.005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 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b</w:t>
            </w:r>
            <w:r w:rsidRPr="006C05CB">
              <w:rPr>
                <w:color w:val="000000"/>
                <w:sz w:val="20"/>
                <w:lang w:val="ru-RU"/>
              </w:rPr>
              <w:t xml:space="preserve">2- Гликопротеину </w:t>
            </w:r>
            <w:r>
              <w:rPr>
                <w:color w:val="000000"/>
                <w:sz w:val="20"/>
              </w:rPr>
              <w:t>I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B06.213.005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</w:t>
            </w:r>
            <w:r w:rsidRPr="006C05CB">
              <w:rPr>
                <w:color w:val="000000"/>
                <w:sz w:val="20"/>
                <w:lang w:val="ru-RU"/>
              </w:rPr>
              <w:t xml:space="preserve"> к глиадину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B06.214.005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</w:t>
            </w:r>
            <w:r w:rsidRPr="006C05CB">
              <w:rPr>
                <w:color w:val="000000"/>
                <w:sz w:val="20"/>
                <w:lang w:val="ru-RU"/>
              </w:rPr>
              <w:t xml:space="preserve"> к кардиолипину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B06.216.005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​​</w:t>
            </w:r>
            <w:r>
              <w:rPr>
                <w:color w:val="000000"/>
                <w:sz w:val="20"/>
              </w:rPr>
              <w:t>Ascaris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lumbricoides</w:t>
            </w:r>
            <w:r w:rsidRPr="006C05CB">
              <w:rPr>
                <w:color w:val="000000"/>
                <w:sz w:val="20"/>
                <w:lang w:val="ru-RU"/>
              </w:rPr>
              <w:t xml:space="preserve"> (аскарис лумбрикойдес) (аскаридоз)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B06.217.005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Borellia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burgdorferi</w:t>
            </w:r>
            <w:r w:rsidRPr="006C05CB">
              <w:rPr>
                <w:color w:val="000000"/>
                <w:sz w:val="20"/>
                <w:lang w:val="ru-RU"/>
              </w:rPr>
              <w:t xml:space="preserve"> (боррелия бургдорфери) (болезнь Лайма)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B06.218.005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Chlamydia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pneumoniae</w:t>
            </w:r>
            <w:r w:rsidRPr="006C05CB">
              <w:rPr>
                <w:color w:val="000000"/>
                <w:sz w:val="20"/>
                <w:lang w:val="ru-RU"/>
              </w:rPr>
              <w:t xml:space="preserve"> (хламидиа пнеумоние)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B06.219.005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Chlamydia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trachomatis</w:t>
            </w:r>
            <w:r w:rsidRPr="006C05CB">
              <w:rPr>
                <w:color w:val="000000"/>
                <w:sz w:val="20"/>
                <w:lang w:val="ru-RU"/>
              </w:rPr>
              <w:t xml:space="preserve"> (хламидиа трахоматис)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B06.220.005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Gardnerella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vaginalis</w:t>
            </w:r>
            <w:r w:rsidRPr="006C05CB">
              <w:rPr>
                <w:color w:val="000000"/>
                <w:sz w:val="20"/>
                <w:lang w:val="ru-RU"/>
              </w:rPr>
              <w:t xml:space="preserve"> (гарднерелла вагиналис)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B06.221.005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Helicobacter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pylori</w:t>
            </w:r>
            <w:r w:rsidRPr="006C05CB">
              <w:rPr>
                <w:color w:val="000000"/>
                <w:sz w:val="20"/>
                <w:lang w:val="ru-RU"/>
              </w:rPr>
              <w:t xml:space="preserve"> (хеликобактер пилори) (</w:t>
            </w:r>
            <w:r>
              <w:rPr>
                <w:color w:val="000000"/>
                <w:sz w:val="20"/>
              </w:rPr>
              <w:t>HP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B06.222.005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La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B06.223.005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Leptospira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interrogans</w:t>
            </w:r>
            <w:r w:rsidRPr="006C05CB">
              <w:rPr>
                <w:color w:val="000000"/>
                <w:sz w:val="20"/>
                <w:lang w:val="ru-RU"/>
              </w:rPr>
              <w:t xml:space="preserve"> (лептоспира интерроганс)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B06.224.005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Mycoplasma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hominis</w:t>
            </w:r>
            <w:r w:rsidRPr="006C05CB">
              <w:rPr>
                <w:color w:val="000000"/>
                <w:sz w:val="20"/>
                <w:lang w:val="ru-RU"/>
              </w:rPr>
              <w:t xml:space="preserve"> (микоплазма хоминис) в сыворотке крови ИФА-методом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B06.225.005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Ig G к Opisthorchis felineus (описторхис фелинеус) и Opisthorchis viverrini (описторхис виверрини)(описторхоз)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B06.226.005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Ro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B06.227.005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Ro</w:t>
            </w:r>
            <w:r w:rsidRPr="006C05CB">
              <w:rPr>
                <w:color w:val="000000"/>
                <w:sz w:val="20"/>
                <w:lang w:val="ru-RU"/>
              </w:rPr>
              <w:t>52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B06.228.005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Ro</w:t>
            </w:r>
            <w:r w:rsidRPr="006C05CB">
              <w:rPr>
                <w:color w:val="000000"/>
                <w:sz w:val="20"/>
                <w:lang w:val="ru-RU"/>
              </w:rPr>
              <w:t>60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B06.229.005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Scl</w:t>
            </w:r>
            <w:r w:rsidRPr="006C05CB">
              <w:rPr>
                <w:color w:val="000000"/>
                <w:sz w:val="20"/>
                <w:lang w:val="ru-RU"/>
              </w:rPr>
              <w:t>-70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B06.230.005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Sm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B06.231.005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Toxocara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canis</w:t>
            </w:r>
            <w:r w:rsidRPr="006C05CB">
              <w:rPr>
                <w:color w:val="000000"/>
                <w:sz w:val="20"/>
                <w:lang w:val="ru-RU"/>
              </w:rPr>
              <w:t xml:space="preserve"> (токсокара канис) (токсокароз)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B06.232.005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Toxoplasma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gondii</w:t>
            </w:r>
            <w:r w:rsidRPr="006C05CB">
              <w:rPr>
                <w:color w:val="000000"/>
                <w:sz w:val="20"/>
                <w:lang w:val="ru-RU"/>
              </w:rPr>
              <w:t xml:space="preserve"> (токсоплазма гондии) (токсоплазмоз)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B06.234.005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Trichinella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spiralis</w:t>
            </w:r>
            <w:r w:rsidRPr="006C05CB">
              <w:rPr>
                <w:color w:val="000000"/>
                <w:sz w:val="20"/>
                <w:lang w:val="ru-RU"/>
              </w:rPr>
              <w:t xml:space="preserve"> (трихинелла спиралис) (трихинеллез)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B06.233.005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Treponema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pallidum</w:t>
            </w:r>
            <w:r w:rsidRPr="006C05CB">
              <w:rPr>
                <w:color w:val="000000"/>
                <w:sz w:val="20"/>
                <w:lang w:val="ru-RU"/>
              </w:rPr>
              <w:t xml:space="preserve"> (трепанема паллидум)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B06.235.005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Trichomonas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vaginalis</w:t>
            </w:r>
            <w:r w:rsidRPr="006C05CB">
              <w:rPr>
                <w:color w:val="000000"/>
                <w:sz w:val="20"/>
                <w:lang w:val="ru-RU"/>
              </w:rPr>
              <w:t xml:space="preserve"> (трихомонас вагиналис)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B06.236.005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Ureaplasma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urealyticum</w:t>
            </w:r>
            <w:r w:rsidRPr="006C05CB">
              <w:rPr>
                <w:color w:val="000000"/>
                <w:sz w:val="20"/>
                <w:lang w:val="ru-RU"/>
              </w:rPr>
              <w:t xml:space="preserve"> (уреаплазма уреалитикум)в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B06.237.005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Varicella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Zoster</w:t>
            </w:r>
            <w:r w:rsidRPr="006C05CB">
              <w:rPr>
                <w:color w:val="000000"/>
                <w:sz w:val="20"/>
                <w:lang w:val="ru-RU"/>
              </w:rPr>
              <w:t xml:space="preserve"> (варицелла зостер) (ВПГ-</w:t>
            </w:r>
            <w:r>
              <w:rPr>
                <w:color w:val="000000"/>
                <w:sz w:val="20"/>
              </w:rPr>
              <w:t>III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B06.238.005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Yersinia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enterocolotica</w:t>
            </w:r>
            <w:r w:rsidRPr="006C05CB">
              <w:rPr>
                <w:color w:val="000000"/>
                <w:sz w:val="20"/>
                <w:lang w:val="ru-RU"/>
              </w:rPr>
              <w:t xml:space="preserve"> (иерсиния энтероколитика)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B06.239.005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 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b</w:t>
            </w:r>
            <w:r w:rsidRPr="006C05CB">
              <w:rPr>
                <w:color w:val="000000"/>
                <w:sz w:val="20"/>
                <w:lang w:val="ru-RU"/>
              </w:rPr>
              <w:t xml:space="preserve">2-Гликопротеину </w:t>
            </w:r>
            <w:r>
              <w:rPr>
                <w:color w:val="000000"/>
                <w:sz w:val="20"/>
              </w:rPr>
              <w:t>I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B06.241.005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HBcAg</w:t>
            </w:r>
            <w:r w:rsidRPr="006C05CB">
              <w:rPr>
                <w:color w:val="000000"/>
                <w:sz w:val="20"/>
                <w:lang w:val="ru-RU"/>
              </w:rPr>
              <w:t xml:space="preserve"> вируса гепатита </w:t>
            </w:r>
            <w:r>
              <w:rPr>
                <w:color w:val="000000"/>
                <w:sz w:val="20"/>
              </w:rPr>
              <w:t>B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B06.242.005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вирусам простого герпеса 1 и 2 типа (ВПГ-</w:t>
            </w:r>
            <w:r>
              <w:rPr>
                <w:color w:val="000000"/>
                <w:sz w:val="20"/>
              </w:rPr>
              <w:t>I</w:t>
            </w:r>
            <w:r w:rsidRPr="006C05CB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II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B06.243.005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вирусу гепатита </w:t>
            </w:r>
            <w:r>
              <w:rPr>
                <w:color w:val="000000"/>
                <w:sz w:val="20"/>
              </w:rPr>
              <w:t>C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B06.244.005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вирусу гепатита </w:t>
            </w:r>
            <w:r>
              <w:rPr>
                <w:color w:val="000000"/>
                <w:sz w:val="20"/>
              </w:rPr>
              <w:t>A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B06.245.005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вирусу гепатита </w:t>
            </w:r>
            <w:r>
              <w:rPr>
                <w:color w:val="000000"/>
                <w:sz w:val="20"/>
              </w:rPr>
              <w:t>E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B06.246.005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вирусу герпеса 8 типа (ВПГ-</w:t>
            </w:r>
            <w:r>
              <w:rPr>
                <w:color w:val="000000"/>
                <w:sz w:val="20"/>
              </w:rPr>
              <w:t>VIII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B06.247.005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вирусу клещевого энцефалита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B06.559.005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суммарных антител к вирусу клещевого энцефалита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B06.249.005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вирусу парагриппа гриппа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B06.250.005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вирусу простого герпеса 1 типа (ВПГ-</w:t>
            </w:r>
            <w:r>
              <w:rPr>
                <w:color w:val="000000"/>
                <w:sz w:val="20"/>
              </w:rPr>
              <w:t>I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B06.251.005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вирусу простого герпеса 2 типа (ВПГ-</w:t>
            </w:r>
            <w:r>
              <w:rPr>
                <w:color w:val="000000"/>
                <w:sz w:val="20"/>
              </w:rPr>
              <w:t>II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B06.248.005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возбудителю краснухи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B06.253.005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гистонам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B06.254.005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глиадину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B06.255.005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грибам рода </w:t>
            </w:r>
            <w:r>
              <w:rPr>
                <w:color w:val="000000"/>
                <w:sz w:val="20"/>
              </w:rPr>
              <w:t>Aspergillus</w:t>
            </w:r>
            <w:r w:rsidRPr="006C05CB">
              <w:rPr>
                <w:color w:val="000000"/>
                <w:sz w:val="20"/>
                <w:lang w:val="ru-RU"/>
              </w:rPr>
              <w:t xml:space="preserve"> (аспергиллез)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B06.256.005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грибам рода </w:t>
            </w:r>
            <w:r>
              <w:rPr>
                <w:color w:val="000000"/>
                <w:sz w:val="20"/>
              </w:rPr>
              <w:t>Candida</w:t>
            </w:r>
            <w:r w:rsidRPr="006C05CB">
              <w:rPr>
                <w:color w:val="000000"/>
                <w:sz w:val="20"/>
                <w:lang w:val="ru-RU"/>
              </w:rPr>
              <w:t xml:space="preserve"> (кандида)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B06.561.005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грибам рода </w:t>
            </w:r>
            <w:r>
              <w:rPr>
                <w:color w:val="000000"/>
                <w:sz w:val="20"/>
              </w:rPr>
              <w:t>Candida</w:t>
            </w:r>
            <w:r w:rsidRPr="006C05CB">
              <w:rPr>
                <w:color w:val="000000"/>
                <w:sz w:val="20"/>
                <w:lang w:val="ru-RU"/>
              </w:rPr>
              <w:t xml:space="preserve"> (кандида)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B06.562.005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суммарных антител к грибам рода </w:t>
            </w:r>
            <w:r>
              <w:rPr>
                <w:color w:val="000000"/>
                <w:sz w:val="20"/>
              </w:rPr>
              <w:t>Candida</w:t>
            </w:r>
            <w:r w:rsidRPr="006C05CB">
              <w:rPr>
                <w:color w:val="000000"/>
                <w:sz w:val="20"/>
                <w:lang w:val="ru-RU"/>
              </w:rPr>
              <w:t xml:space="preserve"> (кандида)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B06.257.005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кардиолипину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B06.563.005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авидности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>/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цитомегаловирусу (ВПГ-</w:t>
            </w:r>
            <w:r>
              <w:rPr>
                <w:color w:val="000000"/>
                <w:sz w:val="20"/>
              </w:rPr>
              <w:t>VI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B06.259.005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цитруллиновому </w:t>
            </w:r>
            <w:r>
              <w:rPr>
                <w:color w:val="000000"/>
                <w:sz w:val="20"/>
              </w:rPr>
              <w:t>C</w:t>
            </w:r>
            <w:r w:rsidRPr="006C05CB">
              <w:rPr>
                <w:color w:val="000000"/>
                <w:sz w:val="20"/>
                <w:lang w:val="ru-RU"/>
              </w:rPr>
              <w:t>-пептиду (</w:t>
            </w:r>
            <w:r>
              <w:rPr>
                <w:color w:val="000000"/>
                <w:sz w:val="20"/>
              </w:rPr>
              <w:t>CCP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B06.261.005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Borellia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burgdorferi</w:t>
            </w:r>
            <w:r w:rsidRPr="006C05CB">
              <w:rPr>
                <w:color w:val="000000"/>
                <w:sz w:val="20"/>
                <w:lang w:val="ru-RU"/>
              </w:rPr>
              <w:t xml:space="preserve"> (боррелия бургдорфери) (болезнь Лайма)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B06.262.005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Chlamydia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pneumoniae</w:t>
            </w:r>
            <w:r w:rsidRPr="006C05CB">
              <w:rPr>
                <w:color w:val="000000"/>
                <w:sz w:val="20"/>
                <w:lang w:val="ru-RU"/>
              </w:rPr>
              <w:t xml:space="preserve"> (хламидиа пнеумоние)в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B06.263.005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Chlamydia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trachomatis</w:t>
            </w:r>
            <w:r w:rsidRPr="006C05CB">
              <w:rPr>
                <w:color w:val="000000"/>
                <w:sz w:val="20"/>
                <w:lang w:val="ru-RU"/>
              </w:rPr>
              <w:t xml:space="preserve"> (хламидиа трахоматис)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B06.264.005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Gardnerella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vaginalis</w:t>
            </w:r>
            <w:r w:rsidRPr="006C05CB">
              <w:rPr>
                <w:color w:val="000000"/>
                <w:sz w:val="20"/>
                <w:lang w:val="ru-RU"/>
              </w:rPr>
              <w:t xml:space="preserve"> (гарднерелла вагиналис)в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B06.265.005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Giardia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intestinalis</w:t>
            </w:r>
            <w:r w:rsidRPr="006C05CB">
              <w:rPr>
                <w:color w:val="000000"/>
                <w:sz w:val="20"/>
                <w:lang w:val="ru-RU"/>
              </w:rPr>
              <w:t xml:space="preserve"> (гиардиа интестиналис) (лямблиоз)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B06.567.005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Giardia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intestinalis</w:t>
            </w:r>
            <w:r w:rsidRPr="006C05CB">
              <w:rPr>
                <w:color w:val="000000"/>
                <w:sz w:val="20"/>
                <w:lang w:val="ru-RU"/>
              </w:rPr>
              <w:t xml:space="preserve"> (гиардиа интестиналис) (лямблиоз)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B06.266.005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Helicobacter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pylori</w:t>
            </w:r>
            <w:r w:rsidRPr="006C05CB">
              <w:rPr>
                <w:color w:val="000000"/>
                <w:sz w:val="20"/>
                <w:lang w:val="ru-RU"/>
              </w:rPr>
              <w:t xml:space="preserve"> (хеликобактер пилори) (</w:t>
            </w:r>
            <w:r>
              <w:rPr>
                <w:color w:val="000000"/>
                <w:sz w:val="20"/>
              </w:rPr>
              <w:t>HP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B06.267.005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Leptospira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interrogans</w:t>
            </w:r>
            <w:r w:rsidRPr="006C05CB">
              <w:rPr>
                <w:color w:val="000000"/>
                <w:sz w:val="20"/>
                <w:lang w:val="ru-RU"/>
              </w:rPr>
              <w:t xml:space="preserve"> (лептоспира интерроганс) в сыворотке крови ИФА-методом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B06.268.005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Ig M к Opisthorchis felineus (описторхис фелинеус) и Opisthorchis viverrini (описторхис виверрини)(описторхоз) в сыворотке крови ИФА-методом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B06.568.005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суммарных антител к Opisthorchis felineus (описторхис фелинеус) и Opisthorchis viverrini (описторхис виверрини)(описторхоз)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B06.269.005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Toxoplasma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gondii</w:t>
            </w:r>
            <w:r w:rsidRPr="006C05CB">
              <w:rPr>
                <w:color w:val="000000"/>
                <w:sz w:val="20"/>
                <w:lang w:val="ru-RU"/>
              </w:rPr>
              <w:t xml:space="preserve"> (токсоплазма гондии) (токсоплазмоз)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B06.270.005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Treponema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pallidum</w:t>
            </w:r>
            <w:r w:rsidRPr="006C05CB">
              <w:rPr>
                <w:color w:val="000000"/>
                <w:sz w:val="20"/>
                <w:lang w:val="ru-RU"/>
              </w:rPr>
              <w:t xml:space="preserve"> (трепанема паллидум)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B06.569.005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суммарных антител к </w:t>
            </w:r>
            <w:r>
              <w:rPr>
                <w:color w:val="000000"/>
                <w:sz w:val="20"/>
              </w:rPr>
              <w:t>Treponema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pallidum</w:t>
            </w:r>
            <w:r w:rsidRPr="006C05CB">
              <w:rPr>
                <w:color w:val="000000"/>
                <w:sz w:val="20"/>
                <w:lang w:val="ru-RU"/>
              </w:rPr>
              <w:t xml:space="preserve"> (трепанема паллидум)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B06.271.005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Varicella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Zoster</w:t>
            </w:r>
            <w:r w:rsidRPr="006C05CB">
              <w:rPr>
                <w:color w:val="000000"/>
                <w:sz w:val="20"/>
                <w:lang w:val="ru-RU"/>
              </w:rPr>
              <w:t xml:space="preserve"> (варицелла зостер)(ВПГ-</w:t>
            </w:r>
            <w:r>
              <w:rPr>
                <w:color w:val="000000"/>
                <w:sz w:val="20"/>
              </w:rPr>
              <w:t>III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B06.570.005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суммарных антител к </w:t>
            </w:r>
            <w:r>
              <w:rPr>
                <w:color w:val="000000"/>
                <w:sz w:val="20"/>
              </w:rPr>
              <w:t>Varicella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Zoster</w:t>
            </w:r>
            <w:r w:rsidRPr="006C05CB">
              <w:rPr>
                <w:color w:val="000000"/>
                <w:sz w:val="20"/>
                <w:lang w:val="ru-RU"/>
              </w:rPr>
              <w:t xml:space="preserve"> (варицелла зостер)(ВПГ-</w:t>
            </w:r>
            <w:r>
              <w:rPr>
                <w:color w:val="000000"/>
                <w:sz w:val="20"/>
              </w:rPr>
              <w:t>III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B06.272.005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Yersinia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enterocolotica</w:t>
            </w:r>
            <w:r w:rsidRPr="006C05CB">
              <w:rPr>
                <w:color w:val="000000"/>
                <w:sz w:val="20"/>
                <w:lang w:val="ru-RU"/>
              </w:rPr>
              <w:t>(иерсиния энтероколитика)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B06.273.005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 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b</w:t>
            </w:r>
            <w:r w:rsidRPr="006C05CB">
              <w:rPr>
                <w:color w:val="000000"/>
                <w:sz w:val="20"/>
                <w:lang w:val="ru-RU"/>
              </w:rPr>
              <w:t xml:space="preserve">2- Гликопротеину </w:t>
            </w:r>
            <w:r>
              <w:rPr>
                <w:color w:val="000000"/>
                <w:sz w:val="20"/>
              </w:rPr>
              <w:t>I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B06.592.005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ревматоидному фактору в сыворотке крови ИФА-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B06.275.005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вирусам простого герпеса 1 и 2 типа (ВПГ-</w:t>
            </w:r>
            <w:r>
              <w:rPr>
                <w:color w:val="000000"/>
                <w:sz w:val="20"/>
              </w:rPr>
              <w:t>I</w:t>
            </w:r>
            <w:r w:rsidRPr="006C05CB">
              <w:rPr>
                <w:color w:val="000000"/>
                <w:sz w:val="20"/>
                <w:lang w:val="ru-RU"/>
              </w:rPr>
              <w:t>,</w:t>
            </w:r>
            <w:r>
              <w:rPr>
                <w:color w:val="000000"/>
                <w:sz w:val="20"/>
              </w:rPr>
              <w:t>II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B06.571.005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авидности антител к вирусам простого герпеса 1/2 типа (ВПГ-</w:t>
            </w:r>
            <w:r>
              <w:rPr>
                <w:color w:val="000000"/>
                <w:sz w:val="20"/>
              </w:rPr>
              <w:t>I</w:t>
            </w:r>
            <w:r w:rsidRPr="006C05CB">
              <w:rPr>
                <w:color w:val="000000"/>
                <w:sz w:val="20"/>
                <w:lang w:val="ru-RU"/>
              </w:rPr>
              <w:t>,</w:t>
            </w:r>
            <w:r>
              <w:rPr>
                <w:color w:val="000000"/>
                <w:sz w:val="20"/>
              </w:rPr>
              <w:t>II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B06.276.005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вирусу гепатита </w:t>
            </w:r>
            <w:r>
              <w:rPr>
                <w:color w:val="000000"/>
                <w:sz w:val="20"/>
              </w:rPr>
              <w:t>A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B06.572.005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суммарных антител к вирусу гепатита </w:t>
            </w:r>
            <w:r>
              <w:rPr>
                <w:color w:val="000000"/>
                <w:sz w:val="20"/>
              </w:rPr>
              <w:t>A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B06.277.005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вирусу клещевого энцефалита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B06.279.005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вирусу простого герпеса 1 типа (ВПГ-</w:t>
            </w:r>
            <w:r>
              <w:rPr>
                <w:color w:val="000000"/>
                <w:sz w:val="20"/>
              </w:rPr>
              <w:t>I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B06.280.005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вирусу простого герпеса 2 типа (ВПГ-</w:t>
            </w:r>
            <w:r>
              <w:rPr>
                <w:color w:val="000000"/>
                <w:sz w:val="20"/>
              </w:rPr>
              <w:t>II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B06.281.005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кардиолипину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B06.283.005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HBcAg</w:t>
            </w:r>
            <w:r w:rsidRPr="006C05CB">
              <w:rPr>
                <w:color w:val="000000"/>
                <w:sz w:val="20"/>
                <w:lang w:val="ru-RU"/>
              </w:rPr>
              <w:t xml:space="preserve"> вируса гепатита </w:t>
            </w:r>
            <w:r>
              <w:rPr>
                <w:color w:val="000000"/>
                <w:sz w:val="20"/>
              </w:rPr>
              <w:t>B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B06.284.005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вирусу гепатита </w:t>
            </w:r>
            <w:r>
              <w:rPr>
                <w:color w:val="000000"/>
                <w:sz w:val="20"/>
              </w:rPr>
              <w:t>D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B06.285.005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вирусу гепатита </w:t>
            </w:r>
            <w:r>
              <w:rPr>
                <w:color w:val="000000"/>
                <w:sz w:val="20"/>
              </w:rPr>
              <w:t>E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B06.286.005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вирусу парагриппа гриппа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B06.287.005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возбудителю краснухи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B06.302.005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бетта-2 микроглобулина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B06.303.005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ванилилминдальной кислоты (ВМК)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B06.304.005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Витамина </w:t>
            </w:r>
            <w:r>
              <w:rPr>
                <w:color w:val="000000"/>
                <w:sz w:val="20"/>
              </w:rPr>
              <w:t>D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B06.305.005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Витамина </w:t>
            </w:r>
            <w:r>
              <w:rPr>
                <w:color w:val="000000"/>
                <w:sz w:val="20"/>
              </w:rPr>
              <w:t>B</w:t>
            </w:r>
            <w:r w:rsidRPr="006C05CB">
              <w:rPr>
                <w:color w:val="000000"/>
                <w:sz w:val="20"/>
                <w:lang w:val="ru-RU"/>
              </w:rPr>
              <w:t xml:space="preserve"> 12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B06.307.005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Витамина </w:t>
            </w:r>
            <w:r>
              <w:rPr>
                <w:color w:val="000000"/>
                <w:sz w:val="20"/>
              </w:rPr>
              <w:t>C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B06.318.005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гастрина 17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B06.325.005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гиалуроновой кислоты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B06.326.005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гистамина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B06.327.005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глиального фибриллярного кислого белка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B06.337.005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глобулинсвязывающего полового гормона (ГСПГ)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B06.338.005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дегидроэпиандростерона (ДГЭА)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B06.346.005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инсулина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B06.351.005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кальцитонина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B06.354.005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катехоламинов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B06.361.005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кортизола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B06.368.005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лактоферрина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B06.369.005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лютеинизирующий гормон (ЛГ)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B06.381.005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миелопероксидазы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B06.382.005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микроальбумина в моче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B06.384.005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миоглобина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B06.385.005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митохондриальных аутоантител (</w:t>
            </w:r>
            <w:r>
              <w:rPr>
                <w:color w:val="000000"/>
                <w:sz w:val="20"/>
              </w:rPr>
              <w:t>AMA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>2)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B06.391.005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HBeAg</w:t>
            </w:r>
            <w:r w:rsidRPr="006C05CB">
              <w:rPr>
                <w:color w:val="000000"/>
                <w:sz w:val="20"/>
                <w:lang w:val="ru-RU"/>
              </w:rPr>
              <w:t xml:space="preserve"> вируса гепатита </w:t>
            </w:r>
            <w:r>
              <w:rPr>
                <w:color w:val="000000"/>
                <w:sz w:val="20"/>
              </w:rPr>
              <w:t>B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B06.395.005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норадреналина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B06.399.005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общего простат-специфический антиген (ПСА)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B06.400.005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общего тироксина (</w:t>
            </w:r>
            <w:r>
              <w:rPr>
                <w:color w:val="000000"/>
                <w:sz w:val="20"/>
              </w:rPr>
              <w:t>T</w:t>
            </w:r>
            <w:r w:rsidRPr="006C05CB">
              <w:rPr>
                <w:color w:val="000000"/>
                <w:sz w:val="20"/>
                <w:lang w:val="ru-RU"/>
              </w:rPr>
              <w:t>4)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B06.405.005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</w:t>
            </w:r>
            <w:r w:rsidRPr="006C05CB">
              <w:rPr>
                <w:color w:val="000000"/>
                <w:sz w:val="20"/>
                <w:lang w:val="ru-RU"/>
              </w:rPr>
              <w:t xml:space="preserve"> (общий)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B06.406.005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E</w:t>
            </w:r>
            <w:r w:rsidRPr="006C05CB">
              <w:rPr>
                <w:color w:val="000000"/>
                <w:sz w:val="20"/>
                <w:lang w:val="ru-RU"/>
              </w:rPr>
              <w:t xml:space="preserve"> (общий)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B06.407.005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(общий)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B06.408.005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(общий)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B06.413.005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опухолевого антигена (СА 125)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B06.414.005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опухолевого антигена (СА 15-3)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B06.415.005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опухолевого антигена (СА 19-9)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B06.416.005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опухолевого антигена (СА 72-4)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B06.422.005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остеокальцина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B06.423.005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паратиреоидного гормона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B06.424.005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пепсиногена 1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B06.425.005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пепсиногена 2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B06.427.005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плацентарного белка (</w:t>
            </w:r>
            <w:r>
              <w:rPr>
                <w:color w:val="000000"/>
                <w:sz w:val="20"/>
              </w:rPr>
              <w:t>PAPA</w:t>
            </w:r>
            <w:r w:rsidRPr="006C05CB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A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B06.430.005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предсуществующих </w:t>
            </w:r>
            <w:r>
              <w:rPr>
                <w:color w:val="000000"/>
                <w:sz w:val="20"/>
              </w:rPr>
              <w:t>HLA</w:t>
            </w:r>
            <w:r w:rsidRPr="006C05CB">
              <w:rPr>
                <w:color w:val="000000"/>
                <w:sz w:val="20"/>
                <w:lang w:val="ru-RU"/>
              </w:rPr>
              <w:t>-антител в сыворотке крови ИФА-методом.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B06.432.005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прогестерона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B06.433.005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пролактина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B06.573.005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17- оксипрогестерона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B06.440.005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ренина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B06.442.005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ракового эмбрионального антигена (РЭА)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B06.444.005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свободного ПСА (</w:t>
            </w:r>
            <w:r>
              <w:rPr>
                <w:color w:val="000000"/>
                <w:sz w:val="20"/>
              </w:rPr>
              <w:t>F</w:t>
            </w:r>
            <w:r w:rsidRPr="006C05CB">
              <w:rPr>
                <w:color w:val="000000"/>
                <w:sz w:val="20"/>
                <w:lang w:val="ru-RU"/>
              </w:rPr>
              <w:t>-простат-специфический антиген)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B06.445.005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свободного тироксина (</w:t>
            </w:r>
            <w:r>
              <w:rPr>
                <w:color w:val="000000"/>
                <w:sz w:val="20"/>
              </w:rPr>
              <w:t>T</w:t>
            </w:r>
            <w:r w:rsidRPr="006C05CB">
              <w:rPr>
                <w:color w:val="000000"/>
                <w:sz w:val="20"/>
                <w:lang w:val="ru-RU"/>
              </w:rPr>
              <w:t>4)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B06.446.005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свободного трийодтиронина (</w:t>
            </w:r>
            <w:r>
              <w:rPr>
                <w:color w:val="000000"/>
                <w:sz w:val="20"/>
              </w:rPr>
              <w:t>T</w:t>
            </w:r>
            <w:r w:rsidRPr="006C05CB">
              <w:rPr>
                <w:color w:val="000000"/>
                <w:sz w:val="20"/>
                <w:lang w:val="ru-RU"/>
              </w:rPr>
              <w:t>3)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B06.448.005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серотонина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B06.449.005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соматотропного гормона (СТГ)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B06.450.005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C</w:t>
            </w:r>
            <w:r w:rsidRPr="006C05CB">
              <w:rPr>
                <w:color w:val="000000"/>
                <w:sz w:val="20"/>
                <w:lang w:val="ru-RU"/>
              </w:rPr>
              <w:t>-пептида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B06.576.005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специфических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E</w:t>
            </w:r>
            <w:r w:rsidRPr="006C05CB">
              <w:rPr>
                <w:color w:val="000000"/>
                <w:sz w:val="20"/>
                <w:lang w:val="ru-RU"/>
              </w:rPr>
              <w:t xml:space="preserve"> к прочим аллергенам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B06.462.005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суммарных антител к </w:t>
            </w:r>
            <w:r>
              <w:rPr>
                <w:color w:val="000000"/>
                <w:sz w:val="20"/>
              </w:rPr>
              <w:t>Gardnerella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vaginalis</w:t>
            </w:r>
            <w:r w:rsidRPr="006C05CB">
              <w:rPr>
                <w:color w:val="000000"/>
                <w:sz w:val="20"/>
                <w:lang w:val="ru-RU"/>
              </w:rPr>
              <w:t xml:space="preserve"> (гарднерелла вагиналис)в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B06.463.005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суммарных антител к </w:t>
            </w:r>
            <w:r>
              <w:rPr>
                <w:color w:val="000000"/>
                <w:sz w:val="20"/>
              </w:rPr>
              <w:t>Giardia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intestinalis</w:t>
            </w:r>
            <w:r w:rsidRPr="006C05CB">
              <w:rPr>
                <w:color w:val="000000"/>
                <w:sz w:val="20"/>
                <w:lang w:val="ru-RU"/>
              </w:rPr>
              <w:t xml:space="preserve"> (гиардиа интестиналис) (лямблиоз)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B06.464.005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суммарных антител к </w:t>
            </w:r>
            <w:r>
              <w:rPr>
                <w:color w:val="000000"/>
                <w:sz w:val="20"/>
              </w:rPr>
              <w:t>HBsAg</w:t>
            </w:r>
            <w:r w:rsidRPr="006C05CB">
              <w:rPr>
                <w:color w:val="000000"/>
                <w:sz w:val="20"/>
                <w:lang w:val="ru-RU"/>
              </w:rPr>
              <w:t xml:space="preserve"> вируса гепатита </w:t>
            </w:r>
            <w:r>
              <w:rPr>
                <w:color w:val="000000"/>
                <w:sz w:val="20"/>
              </w:rPr>
              <w:t>B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B06.465.005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суммарных антител к </w:t>
            </w:r>
            <w:r>
              <w:rPr>
                <w:color w:val="000000"/>
                <w:sz w:val="20"/>
              </w:rPr>
              <w:t>Mycoplasma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hominis</w:t>
            </w:r>
            <w:r w:rsidRPr="006C05CB">
              <w:rPr>
                <w:color w:val="000000"/>
                <w:sz w:val="20"/>
                <w:lang w:val="ru-RU"/>
              </w:rPr>
              <w:t xml:space="preserve"> (микоплазма хоминис)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B06.466.005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суммарных антител к </w:t>
            </w:r>
            <w:r>
              <w:rPr>
                <w:color w:val="000000"/>
                <w:sz w:val="20"/>
              </w:rPr>
              <w:t>Yersinia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pseudotuberculosis</w:t>
            </w:r>
            <w:r w:rsidRPr="006C05CB">
              <w:rPr>
                <w:color w:val="000000"/>
                <w:sz w:val="20"/>
                <w:lang w:val="ru-RU"/>
              </w:rPr>
              <w:t xml:space="preserve"> (иерсиниа псеудотуберкулосис)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B06.467.005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суммарных антител к вирусу гепатита </w:t>
            </w:r>
            <w:r>
              <w:rPr>
                <w:color w:val="000000"/>
                <w:sz w:val="20"/>
              </w:rPr>
              <w:t>D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B06.468.005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суммарных антител к вирусу гепатита </w:t>
            </w:r>
            <w:r>
              <w:rPr>
                <w:color w:val="000000"/>
                <w:sz w:val="20"/>
              </w:rPr>
              <w:t>E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B06.469.005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суммарных антител к вирусу гепатита </w:t>
            </w:r>
            <w:r>
              <w:rPr>
                <w:color w:val="000000"/>
                <w:sz w:val="20"/>
              </w:rPr>
              <w:t>C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B06.471.005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суммарных антител к вирусу гепатита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B06.473.005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суммарных антител к вирусу гриппа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B06.475.005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суммарных антител к </w:t>
            </w:r>
            <w:r>
              <w:rPr>
                <w:color w:val="000000"/>
                <w:sz w:val="20"/>
              </w:rPr>
              <w:t>HBcAg</w:t>
            </w:r>
            <w:r w:rsidRPr="006C05CB">
              <w:rPr>
                <w:color w:val="000000"/>
                <w:sz w:val="20"/>
                <w:lang w:val="ru-RU"/>
              </w:rPr>
              <w:t xml:space="preserve"> вируса гепатита </w:t>
            </w:r>
            <w:r>
              <w:rPr>
                <w:color w:val="000000"/>
                <w:sz w:val="20"/>
              </w:rPr>
              <w:t>B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B06.476.005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суммарных антител к респираторно-синцитиальному вирусу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B06.477.005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суммарных антител к циклическим цитруллиновым пептидам (АЦПП)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B06.478.005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суммарных анти-фосфолипидных антител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B06.581.005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анти-фосфолипидных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B06.582.005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анти-фосфолипидных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B06.481.005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общего трииодтиронина (</w:t>
            </w:r>
            <w:r>
              <w:rPr>
                <w:color w:val="000000"/>
                <w:sz w:val="20"/>
              </w:rPr>
              <w:t>T</w:t>
            </w:r>
            <w:r w:rsidRPr="006C05CB">
              <w:rPr>
                <w:color w:val="000000"/>
                <w:sz w:val="20"/>
                <w:lang w:val="ru-RU"/>
              </w:rPr>
              <w:t>3)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B06.482.005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тестостерона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B06.483.005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тиреоглобулина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B06.484.005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тиреотропного гормона (ТТГ)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B06.488.005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тропонина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B06.489.005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тестостеронстимулирующего гормона (ТСГ)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B06.497.005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фактора Виллебранда в плазме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B06.512.005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фолликулостимулирующий гормон (ФСГ)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B06.517.005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хорионического гонадотропина человека (ХГЧ) в моче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B06.518.005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хорионического гонадотропина человека (ХГЧ)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B06.521.005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цитокинов-ИЛ-8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B06.522.005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цитокинов-ИЛ-2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B06.523.005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цитокинов-ИЛ-4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B06.524.005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цитокинов-ИЛ-6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B06.252.005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цитокинов-интерферона-альфа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B06.278.005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цитокинов-интерферона-гамма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B06.674.005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цитокинов-ФНО-альфа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B06.527.005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эстрадиола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B06.584.005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</w:t>
            </w:r>
            <w:r w:rsidRPr="006C05CB">
              <w:rPr>
                <w:color w:val="000000"/>
                <w:sz w:val="20"/>
                <w:lang w:val="ru-RU"/>
              </w:rPr>
              <w:t xml:space="preserve"> к целиакии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B06.585.005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целиакии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B06.587.005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амфетаминов в сыворотке крови ИФА-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B06.588.005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опиатов в сыворотке крови ИФА-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B06.589.005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канабиноидов в сыворотке крови ИФА-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B06.590.005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амфетаминов в моче ИФА-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B06.591.005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опиоидов в моче ИФА-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B06.853.005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антител к </w:t>
            </w:r>
            <w:r>
              <w:rPr>
                <w:color w:val="000000"/>
                <w:sz w:val="20"/>
              </w:rPr>
              <w:t>Treponema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pallidum</w:t>
            </w:r>
            <w:r w:rsidRPr="006C05CB">
              <w:rPr>
                <w:color w:val="000000"/>
                <w:sz w:val="20"/>
                <w:lang w:val="ru-RU"/>
              </w:rPr>
              <w:t xml:space="preserve"> (трепанема паллидум) в сухой капле капиллярной кров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B06.856.005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антител к ВИЧ 1,2 в сухой капле капиллярной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B06.854.005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антител к гепатиту С в сухой капле капиллярной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B06.855.005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суммарных антител к ВИЧ-1,2 и антигена </w:t>
            </w:r>
            <w:r>
              <w:rPr>
                <w:color w:val="000000"/>
                <w:sz w:val="20"/>
              </w:rPr>
              <w:t>p</w:t>
            </w:r>
            <w:r w:rsidRPr="006C05CB">
              <w:rPr>
                <w:color w:val="000000"/>
                <w:sz w:val="20"/>
                <w:lang w:val="ru-RU"/>
              </w:rPr>
              <w:t>24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B06.857.005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Подтверждающий тест на ВИЧ 1,2 методом иммуноблотинга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В06.863.005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антител класса </w:t>
            </w:r>
            <w:r>
              <w:rPr>
                <w:color w:val="000000"/>
                <w:sz w:val="20"/>
              </w:rPr>
              <w:t>IgG</w:t>
            </w:r>
            <w:r w:rsidRPr="006C05CB">
              <w:rPr>
                <w:color w:val="000000"/>
                <w:sz w:val="20"/>
                <w:lang w:val="ru-RU"/>
              </w:rPr>
              <w:t xml:space="preserve"> к коронавирусу </w:t>
            </w:r>
            <w:r>
              <w:rPr>
                <w:color w:val="000000"/>
                <w:sz w:val="20"/>
              </w:rPr>
              <w:t>SARS</w:t>
            </w:r>
            <w:r w:rsidRPr="006C05CB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CoV</w:t>
            </w:r>
            <w:r w:rsidRPr="006C05CB">
              <w:rPr>
                <w:color w:val="000000"/>
                <w:sz w:val="20"/>
                <w:lang w:val="ru-RU"/>
              </w:rPr>
              <w:t>-2 (</w:t>
            </w:r>
            <w:r>
              <w:rPr>
                <w:color w:val="000000"/>
                <w:sz w:val="20"/>
              </w:rPr>
              <w:t>COVID</w:t>
            </w:r>
            <w:r w:rsidRPr="006C05CB">
              <w:rPr>
                <w:color w:val="000000"/>
                <w:sz w:val="20"/>
                <w:lang w:val="ru-RU"/>
              </w:rPr>
              <w:t>-19)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В06.864.005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антител класса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М к коронавирусу </w:t>
            </w:r>
            <w:r>
              <w:rPr>
                <w:color w:val="000000"/>
                <w:sz w:val="20"/>
              </w:rPr>
              <w:t>SARS</w:t>
            </w:r>
            <w:r w:rsidRPr="006C05CB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CoV</w:t>
            </w:r>
            <w:r w:rsidRPr="006C05CB">
              <w:rPr>
                <w:color w:val="000000"/>
                <w:sz w:val="20"/>
                <w:lang w:val="ru-RU"/>
              </w:rPr>
              <w:t>-2 (</w:t>
            </w:r>
            <w:r>
              <w:rPr>
                <w:color w:val="000000"/>
                <w:sz w:val="20"/>
              </w:rPr>
              <w:t>COVID</w:t>
            </w:r>
            <w:r w:rsidRPr="006C05CB">
              <w:rPr>
                <w:color w:val="000000"/>
                <w:sz w:val="20"/>
                <w:lang w:val="ru-RU"/>
              </w:rPr>
              <w:t>-19)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B06.865.005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суммарных антител классов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>М/</w:t>
            </w:r>
            <w:r>
              <w:rPr>
                <w:color w:val="000000"/>
                <w:sz w:val="20"/>
              </w:rPr>
              <w:t>IgG</w:t>
            </w:r>
            <w:r w:rsidRPr="006C05CB">
              <w:rPr>
                <w:color w:val="000000"/>
                <w:sz w:val="20"/>
                <w:lang w:val="ru-RU"/>
              </w:rPr>
              <w:t xml:space="preserve"> к коронавирусу </w:t>
            </w:r>
            <w:r>
              <w:rPr>
                <w:color w:val="000000"/>
                <w:sz w:val="20"/>
              </w:rPr>
              <w:t>SARS</w:t>
            </w:r>
            <w:r w:rsidRPr="006C05CB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CoV</w:t>
            </w:r>
            <w:r w:rsidRPr="006C05CB">
              <w:rPr>
                <w:color w:val="000000"/>
                <w:sz w:val="20"/>
                <w:lang w:val="ru-RU"/>
              </w:rPr>
              <w:t>-2 (</w:t>
            </w:r>
            <w:r>
              <w:rPr>
                <w:color w:val="000000"/>
                <w:sz w:val="20"/>
              </w:rPr>
              <w:t>COVID</w:t>
            </w:r>
            <w:r w:rsidRPr="006C05CB">
              <w:rPr>
                <w:color w:val="000000"/>
                <w:sz w:val="20"/>
                <w:lang w:val="ru-RU"/>
              </w:rPr>
              <w:t>-19)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B06.593.006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нуклеосомам в сыворотке крови методом ИФА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B06.000.006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Иммунохемилюминисценция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B06.056.006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Диагностика нарушений резорбции костной ткани (</w:t>
            </w:r>
            <w:r>
              <w:rPr>
                <w:color w:val="000000"/>
                <w:sz w:val="20"/>
              </w:rPr>
              <w:t>b</w:t>
            </w:r>
            <w:r w:rsidRPr="006C05CB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Cross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Laps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B06.057.006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Диагностика хронической сердечной недостаточности </w:t>
            </w:r>
            <w:r>
              <w:rPr>
                <w:color w:val="000000"/>
                <w:sz w:val="20"/>
              </w:rPr>
              <w:t>pro</w:t>
            </w:r>
            <w:r w:rsidRPr="006C05CB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BNP</w:t>
            </w:r>
            <w:r w:rsidRPr="006C05CB">
              <w:rPr>
                <w:color w:val="000000"/>
                <w:sz w:val="20"/>
                <w:lang w:val="ru-RU"/>
              </w:rPr>
              <w:t xml:space="preserve"> (натрийуретические пептиды) в сыворотке крови методом иммунохемилюминесценции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B06.117.006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11-оксикортикостероидов (11-ОКС)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B06.118.006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17-кетостероидов (17-КС) в моче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B06.119.006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17-оксикортикостероидов (17-ОКС) в моче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B06.120.006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17-оксикортикостероидов (17-ОКС)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B06.123.006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альфафетопротеина (АФП) в сыворотке крови методом иммунохемилюминесценции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B06.127.006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HBsAg</w:t>
            </w:r>
            <w:r w:rsidRPr="006C05CB">
              <w:rPr>
                <w:color w:val="000000"/>
                <w:sz w:val="20"/>
                <w:lang w:val="ru-RU"/>
              </w:rPr>
              <w:t xml:space="preserve"> вируса гепатита </w:t>
            </w:r>
            <w:r>
              <w:rPr>
                <w:color w:val="000000"/>
                <w:sz w:val="20"/>
              </w:rPr>
              <w:t>B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методом иммунохемилюминесценции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B06.128.006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HBeAg</w:t>
            </w:r>
            <w:r w:rsidRPr="006C05CB">
              <w:rPr>
                <w:color w:val="000000"/>
                <w:sz w:val="20"/>
                <w:lang w:val="ru-RU"/>
              </w:rPr>
              <w:t xml:space="preserve"> вируса гепатита </w:t>
            </w:r>
            <w:r>
              <w:rPr>
                <w:color w:val="000000"/>
                <w:sz w:val="20"/>
              </w:rPr>
              <w:t>B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методом иммунохемилюминесценции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B06.130.006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капсидному антигену вируса Эпштеин-Барра (ВПГ-</w:t>
            </w:r>
            <w:r>
              <w:rPr>
                <w:color w:val="000000"/>
                <w:sz w:val="20"/>
              </w:rPr>
              <w:t>IV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B06.555.006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капсидному антигену вируса Эпштеин-Барра (ВПГ-</w:t>
            </w:r>
            <w:r>
              <w:rPr>
                <w:color w:val="000000"/>
                <w:sz w:val="20"/>
              </w:rPr>
              <w:t>IV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B06.131.006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раннему антигену вируса Эпштеин-Барра (ВПГ-</w:t>
            </w:r>
            <w:r>
              <w:rPr>
                <w:color w:val="000000"/>
                <w:sz w:val="20"/>
              </w:rPr>
              <w:t>IV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B06.556.006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раннему антигену вируса Эпштеин-Барра (ВПГ-</w:t>
            </w:r>
            <w:r>
              <w:rPr>
                <w:color w:val="000000"/>
                <w:sz w:val="20"/>
              </w:rPr>
              <w:t>IV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B06.132.006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цитомегаловирусу (ВПГ-</w:t>
            </w:r>
            <w:r>
              <w:rPr>
                <w:color w:val="000000"/>
                <w:sz w:val="20"/>
              </w:rPr>
              <w:t>V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B06.134.006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цитомегаловирусу (ВПГ-</w:t>
            </w:r>
            <w:r>
              <w:rPr>
                <w:color w:val="000000"/>
                <w:sz w:val="20"/>
              </w:rPr>
              <w:t>V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B06.133.006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ядерному антигену вируса Эпштеин-Барра (ВПГ-</w:t>
            </w:r>
            <w:r>
              <w:rPr>
                <w:color w:val="000000"/>
                <w:sz w:val="20"/>
              </w:rPr>
              <w:t>IV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B06.140.006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S</w:t>
            </w:r>
            <w:r w:rsidRPr="006C05CB">
              <w:rPr>
                <w:color w:val="000000"/>
                <w:sz w:val="20"/>
                <w:lang w:val="ru-RU"/>
              </w:rPr>
              <w:t>100 в биологическом материале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B06.141.006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NGAL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B06.558.006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uNGAL</w:t>
            </w:r>
            <w:r w:rsidRPr="006C05CB">
              <w:rPr>
                <w:color w:val="000000"/>
                <w:sz w:val="20"/>
                <w:lang w:val="ru-RU"/>
              </w:rPr>
              <w:t xml:space="preserve"> в моче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B06.144.006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авидности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Toxoplasma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gondii</w:t>
            </w:r>
            <w:r w:rsidRPr="006C05CB">
              <w:rPr>
                <w:color w:val="000000"/>
                <w:sz w:val="20"/>
                <w:lang w:val="ru-RU"/>
              </w:rPr>
              <w:t xml:space="preserve"> (токсоплазма гондии) (токсоплазмоз)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B06.145.006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авидности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Toxoplasma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gondii</w:t>
            </w:r>
            <w:r w:rsidRPr="006C05CB">
              <w:rPr>
                <w:color w:val="000000"/>
                <w:sz w:val="20"/>
                <w:lang w:val="ru-RU"/>
              </w:rPr>
              <w:t xml:space="preserve"> (токсоплазма гондии) (токсоплазмоз)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B06.146.006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адреналина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B06.147.006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адренокортикотропный гормон (АКТГ) в сыворотке крови методом иммунохемилюминесценции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B06.157.006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альдостерона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B06.158.006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альфа-2-макроглобулина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B06.163.006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анти Мюллерова гормона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B06.165.006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HBsAg</w:t>
            </w:r>
            <w:r w:rsidRPr="006C05CB">
              <w:rPr>
                <w:color w:val="000000"/>
                <w:sz w:val="20"/>
                <w:lang w:val="ru-RU"/>
              </w:rPr>
              <w:t xml:space="preserve"> вируса гепатита </w:t>
            </w:r>
            <w:r>
              <w:rPr>
                <w:color w:val="000000"/>
                <w:sz w:val="20"/>
              </w:rPr>
              <w:t>B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(подтверждающий)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B06.168.006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антигена плоскоклеточной карциномы (</w:t>
            </w:r>
            <w:r>
              <w:rPr>
                <w:color w:val="000000"/>
                <w:sz w:val="20"/>
              </w:rPr>
              <w:t>SCCA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B06.169.006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антинейтрофильных цитоплазматических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(</w:t>
            </w:r>
            <w:r>
              <w:rPr>
                <w:color w:val="000000"/>
                <w:sz w:val="20"/>
              </w:rPr>
              <w:t>ANCA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combi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B06.170.006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антинуклеарных аутоантител (</w:t>
            </w:r>
            <w:r>
              <w:rPr>
                <w:color w:val="000000"/>
                <w:sz w:val="20"/>
              </w:rPr>
              <w:t>ANA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B06.171.006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антиовариальных антител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B06.172.006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антиспермальных антител (</w:t>
            </w:r>
            <w:r>
              <w:rPr>
                <w:color w:val="000000"/>
                <w:sz w:val="20"/>
              </w:rPr>
              <w:t>Sperm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Antibodi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B06.174.006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вирусу гепатита </w:t>
            </w:r>
            <w:r>
              <w:rPr>
                <w:color w:val="000000"/>
                <w:sz w:val="20"/>
              </w:rPr>
              <w:t>C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B06.179.006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антител к </w:t>
            </w:r>
            <w:r>
              <w:rPr>
                <w:color w:val="000000"/>
                <w:sz w:val="20"/>
              </w:rPr>
              <w:t>HBeAg</w:t>
            </w:r>
            <w:r w:rsidRPr="006C05CB">
              <w:rPr>
                <w:color w:val="000000"/>
                <w:sz w:val="20"/>
                <w:lang w:val="ru-RU"/>
              </w:rPr>
              <w:t xml:space="preserve"> вируса гепатита </w:t>
            </w:r>
            <w:r>
              <w:rPr>
                <w:color w:val="000000"/>
                <w:sz w:val="20"/>
              </w:rPr>
              <w:t>B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методом иммунохемилюминесценции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B06.192.006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антител к гепарину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B06.193.006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антител к гистонам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B06.196.006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антител к инсулину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B06.199.006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антител к модифицированному цитруллинированному виментину (</w:t>
            </w:r>
            <w:r>
              <w:rPr>
                <w:color w:val="000000"/>
                <w:sz w:val="20"/>
              </w:rPr>
              <w:t>Anti</w:t>
            </w:r>
            <w:r w:rsidRPr="006C05CB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MCV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B06.200.006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антител к неструктурным белкам вируса гепатита </w:t>
            </w:r>
            <w:r>
              <w:rPr>
                <w:color w:val="000000"/>
                <w:sz w:val="20"/>
              </w:rPr>
              <w:t>C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B06.201.006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антител к островковым клеткам поджелудочной железы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B06.202.006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антител к тиреопероксидазе (а-ТПО) в сыворотке крови методом иммунохемилюминесценции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B06.203.006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антител к рецепторам тиреотропного гормона в сыворотке крови методом иммунохемилюминесценции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B06.204.006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антител к тиреоглобулину (АТ к ТГ) в сыворотке крови методом иммунохемилюминесценции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B06.205.006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антител к экстрагируемым ядерным антигенам (</w:t>
            </w:r>
            <w:r>
              <w:rPr>
                <w:color w:val="000000"/>
                <w:sz w:val="20"/>
              </w:rPr>
              <w:t>ENA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B06.212.006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 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b</w:t>
            </w:r>
            <w:r w:rsidRPr="006C05CB">
              <w:rPr>
                <w:color w:val="000000"/>
                <w:sz w:val="20"/>
                <w:lang w:val="ru-RU"/>
              </w:rPr>
              <w:t xml:space="preserve">2- Гликопротеину </w:t>
            </w:r>
            <w:r>
              <w:rPr>
                <w:color w:val="000000"/>
                <w:sz w:val="20"/>
              </w:rPr>
              <w:t>I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B06.213.006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</w:t>
            </w:r>
            <w:r w:rsidRPr="006C05CB">
              <w:rPr>
                <w:color w:val="000000"/>
                <w:sz w:val="20"/>
                <w:lang w:val="ru-RU"/>
              </w:rPr>
              <w:t xml:space="preserve"> к глиадину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B06.214.006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</w:t>
            </w:r>
            <w:r w:rsidRPr="006C05CB">
              <w:rPr>
                <w:color w:val="000000"/>
                <w:sz w:val="20"/>
                <w:lang w:val="ru-RU"/>
              </w:rPr>
              <w:t xml:space="preserve"> к кардиолипину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B06.215.006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</w:t>
            </w:r>
            <w:r w:rsidRPr="006C05CB">
              <w:rPr>
                <w:color w:val="000000"/>
                <w:sz w:val="20"/>
                <w:lang w:val="ru-RU"/>
              </w:rPr>
              <w:t xml:space="preserve"> целиакии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B06.232.006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Toxoplasma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gondii</w:t>
            </w:r>
            <w:r w:rsidRPr="006C05CB">
              <w:rPr>
                <w:color w:val="000000"/>
                <w:sz w:val="20"/>
                <w:lang w:val="ru-RU"/>
              </w:rPr>
              <w:t xml:space="preserve"> (токсоплазма гондии) (токсоплазмоз)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B06.237.006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Varicella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Zoster</w:t>
            </w:r>
            <w:r w:rsidRPr="006C05CB">
              <w:rPr>
                <w:color w:val="000000"/>
                <w:sz w:val="20"/>
                <w:lang w:val="ru-RU"/>
              </w:rPr>
              <w:t xml:space="preserve"> (варицелла зостер) (ВПГ-</w:t>
            </w:r>
            <w:r>
              <w:rPr>
                <w:color w:val="000000"/>
                <w:sz w:val="20"/>
              </w:rPr>
              <w:t>III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B06.239.006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 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b</w:t>
            </w:r>
            <w:r w:rsidRPr="006C05CB">
              <w:rPr>
                <w:color w:val="000000"/>
                <w:sz w:val="20"/>
                <w:lang w:val="ru-RU"/>
              </w:rPr>
              <w:t xml:space="preserve">2-Гликопротеину </w:t>
            </w:r>
            <w:r>
              <w:rPr>
                <w:color w:val="000000"/>
                <w:sz w:val="20"/>
              </w:rPr>
              <w:t>I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B06.241.006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HBcAg</w:t>
            </w:r>
            <w:r w:rsidRPr="006C05CB">
              <w:rPr>
                <w:color w:val="000000"/>
                <w:sz w:val="20"/>
                <w:lang w:val="ru-RU"/>
              </w:rPr>
              <w:t xml:space="preserve"> вируса гепатита </w:t>
            </w:r>
            <w:r>
              <w:rPr>
                <w:color w:val="000000"/>
                <w:sz w:val="20"/>
              </w:rPr>
              <w:t>B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B06.242.006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вирусам простого герпеса 1 и 2 типа (ВПГ-</w:t>
            </w:r>
            <w:r>
              <w:rPr>
                <w:color w:val="000000"/>
                <w:sz w:val="20"/>
              </w:rPr>
              <w:t>I</w:t>
            </w:r>
            <w:r w:rsidRPr="006C05CB">
              <w:rPr>
                <w:color w:val="000000"/>
                <w:sz w:val="20"/>
                <w:lang w:val="ru-RU"/>
              </w:rPr>
              <w:t>,</w:t>
            </w:r>
            <w:r>
              <w:rPr>
                <w:color w:val="000000"/>
                <w:sz w:val="20"/>
              </w:rPr>
              <w:t>II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B06.243.006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вирусу гепатита </w:t>
            </w:r>
            <w:r>
              <w:rPr>
                <w:color w:val="000000"/>
                <w:sz w:val="20"/>
              </w:rPr>
              <w:t>C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B06.244.006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вирусу гепатита </w:t>
            </w:r>
            <w:r>
              <w:rPr>
                <w:color w:val="000000"/>
                <w:sz w:val="20"/>
              </w:rPr>
              <w:t>A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B06.245.006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вирусу гепатита </w:t>
            </w:r>
            <w:r>
              <w:rPr>
                <w:color w:val="000000"/>
                <w:sz w:val="20"/>
              </w:rPr>
              <w:t>E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B06.250.006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вирусу простого герпеса 1 типа (ВПГ-</w:t>
            </w:r>
            <w:r>
              <w:rPr>
                <w:color w:val="000000"/>
                <w:sz w:val="20"/>
              </w:rPr>
              <w:t>I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B06.251.006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вирусу простого герпеса 2 типа (ВПГ-</w:t>
            </w:r>
            <w:r>
              <w:rPr>
                <w:color w:val="000000"/>
                <w:sz w:val="20"/>
              </w:rPr>
              <w:t>II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B06.565.006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суммарных антител к коронавирусу </w:t>
            </w:r>
            <w:r>
              <w:rPr>
                <w:color w:val="000000"/>
                <w:sz w:val="20"/>
              </w:rPr>
              <w:t>SARS</w:t>
            </w:r>
            <w:r w:rsidRPr="006C05CB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CoV</w:t>
            </w:r>
            <w:r w:rsidRPr="006C05CB">
              <w:rPr>
                <w:color w:val="000000"/>
                <w:sz w:val="20"/>
                <w:lang w:val="ru-RU"/>
              </w:rPr>
              <w:t>-2 (</w:t>
            </w:r>
            <w:r>
              <w:rPr>
                <w:color w:val="000000"/>
                <w:sz w:val="20"/>
              </w:rPr>
              <w:t>COVID</w:t>
            </w:r>
            <w:r w:rsidRPr="006C05CB">
              <w:rPr>
                <w:color w:val="000000"/>
                <w:sz w:val="20"/>
                <w:lang w:val="ru-RU"/>
              </w:rPr>
              <w:t>-19)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B06.248.006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возбудителю краснухи в сыворотке крови методом иммунохемилюминесценции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B06.254.006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глиадину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B06.257.006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кардиолипину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B06.259.006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цитруллиновому </w:t>
            </w:r>
            <w:r>
              <w:rPr>
                <w:color w:val="000000"/>
                <w:sz w:val="20"/>
              </w:rPr>
              <w:t>C</w:t>
            </w:r>
            <w:r w:rsidRPr="006C05CB">
              <w:rPr>
                <w:color w:val="000000"/>
                <w:sz w:val="20"/>
                <w:lang w:val="ru-RU"/>
              </w:rPr>
              <w:t>-пептиду (</w:t>
            </w:r>
            <w:r>
              <w:rPr>
                <w:color w:val="000000"/>
                <w:sz w:val="20"/>
              </w:rPr>
              <w:t>CCP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B06.260.006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целиакии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B06.269.006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Toxoplasma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gondii</w:t>
            </w:r>
            <w:r w:rsidRPr="006C05CB">
              <w:rPr>
                <w:color w:val="000000"/>
                <w:sz w:val="20"/>
                <w:lang w:val="ru-RU"/>
              </w:rPr>
              <w:t xml:space="preserve"> (токсоплазма гондии) (токсоплазмоз)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B06.271.006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Varicella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Zoster</w:t>
            </w:r>
            <w:r w:rsidRPr="006C05CB">
              <w:rPr>
                <w:color w:val="000000"/>
                <w:sz w:val="20"/>
                <w:lang w:val="ru-RU"/>
              </w:rPr>
              <w:t xml:space="preserve"> (варицелла зостер)(ВПГ-</w:t>
            </w:r>
            <w:r>
              <w:rPr>
                <w:color w:val="000000"/>
                <w:sz w:val="20"/>
              </w:rPr>
              <w:t>III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B06.273.006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 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b</w:t>
            </w:r>
            <w:r w:rsidRPr="006C05CB">
              <w:rPr>
                <w:color w:val="000000"/>
                <w:sz w:val="20"/>
                <w:lang w:val="ru-RU"/>
              </w:rPr>
              <w:t xml:space="preserve">2- Гликопротеину </w:t>
            </w:r>
            <w:r>
              <w:rPr>
                <w:color w:val="000000"/>
                <w:sz w:val="20"/>
              </w:rPr>
              <w:t>I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B06.275.006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вирусам простого герпеса 1 и 2 типа (ВПГ-</w:t>
            </w:r>
            <w:r>
              <w:rPr>
                <w:color w:val="000000"/>
                <w:sz w:val="20"/>
              </w:rPr>
              <w:t>I</w:t>
            </w:r>
            <w:r w:rsidRPr="006C05CB">
              <w:rPr>
                <w:color w:val="000000"/>
                <w:sz w:val="20"/>
                <w:lang w:val="ru-RU"/>
              </w:rPr>
              <w:t>,</w:t>
            </w:r>
            <w:r>
              <w:rPr>
                <w:color w:val="000000"/>
                <w:sz w:val="20"/>
              </w:rPr>
              <w:t>II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B06.276.006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вирусу гепатита </w:t>
            </w:r>
            <w:r>
              <w:rPr>
                <w:color w:val="000000"/>
                <w:sz w:val="20"/>
              </w:rPr>
              <w:t>A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методом иммунохемилюминесценции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B06.279.006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вирусу простого герпеса 1 типа (ВПГ-</w:t>
            </w:r>
            <w:r>
              <w:rPr>
                <w:color w:val="000000"/>
                <w:sz w:val="20"/>
              </w:rPr>
              <w:t>I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B06.280.006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вирусу простого герпеса 2 типа (ВПГ-</w:t>
            </w:r>
            <w:r>
              <w:rPr>
                <w:color w:val="000000"/>
                <w:sz w:val="20"/>
              </w:rPr>
              <w:t>II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B06.281.006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кардиолипину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B06.283.006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HBcAg</w:t>
            </w:r>
            <w:r w:rsidRPr="006C05CB">
              <w:rPr>
                <w:color w:val="000000"/>
                <w:sz w:val="20"/>
                <w:lang w:val="ru-RU"/>
              </w:rPr>
              <w:t xml:space="preserve"> вируса гепатита </w:t>
            </w:r>
            <w:r>
              <w:rPr>
                <w:color w:val="000000"/>
                <w:sz w:val="20"/>
              </w:rPr>
              <w:t>B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B06.284.006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вирусу гепатита </w:t>
            </w:r>
            <w:r>
              <w:rPr>
                <w:color w:val="000000"/>
                <w:sz w:val="20"/>
              </w:rPr>
              <w:t>D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B06.285.006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вирусу гепатита </w:t>
            </w:r>
            <w:r>
              <w:rPr>
                <w:color w:val="000000"/>
                <w:sz w:val="20"/>
              </w:rPr>
              <w:t>E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B06.287.006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возбудителю краснухи в сыворотке крови методом иммунохемилюминесценции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B06.289.006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анти-фосфолипидных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B06.290.006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анти-фосфолипидных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B06.296.006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аутоиммунных антител к циклическим цитруллиновым пептидам (АЦПП)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B06.297.006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аутоиммунных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двуспиральной ДНК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B06.302.006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 Определение </w:t>
            </w:r>
            <w:r>
              <w:rPr>
                <w:color w:val="000000"/>
                <w:sz w:val="20"/>
              </w:rPr>
              <w:t>b</w:t>
            </w:r>
            <w:r w:rsidRPr="006C05CB">
              <w:rPr>
                <w:color w:val="000000"/>
                <w:sz w:val="20"/>
                <w:lang w:val="ru-RU"/>
              </w:rPr>
              <w:t>-2 микроглобулина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B06.305.006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витамина </w:t>
            </w:r>
            <w:r>
              <w:rPr>
                <w:color w:val="000000"/>
                <w:sz w:val="20"/>
              </w:rPr>
              <w:t>B</w:t>
            </w:r>
            <w:r w:rsidRPr="006C05CB">
              <w:rPr>
                <w:color w:val="000000"/>
                <w:sz w:val="20"/>
                <w:lang w:val="ru-RU"/>
              </w:rPr>
              <w:t xml:space="preserve"> 12 методом иммунохемилюминесценции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B06.318.006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гастрина 17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B06.336.006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гомоцистеина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B06.337.006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глобулинсвязывающего полового гормона (ГСПГ) в сыворотке крови методом иммунохемилюминесценции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B06.338.006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дегидроэпиандростерона (ДГЭА) в сыворотке крови методом иммунохемилюминесценции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B06.342.006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ингибина Вв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B06.346.006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инсулина в сыворотке крови методом иммунохемилюминесценции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B06.351.006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кальцитонина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B06.561.006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прокальцитонина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B06.361.006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кортизола в сыворотке крови методом иммунохемилюминесценции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B06.369.006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лютеинизирующий гормон (ЛГ) в сыворотке крови методом иммунохемилюминесценции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B06.382.006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микроальбумина в моче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B06.384.006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миоглобина в сыворотке крови методом иммунохемилюминесценции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B06.385.006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митохондриальных аутоантител (</w:t>
            </w:r>
            <w:r>
              <w:rPr>
                <w:color w:val="000000"/>
                <w:sz w:val="20"/>
              </w:rPr>
              <w:t>AMA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>2)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B06.392.006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нейрон - специфической энолазы (</w:t>
            </w:r>
            <w:r>
              <w:rPr>
                <w:color w:val="000000"/>
                <w:sz w:val="20"/>
              </w:rPr>
              <w:t>NSE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методом иммунохемилюминесценции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B06.393.006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нейронопептидов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B06.395.006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норадреналина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B06.399.006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общего простат-специфического антигена (ПСА) в сыворотке крови методом иммунохемилюминесценции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B06.400.006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общего тироксина (</w:t>
            </w:r>
            <w:r>
              <w:rPr>
                <w:color w:val="000000"/>
                <w:sz w:val="20"/>
              </w:rPr>
              <w:t>T</w:t>
            </w:r>
            <w:r w:rsidRPr="006C05CB">
              <w:rPr>
                <w:color w:val="000000"/>
                <w:sz w:val="20"/>
                <w:lang w:val="ru-RU"/>
              </w:rPr>
              <w:t>4) в сыворотке крови методом иммунохемилюминесценции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B06.405.006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B06.406.006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E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B06.407.006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B06.408.006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B06.411.006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онкомаркера немелкоклеточного рака легкого (</w:t>
            </w:r>
            <w:r>
              <w:rPr>
                <w:color w:val="000000"/>
                <w:sz w:val="20"/>
              </w:rPr>
              <w:t>CYFRA</w:t>
            </w:r>
            <w:r w:rsidRPr="006C05CB">
              <w:rPr>
                <w:color w:val="000000"/>
                <w:sz w:val="20"/>
                <w:lang w:val="ru-RU"/>
              </w:rPr>
              <w:t xml:space="preserve"> 21-1)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B06.412.006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онкомаркера рака поджелудочной железы и прямой кишки (СА 242)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B06.413.006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опухолевого антигена (СА 125) в сыворотке крови методом иммунохемилюминесценции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B06.414.006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опухолевого антигена (СА 15-3) в сыворотке крови методом иммунохемилюминесценции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B06.415.006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опухолевого антигена (СА 19-9) в сыворотке крови методом иммунохемилюминесценции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B06.416.006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опухолевого антигена (СА 72-4) в сыворотке крови методом иммунохемилюминесценции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B06.417.006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опухолевого маркера мелкоклеточного рака (</w:t>
            </w:r>
            <w:r>
              <w:rPr>
                <w:color w:val="000000"/>
                <w:sz w:val="20"/>
              </w:rPr>
              <w:t>Pro</w:t>
            </w:r>
            <w:r w:rsidRPr="006C05CB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GRP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B06.418.006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опухолевого маркера рака яичников (НЕ-4)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B06.422.006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остеокальцина в сыворотке крови методом иммунохемилюминесценции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B06.423.006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паратиреоидного гормона в сыворотке крови методом иммунохемилюминесценции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B06.424.006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пепсиногена 1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B06.425.006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пепсиногена 2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B06.431.006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про-простатспецифического антигена (про-ПСА) в сыворотке крови методом иммунохемилюминесценции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B06.432.006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прогестерона в сыворотке крови методом иммунохемилюминесценции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B06.433.006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пролактина в сыворотке крови методом иммунохемилюминесценции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B06.434.006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простатической кислой фосфатазы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B06.440.006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ренина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B06.442.006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ракового эмбрионального антигена (РЭА) в сыворотке крови методом иммунохемилюминесценции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B06.444.006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свободного </w:t>
            </w:r>
            <w:r>
              <w:rPr>
                <w:color w:val="000000"/>
                <w:sz w:val="20"/>
              </w:rPr>
              <w:t>F</w:t>
            </w:r>
            <w:r w:rsidRPr="006C05CB">
              <w:rPr>
                <w:color w:val="000000"/>
                <w:sz w:val="20"/>
                <w:lang w:val="ru-RU"/>
              </w:rPr>
              <w:t>-простат-специфический антиген (</w:t>
            </w:r>
            <w:r>
              <w:rPr>
                <w:color w:val="000000"/>
                <w:sz w:val="20"/>
              </w:rPr>
              <w:t>F</w:t>
            </w:r>
            <w:r w:rsidRPr="006C05CB">
              <w:rPr>
                <w:color w:val="000000"/>
                <w:sz w:val="20"/>
                <w:lang w:val="ru-RU"/>
              </w:rPr>
              <w:t>-ПСА) в сыворотке крови методом иммунохемилюминесценции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B06.445.006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свободного тироксина (</w:t>
            </w:r>
            <w:r>
              <w:rPr>
                <w:color w:val="000000"/>
                <w:sz w:val="20"/>
              </w:rPr>
              <w:t>T</w:t>
            </w:r>
            <w:r w:rsidRPr="006C05CB">
              <w:rPr>
                <w:color w:val="000000"/>
                <w:sz w:val="20"/>
                <w:lang w:val="ru-RU"/>
              </w:rPr>
              <w:t>4) в сыворотке крови методом иммунохемилюминесценции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B06.446.006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свободного трийодтиронина (</w:t>
            </w:r>
            <w:r>
              <w:rPr>
                <w:color w:val="000000"/>
                <w:sz w:val="20"/>
              </w:rPr>
              <w:t>T</w:t>
            </w:r>
            <w:r w:rsidRPr="006C05CB">
              <w:rPr>
                <w:color w:val="000000"/>
                <w:sz w:val="20"/>
                <w:lang w:val="ru-RU"/>
              </w:rPr>
              <w:t>3) в сыворотке крови методом иммунохемилюминесценции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B06.449.006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соматотропного гормона (СТГ)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B06.450.006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C</w:t>
            </w:r>
            <w:r w:rsidRPr="006C05CB">
              <w:rPr>
                <w:color w:val="000000"/>
                <w:sz w:val="20"/>
                <w:lang w:val="ru-RU"/>
              </w:rPr>
              <w:t>-пептида в сыворотке крови методом иммунохемилюминесценции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B06.457.006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специфических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E</w:t>
            </w:r>
            <w:r w:rsidRPr="006C05CB">
              <w:rPr>
                <w:color w:val="000000"/>
                <w:sz w:val="20"/>
                <w:lang w:val="ru-RU"/>
              </w:rPr>
              <w:t xml:space="preserve"> с идентификацией возбудителя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B06.461.006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ревматоидного фактора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B06.462.006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суммарных антител к </w:t>
            </w:r>
            <w:r>
              <w:rPr>
                <w:color w:val="000000"/>
                <w:sz w:val="20"/>
              </w:rPr>
              <w:t>Gardnerella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vaginalis</w:t>
            </w:r>
            <w:r w:rsidRPr="006C05CB">
              <w:rPr>
                <w:color w:val="000000"/>
                <w:sz w:val="20"/>
                <w:lang w:val="ru-RU"/>
              </w:rPr>
              <w:t xml:space="preserve"> (гарднерелла вагиналис)в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B06.563.006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HBsAg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B06.564.006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HBsAg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B06.464.006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суммарных антител к </w:t>
            </w:r>
            <w:r>
              <w:rPr>
                <w:color w:val="000000"/>
                <w:sz w:val="20"/>
              </w:rPr>
              <w:t>HBsAg</w:t>
            </w:r>
            <w:r w:rsidRPr="006C05CB">
              <w:rPr>
                <w:color w:val="000000"/>
                <w:sz w:val="20"/>
                <w:lang w:val="ru-RU"/>
              </w:rPr>
              <w:t xml:space="preserve"> вируса гепатита </w:t>
            </w:r>
            <w:r>
              <w:rPr>
                <w:color w:val="000000"/>
                <w:sz w:val="20"/>
              </w:rPr>
              <w:t>B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B06.467.006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суммарных антител к вирусу гепатита </w:t>
            </w:r>
            <w:r>
              <w:rPr>
                <w:color w:val="000000"/>
                <w:sz w:val="20"/>
              </w:rPr>
              <w:t>D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B06.468.006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суммарных антител к вирусу гепатита </w:t>
            </w:r>
            <w:r>
              <w:rPr>
                <w:color w:val="000000"/>
                <w:sz w:val="20"/>
              </w:rPr>
              <w:t>E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B06.469.006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вируса гепатита </w:t>
            </w:r>
            <w:r>
              <w:rPr>
                <w:color w:val="000000"/>
                <w:sz w:val="20"/>
              </w:rPr>
              <w:t>C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(подтверждающий тест)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B06.470.006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суммарных антител к вирусу гепатита </w:t>
            </w:r>
            <w:r>
              <w:rPr>
                <w:color w:val="000000"/>
                <w:sz w:val="20"/>
              </w:rPr>
              <w:t>C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B06.474.006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суммарных антител к вирусу иммунодефицита человека (ВИЧ)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B06.475.006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суммарных антител к </w:t>
            </w:r>
            <w:r>
              <w:rPr>
                <w:color w:val="000000"/>
                <w:sz w:val="20"/>
              </w:rPr>
              <w:t>HBcAg</w:t>
            </w:r>
            <w:r w:rsidRPr="006C05CB">
              <w:rPr>
                <w:color w:val="000000"/>
                <w:sz w:val="20"/>
                <w:lang w:val="ru-RU"/>
              </w:rPr>
              <w:t xml:space="preserve"> вируса гепатита </w:t>
            </w:r>
            <w:r>
              <w:rPr>
                <w:color w:val="000000"/>
                <w:sz w:val="20"/>
              </w:rPr>
              <w:t>B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B06.478.006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суммарных анти-фосфолипидных антител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B06.480.006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сывороточного уровня плацентарного фактора роста (</w:t>
            </w:r>
            <w:r>
              <w:rPr>
                <w:color w:val="000000"/>
                <w:sz w:val="20"/>
              </w:rPr>
              <w:t>PIGF</w:t>
            </w:r>
            <w:r w:rsidRPr="006C05CB">
              <w:rPr>
                <w:color w:val="000000"/>
                <w:sz w:val="20"/>
                <w:lang w:val="ru-RU"/>
              </w:rPr>
              <w:t>)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B06.481.006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общего трииодтиронина (</w:t>
            </w:r>
            <w:r>
              <w:rPr>
                <w:color w:val="000000"/>
                <w:sz w:val="20"/>
              </w:rPr>
              <w:t>T</w:t>
            </w:r>
            <w:r w:rsidRPr="006C05CB">
              <w:rPr>
                <w:color w:val="000000"/>
                <w:sz w:val="20"/>
                <w:lang w:val="ru-RU"/>
              </w:rPr>
              <w:t>3) в сыворотке крови методом иммунохемилюминесценции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B06.482.006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тестостерона в сыворотке крови методом иммунохемилюминесценции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B06.483.006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тиреоглобулина в сыворотке крови методом иммунохемилюминесценции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B06.484.006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тиреотропного гормона (ТТГ) в сыворотке крови методом иммунохемилюминесценции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B06.488.006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тропонина в сыворотке крови методом иммунохемилюминесценции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B06.498.006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фактора некроза опухолей (ФНО)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B06.500.006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ферритина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B06.503.006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ФМС-подобной тирозинкиназы 1</w:t>
            </w:r>
            <w:r>
              <w:rPr>
                <w:color w:val="000000"/>
                <w:sz w:val="20"/>
              </w:rPr>
              <w:t>sFlt</w:t>
            </w:r>
            <w:r w:rsidRPr="006C05CB">
              <w:rPr>
                <w:color w:val="000000"/>
                <w:sz w:val="20"/>
                <w:lang w:val="ru-RU"/>
              </w:rPr>
              <w:t xml:space="preserve"> в сыворотке крови методом иммунохемилюминисценции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B06.504.006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фолатов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B06.512.006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фолликулостимулирующий гормон (ФСГ) в сыворотке крови методом иммунохемилюминесценции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B06.517.006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хорионического гонадотропина человека (ХГЧ) в моче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B06.518.006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хорионического гонадотропина человека (ХГЧ) в сыворотке крови методом иммунохемилюминесценции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B06.521.006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цитокинов - ИЛ-8 в сыворотке крови методом иммунохемилюминисценции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B06.527.006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эстрадиола в сыворотке крови методом иммунохемилюминесценции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B06.554.006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Тест на преэклампсию в сыворотке крови методом иммунохемилюминисценции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B06.000.007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Иммунофлюоресценция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B06.560.007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антител к </w:t>
            </w:r>
            <w:r>
              <w:rPr>
                <w:color w:val="000000"/>
                <w:sz w:val="20"/>
              </w:rPr>
              <w:t>Treponema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pallidum</w:t>
            </w:r>
            <w:r w:rsidRPr="006C05CB">
              <w:rPr>
                <w:color w:val="000000"/>
                <w:sz w:val="20"/>
                <w:lang w:val="ru-RU"/>
              </w:rPr>
              <w:t xml:space="preserve"> (трепанема паллидум) в биологическом материале в реакции иммунофлюоресценции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B06.561.007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антител к </w:t>
            </w:r>
            <w:r>
              <w:rPr>
                <w:color w:val="000000"/>
                <w:sz w:val="20"/>
              </w:rPr>
              <w:t>Chlamydia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trachomatis</w:t>
            </w:r>
            <w:r w:rsidRPr="006C05CB">
              <w:rPr>
                <w:color w:val="000000"/>
                <w:sz w:val="20"/>
                <w:lang w:val="ru-RU"/>
              </w:rPr>
              <w:t xml:space="preserve"> (хламидиа трахоматис) в биологическом материале в реакции иммунофлюоресценции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B06.562.007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антител к </w:t>
            </w:r>
            <w:r>
              <w:rPr>
                <w:color w:val="000000"/>
                <w:sz w:val="20"/>
              </w:rPr>
              <w:t>Ureaplasma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urealyticum</w:t>
            </w:r>
            <w:r w:rsidRPr="006C05CB">
              <w:rPr>
                <w:color w:val="000000"/>
                <w:sz w:val="20"/>
                <w:lang w:val="ru-RU"/>
              </w:rPr>
              <w:t xml:space="preserve"> (уреаплазма уреалитикум)в биологическом материале в реакции иммунофлюоресценции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B06.563.007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антител к </w:t>
            </w:r>
            <w:r>
              <w:rPr>
                <w:color w:val="000000"/>
                <w:sz w:val="20"/>
              </w:rPr>
              <w:t>Mycoplasma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hominis</w:t>
            </w:r>
            <w:r w:rsidRPr="006C05CB">
              <w:rPr>
                <w:color w:val="000000"/>
                <w:sz w:val="20"/>
                <w:lang w:val="ru-RU"/>
              </w:rPr>
              <w:t xml:space="preserve"> (микоплазма хоминис) в биологическом материале в реакции иммунофлюоресценции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B06.565.007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антител к </w:t>
            </w:r>
            <w:r>
              <w:rPr>
                <w:color w:val="000000"/>
                <w:sz w:val="20"/>
              </w:rPr>
              <w:t>Trichomonas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vaginalis</w:t>
            </w:r>
            <w:r w:rsidRPr="006C05CB">
              <w:rPr>
                <w:color w:val="000000"/>
                <w:sz w:val="20"/>
                <w:lang w:val="ru-RU"/>
              </w:rPr>
              <w:t xml:space="preserve"> (трихомонас вагиналис) в биологическом материале в реакции иммунофлюоресценции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B06.566.007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антител к </w:t>
            </w:r>
            <w:r>
              <w:rPr>
                <w:color w:val="000000"/>
                <w:sz w:val="20"/>
              </w:rPr>
              <w:t>Gardnerella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vaginalis</w:t>
            </w:r>
            <w:r w:rsidRPr="006C05CB">
              <w:rPr>
                <w:color w:val="000000"/>
                <w:sz w:val="20"/>
                <w:lang w:val="ru-RU"/>
              </w:rPr>
              <w:t xml:space="preserve"> (гарднерелла вагиналис)в биологическом материале в реакции иммунофлюоресценции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B06.568.007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вируса герпеса в биологическом материале в реакции иммунофлюоресценции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B06.569.007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цитомегаловируса (ВПГ-</w:t>
            </w:r>
            <w:r>
              <w:rPr>
                <w:color w:val="000000"/>
                <w:sz w:val="20"/>
              </w:rPr>
              <w:t>V</w:t>
            </w:r>
            <w:r w:rsidRPr="006C05CB">
              <w:rPr>
                <w:color w:val="000000"/>
                <w:sz w:val="20"/>
                <w:lang w:val="ru-RU"/>
              </w:rPr>
              <w:t>) в биологическом материале в реакции иммунофлюоресценции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B06.570.007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вируса папилломы человека в биологическом материале в реакции иммунофлюоресценции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B06.000.008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Иммунофенотипирование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B06.570.008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Иммунофенотипирование "панель для определения иммунного статуса (6 пар)" в крови методом проточной цитофлуориметрии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B06.572.008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Иммунофенотипирование "Общий цитокератин" в крови методом проточной цитофлуориметрии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B06.573.008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Иммунофенотипирование "панель для миеломной болезни" в крови методом проточной цитофлуориметрии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B06.574.008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Иммунофенотипирование "панель для острых лейкозов" в крови методом проточной цитофлуориметрии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B06.575.008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Иммунофенотипирование "панель для пароксизмальной ночной гемоглобинурии" в крови методом проточной цитофлуориметрии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B06.576.008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Иммунофенотипирование "панель для хронических лейкозов/ лимфопролиферативных заболеваний" в крови методом проточной цитофлуориметрии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B06.623.008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Иммунофенотипирование "панель для диагностики минимальной остаточной болезни при лейкозах"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B06.577.008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Иммунофенотипирование "фагоцитоз" в крови методом проточной цитофлуориметрии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B06.578.008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Иммунофенотипирование (кластера дифференцировки) </w:t>
            </w:r>
            <w:r>
              <w:rPr>
                <w:color w:val="000000"/>
                <w:sz w:val="20"/>
              </w:rPr>
              <w:t>CD</w:t>
            </w:r>
            <w:r w:rsidRPr="006C05CB">
              <w:rPr>
                <w:color w:val="000000"/>
                <w:sz w:val="20"/>
                <w:lang w:val="ru-RU"/>
              </w:rPr>
              <w:t xml:space="preserve"> 3+ в крови методом проточной цитофлуориметрии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B06.579.008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Иммунофенотипирование 3+-</w:t>
            </w:r>
            <w:r>
              <w:rPr>
                <w:color w:val="000000"/>
                <w:sz w:val="20"/>
              </w:rPr>
              <w:t>DR</w:t>
            </w:r>
            <w:r w:rsidRPr="006C05CB">
              <w:rPr>
                <w:color w:val="000000"/>
                <w:sz w:val="20"/>
                <w:lang w:val="ru-RU"/>
              </w:rPr>
              <w:t>+ в крови методом проточной цитофлуориметрии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B06.599.008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Иммунофенотипирование </w:t>
            </w:r>
            <w:r>
              <w:rPr>
                <w:color w:val="000000"/>
                <w:sz w:val="20"/>
              </w:rPr>
              <w:t>CD</w:t>
            </w:r>
            <w:r w:rsidRPr="006C05CB">
              <w:rPr>
                <w:color w:val="000000"/>
                <w:sz w:val="20"/>
                <w:lang w:val="ru-RU"/>
              </w:rPr>
              <w:t xml:space="preserve"> 34 </w:t>
            </w:r>
            <w:r>
              <w:rPr>
                <w:color w:val="000000"/>
                <w:sz w:val="20"/>
              </w:rPr>
              <w:t>Pe</w:t>
            </w:r>
            <w:r w:rsidRPr="006C05CB">
              <w:rPr>
                <w:color w:val="000000"/>
                <w:sz w:val="20"/>
                <w:lang w:val="ru-RU"/>
              </w:rPr>
              <w:t xml:space="preserve"> в крови методом проточной цитофлуориметрии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B06.613.008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Иммунофенотипирование </w:t>
            </w:r>
            <w:r>
              <w:rPr>
                <w:color w:val="000000"/>
                <w:sz w:val="20"/>
              </w:rPr>
              <w:t>Fagotest</w:t>
            </w:r>
            <w:r w:rsidRPr="006C05CB">
              <w:rPr>
                <w:color w:val="000000"/>
                <w:sz w:val="20"/>
                <w:lang w:val="ru-RU"/>
              </w:rPr>
              <w:t xml:space="preserve"> в крови методом проточной цитофлуориметрии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B06.614.008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Иммунофенотипирование </w:t>
            </w:r>
            <w:r>
              <w:rPr>
                <w:color w:val="000000"/>
                <w:sz w:val="20"/>
              </w:rPr>
              <w:t>HLA</w:t>
            </w:r>
            <w:r w:rsidRPr="006C05CB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DRFitc</w:t>
            </w:r>
            <w:r w:rsidRPr="006C05CB">
              <w:rPr>
                <w:color w:val="000000"/>
                <w:sz w:val="20"/>
                <w:lang w:val="ru-RU"/>
              </w:rPr>
              <w:t xml:space="preserve"> в крови методом проточной цитофлуориметрии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B06.000.009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Радиоиммунология (РИА)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B06.623.009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антигена простаты радиоиммунологическим методом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B06.628.009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онкомаркеров радиоиммунологическим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B06.632.009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свободного трийодтиронина (</w:t>
            </w:r>
            <w:r>
              <w:rPr>
                <w:color w:val="000000"/>
                <w:sz w:val="20"/>
              </w:rPr>
              <w:t>T</w:t>
            </w:r>
            <w:r w:rsidRPr="006C05CB">
              <w:rPr>
                <w:color w:val="000000"/>
                <w:sz w:val="20"/>
                <w:lang w:val="ru-RU"/>
              </w:rPr>
              <w:t>3) радиоиммунологическим методом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B06.000.010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Иммуноцитология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B06.638.010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Иммунограмма (Е-розетки и Манчини)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B06.639.010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В-лимфоцитов в крови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B06.652.010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Т-лимфоцитов в крови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B06.000.011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Иммуногистохимия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B06.660.011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блок-препарата опухолевой ткани иммуногистохимическим методом с использованием 1-4 маркеров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B06.670.011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блок-препарата опухолевой ткани иммуногистохимическим методом с использованием 5-10 маркеров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B06.671.011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блок-препарата опухолевой ткани иммуногистохимическим методом с использованием более 10 маркеров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B06.661.011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материала трепанобиопсии костного мозга иммуногистохимическим методом (стандарт-панель)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B06.674.011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материала трепанобиопсии костного мозга иммуногистохимическим методом (расширенная панель)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B06.664.011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ткани кожи иммуногистохимическим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B06.665.011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ткани печени иммуногистохимическим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B06.666.011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ткани почек иммуногистохимическим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B06.667.011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чувствительности опухолевых клеток к заместительной терапии иммуногистохимическим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B06.668.011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чувствительности опухолевых клеток к химиопрепаратам иммуногистохимическим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B06.669.011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на лимфопролиферативные заболевания иммуногистохимическим методом (стандарт-панель)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B06.673.011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лимфопролиферативных заболеваний иммуногистохимическим методом (расширенная панель)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B06.675.011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рецептора </w:t>
            </w:r>
            <w:r>
              <w:rPr>
                <w:color w:val="000000"/>
                <w:sz w:val="20"/>
              </w:rPr>
              <w:t>PD</w:t>
            </w:r>
            <w:r w:rsidRPr="006C05CB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L</w:t>
            </w:r>
            <w:r w:rsidRPr="006C05CB">
              <w:rPr>
                <w:color w:val="000000"/>
                <w:sz w:val="20"/>
                <w:lang w:val="ru-RU"/>
              </w:rPr>
              <w:t>1 из биоптата опухолевой ткани иммуногистохимическим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B06.676.011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мутации гена </w:t>
            </w:r>
            <w:r>
              <w:rPr>
                <w:color w:val="000000"/>
                <w:sz w:val="20"/>
              </w:rPr>
              <w:t>ALK</w:t>
            </w:r>
            <w:r w:rsidRPr="006C05CB">
              <w:rPr>
                <w:color w:val="000000"/>
                <w:sz w:val="20"/>
                <w:lang w:val="ru-RU"/>
              </w:rPr>
              <w:t xml:space="preserve"> из биоптата опухолевой ткани иммуногистохимическим методом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B06.000.012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Серология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B06.405.012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</w:t>
            </w:r>
            <w:r w:rsidRPr="006C05CB">
              <w:rPr>
                <w:color w:val="000000"/>
                <w:sz w:val="20"/>
                <w:lang w:val="ru-RU"/>
              </w:rPr>
              <w:t xml:space="preserve"> (общий)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B06.407.012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(общий)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B06.408.012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(общий)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B06.678.012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субклассов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с использованием </w:t>
            </w:r>
            <w:r>
              <w:rPr>
                <w:color w:val="000000"/>
                <w:sz w:val="20"/>
              </w:rPr>
              <w:t>ID</w:t>
            </w:r>
            <w:r w:rsidRPr="006C05CB">
              <w:rPr>
                <w:color w:val="000000"/>
                <w:sz w:val="20"/>
                <w:lang w:val="ru-RU"/>
              </w:rPr>
              <w:t>-карт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B06.679.012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Постановка пробы Кумбса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B06.680.012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Постановка реакции Вассермана в сыворотке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B06.681.012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Постановка реакции микропреципитации с кардиолипиновым антигеном в сыворотке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B06.685.012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Постановка реакция Колмера в сыворотке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B06.687.012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Постановка реакции пассивной гемагглютинации (РПГА) на вирус Коксаки в сыворотке крови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B06.688.012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Постановка реакции пассивной гемагглютинации (РПГА) на вирус краснухи сыворотке крови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B06.689.012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Постановка реакции пассивной гемагглютинации (РПГА) на дифтерию в сыворотке крови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B06.690.012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Постановка реакции пассивной гемагглютинации (РПГА) на иерсиниоз в сыворотке крови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B06.691.012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Постановка реакции пассивной гемагглютинации (РПГА) на коклюш сыворотке крови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B06.692.012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Постановка реакции пассивной гемагглютинации (РПГА) на псевдотуберкулез в сыворотке крови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B06.693.012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Постановка реакции пассивной гемагглютинации (РПГА) на сальмонеллез в сыворотке крови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B06.694.012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Постановка реакции пассивной гемагглютинации (РПГА) на токсоплазмоз в сыворотке крови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B06.695.012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Постановка реакции пассивной гемагглютинации (РПГА) на эхинококкоз в сыворотке крови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B06.696.012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Постановка реакции пассивной гемагглютинации (РПГА) с антигеном бледной трепонемы в сыворотке крови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B06.697.012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Постановка реакции связывания комплемента (РСК) на вирус Коксаки в сыворотке крови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B06.698.012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Постановка реакции связывания комплемента (РСК) на лептоспироз в сыворотке крови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B06.699.012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Применение парных сывороток на обнаружение вирусов в сыворотке крови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B06.700.012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Реакция Видаля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B06.701.012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Реакция Пауля-Буннеля (мононуклеоз)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B06.702.012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Типирование по системе </w:t>
            </w:r>
            <w:r>
              <w:rPr>
                <w:color w:val="000000"/>
                <w:sz w:val="20"/>
              </w:rPr>
              <w:t>ABO</w:t>
            </w:r>
            <w:r w:rsidRPr="006C05CB">
              <w:rPr>
                <w:color w:val="000000"/>
                <w:sz w:val="20"/>
                <w:lang w:val="ru-RU"/>
              </w:rPr>
              <w:t>/</w:t>
            </w:r>
            <w:r>
              <w:rPr>
                <w:color w:val="000000"/>
                <w:sz w:val="20"/>
              </w:rPr>
              <w:t>RhD</w:t>
            </w:r>
            <w:r w:rsidRPr="006C05CB">
              <w:rPr>
                <w:color w:val="000000"/>
                <w:sz w:val="20"/>
                <w:lang w:val="ru-RU"/>
              </w:rPr>
              <w:t>(</w:t>
            </w:r>
            <w:r>
              <w:rPr>
                <w:color w:val="000000"/>
                <w:sz w:val="20"/>
              </w:rPr>
              <w:t>VI</w:t>
            </w:r>
            <w:r w:rsidRPr="006C05CB">
              <w:rPr>
                <w:color w:val="000000"/>
                <w:sz w:val="20"/>
                <w:lang w:val="ru-RU"/>
              </w:rPr>
              <w:t>), обратным методом:</w:t>
            </w:r>
            <w:r>
              <w:rPr>
                <w:color w:val="000000"/>
                <w:sz w:val="20"/>
              </w:rPr>
              <w:t>DiaClonABO</w:t>
            </w:r>
            <w:r w:rsidRPr="006C05CB">
              <w:rPr>
                <w:color w:val="000000"/>
                <w:sz w:val="20"/>
                <w:lang w:val="ru-RU"/>
              </w:rPr>
              <w:t>/</w:t>
            </w:r>
            <w:r>
              <w:rPr>
                <w:color w:val="000000"/>
                <w:sz w:val="20"/>
              </w:rPr>
              <w:t>D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B06.703.012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Постановка непрямой реакции гемагглютинации (РНГА) на листериоз в сыворотке крови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B06.704.012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Постановка непрямой реакции гемагглютинации (РНГА) на пастереллез в сыворотке крови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B06.705.012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Постановка непрямой реакции гемагглютинации (РНГА) на сыпной тиф в сыворотке крови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B06.706.012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Постановка непрямой реакции гемагглютинации (РНГА) на туляремию в сыворотке крови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B07.000.000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Токсикология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B07.000.003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Экспресс методы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B07.703.003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амфетаминов в биологическом материале экспресс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B07.704.003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галлюциногенов в биологическом материале экспресс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B07.705.003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канабиноидов в биологическом материале экспресс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B07.706.003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кокаина в биологическом материале экспресс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B07.707.003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производных 1-4 бензодиазепина в биологическом материале экспресс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B07.708.003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седативных и снотворных веществ в биологическом материале экспресс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B07.711.003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барбитуратов в биологическом материале экспресс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B07.717.003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опиатов в биологическом материале экспресс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B07.727.003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опиоидов в биологическом материале экспресс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B07.718.003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порфиринов в биологическом материале экспресс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B07.719.003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производных фенотиазинового ряда в биологическом материале экспресс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B07.720.003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этанола в биологическом материале экспресс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B07.721.003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наркотических средств и психотропных веществ 3-х компонентным тестом в биологическом материале экспресс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B07.722.003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наркотических средств и психотропных веществ 4-х компонентным тестом в биологическом материале экспресс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B07.723.003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наркотических средств и психотропных веществ 5-и компонентным тестом в биологическом материале экспресс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B07.724.003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наркотических средств и психотропных веществ 6-и компонентным тестом в биологическом материале экспресс методом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B07.000.013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Газовая хроматография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B07.703.013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амфетаминов в биологическом материале методом газовой хроматографии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B07.704.013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галлюциногенов в биологическом материале методом газовой хроматографии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B07.706.013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кокаина в биологическом материале методом газовой хроматографии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B07.707.013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производных 1-4 бензодиазепина в биологическом материале методом газовой хроматографии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B07.709.013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стимуляторов, включая кофеин, в биологическом материале методом газовой хроматографии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B07.721.013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опиатов (морфин, кодеин и др.) в биологическом материале методом газовой хроматографии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B07.710.013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алкоголя в биологическом материале методом газовой хроматографии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B07.734.013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суррогатов алкоголя в биологическом материале методом газовой хроматографии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B07.711.013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барбитуратов в биологическом материале методом газовой хроматографии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B07.725.013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каннабиноидов в биологическом материале методом газовой хроматографии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B07.729.013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опиоидов в биологическом материале методом газовой хроматографии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B07.719.013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производных фенотиазинового ряда в биологическом материале методом газовой хроматографии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B07.000.014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Жидкостная хроматография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B07.703.014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амфетаминов в биологическом материале методом жидкостной хроматографии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B07.704.014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галлюциногенов в биологическом материале методом жидкостной хроматографии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B07.706.014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кокаина в биологическом материале методом жидкостной хроматографии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B07.707.014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производных 1-4 бензодиазепина в биологическом материале методом жидкостной хроматографии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B07.709.014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стимуляторов, включая кофеин, в биологическом материале методом жидкостной хроматографии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B07.721.014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опиатов (морфин, кодеин и др.) в биологическом материале методом жидкостной хроматографии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B07.711.014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барбитуратов в биологическом материале методом жидкостной хроматографии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B07.725.014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каннабиноидов в биологическом материале методом жидкостной хроматографии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B07.729.014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опиоидов в биологическом материале методом жидкостной хроматографии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B07.719.014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производных фенотиазинового ряда в биологическом материале методом жидкостной хроматографии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B07.000.015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Тонкослойная хроматография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B07.703.015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амфетаминов в биологическом материале методом тонкослойной хроматографии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B07.704.015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галлюциногенов в биологическом материале методом тонкослойной хроматографии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B07.706.015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кокаина в биологическом материале методом тонкослойной хроматографии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B07.707.015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производных 1-4 бензодиазепина в биологическом материале методом тонкослойной хроматографии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B07.709.015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стимуляторов, включая кофеин, в биологическом материале методом тонкослойной хроматографии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B07.721.015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опиатов (морфин, кодеин и др.) в биологическом материале методом тонкослойной хроматографии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B07.711.015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барбитуратов в биологическом материале методом тонкослойной хроматографии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B07.725.015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каннабиноидов в биологическом материале методом тонкослойной хроматографии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B07.729.015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опиоидов в биологическом материале методом тонкослойной хроматографии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B07.719.015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производных фенотиазинового ряда в биологическом материале методом тонкослойной хроматографии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B08.000.000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Гистопатология и цитология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B08.765.001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Патолого-анатомическое вскрытие трупа – аутопсия 1 категории сложности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B08.767.001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Патолого-анатомическое вскрытие трупа – аутопсия 2 категории сложности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B08.768.001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Патолого-анатомическое вскрытие трупа – аутопсия 3 категории сложности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B08.769.001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Патолого-анатомическое вскрытие трупа – аутопсия 4 категории сложности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B08.766.001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Судебно-медицинская экспертиза трупа без лабораторных методов исследования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B08.734.001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Гистологическое исследование 1 блок-препарата операционно-биопсийного материала 1-й категории сложности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B08.735.001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Гистологическое исследование 1 блок-препарата операционно-биопсийного 2-й категории сложности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B08.737.001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Гистологическое исследование 1 блок-препарата операционно-биопсийного материала 3 категории сложности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B08.764.001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Гистологическое исследование 1 блок-препарата операционно-биопсийного материала 4 категории сложности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B08.742.001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Оценка степени пролиферации вагинального эпителия ("гормональное зеркало")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B08.749.001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Цитологическое исследование мазка из шейки матки ПАП-тест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B08.750.001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Цитологическое исследование материала (интраоперационные экспресс цитологические исследования)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B08.758.001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Цитохимическое исследование биоптата с конго красным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B08.759.001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Цитохимическое исследование биоптата с серебрением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B08.760.001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Цитохимическое исследование биоптата с трихромом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B08.761.001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Цитохимическое исследование биоптата с ШИК реакцией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B08.851.021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биологического материала методом иммунофлюоресцентной микроскопии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B08.851.022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гистологического/цитологического материала методом электронной микроскопии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B08.851.024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Конфокальная лазерная сканирующая микроскопия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B08.763.001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Экспресс исследование операционного и биопсийного материала (1-го блок-препарата)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B08.749.002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Цитологическое исследование мазка из шейки матки ПАП-тест на аппарате жидкостной цитологии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B09.000.000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Молекулярная биология и молекулярная генетика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B09.000.016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Цитогенетический метод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B09.763.016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Биологическая индикация мутагенного воздействия (Хромосомные аберрации)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B09.765.016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Молекулярно-цитогенетическое исследование с использованием ДНК-зондов (ФИШ-метод) биологического материала (1 зонд)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B09.766.016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Молекулярно-цитогенетическое исследование с использованием ДНК-зондов (ФИШ-метод) клеток костного мозга (1 зонд)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B09.767.016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Молекулярно-цитогенетическое исследование с использованием ДНК-зондов (ФИШ-метод) лимфоцитов периферической крови (1 зонд)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B09.768.016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Молекулярно-цитогенетическое исследование с использованием ДНК-зондов (ФИШ-метод) некультивируемых клеток амниотической жидкости (1 зонд)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B09.769.016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Молекулярно-цитогенетическое исследование с использованием ДНК-зондов (ФИШ-метод) цитологических препаратов, гистологических срезов (1 зонд)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B09.770.016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Цитогенетическое исследование клеток периферической крови (кариотип)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B09.771.016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Цитогенетическое исследование ворсин хориона/ плаценты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B09.772.016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Цитогенетическое исследование клеток амниотической жидкости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B09.773.016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Цитогенетическое исследование клеток костного мозга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B09.775.016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Цитогенетическое исследование клеток пуповинной крови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B09.776.016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Молекулярно-цитогенетическое исследование с использованием ДНК-зондов (ФИШ -метод) для определения </w:t>
            </w:r>
            <w:r>
              <w:rPr>
                <w:color w:val="000000"/>
                <w:sz w:val="20"/>
              </w:rPr>
              <w:t>ALK</w:t>
            </w:r>
            <w:r w:rsidRPr="006C05CB">
              <w:rPr>
                <w:color w:val="000000"/>
                <w:sz w:val="20"/>
                <w:lang w:val="ru-RU"/>
              </w:rPr>
              <w:t xml:space="preserve"> -положительных генов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E34F6E">
            <w:pPr>
              <w:spacing w:after="20"/>
              <w:ind w:left="20"/>
              <w:jc w:val="both"/>
            </w:pPr>
          </w:p>
          <w:p w:rsidR="00E34F6E" w:rsidRDefault="00E34F6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Молекулярно-генетический метод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B09.776.017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Выделение ДНК из биологического материала молекулярно-генетический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B09.777.017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ДНК на мутации молекулярно-генетический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B09.778.017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17 аутосомных маркеров хромосом человека в ДНК молекулярно-генетический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B09.779.017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AZF</w:t>
            </w:r>
            <w:r w:rsidRPr="006C05CB">
              <w:rPr>
                <w:color w:val="000000"/>
                <w:sz w:val="20"/>
                <w:lang w:val="ru-RU"/>
              </w:rPr>
              <w:t xml:space="preserve"> фактора </w:t>
            </w:r>
            <w:r>
              <w:rPr>
                <w:color w:val="000000"/>
                <w:sz w:val="20"/>
              </w:rPr>
              <w:t>Y</w:t>
            </w:r>
            <w:r w:rsidRPr="006C05CB">
              <w:rPr>
                <w:color w:val="000000"/>
                <w:sz w:val="20"/>
                <w:lang w:val="ru-RU"/>
              </w:rPr>
              <w:t xml:space="preserve"> хромосомы в ДНК молекулярно-генетический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B09.780.017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Y</w:t>
            </w:r>
            <w:r w:rsidRPr="006C05CB">
              <w:rPr>
                <w:color w:val="000000"/>
                <w:sz w:val="20"/>
                <w:lang w:val="ru-RU"/>
              </w:rPr>
              <w:t xml:space="preserve"> хромосомы плода в крови матери молекулярно-генетический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B09.781.017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гаплогруппы ДНК по 17 аллелям молекулярно-генетический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B09.782.017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мутации </w:t>
            </w:r>
            <w:r>
              <w:rPr>
                <w:color w:val="000000"/>
                <w:sz w:val="20"/>
              </w:rPr>
              <w:t>F</w:t>
            </w:r>
            <w:r w:rsidRPr="006C05CB">
              <w:rPr>
                <w:color w:val="000000"/>
                <w:sz w:val="20"/>
                <w:lang w:val="ru-RU"/>
              </w:rPr>
              <w:t>2 ДНК молекулярно-генетический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B09.783.017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мутации </w:t>
            </w:r>
            <w:r>
              <w:rPr>
                <w:color w:val="000000"/>
                <w:sz w:val="20"/>
              </w:rPr>
              <w:t>F</w:t>
            </w:r>
            <w:r w:rsidRPr="006C05CB">
              <w:rPr>
                <w:color w:val="000000"/>
                <w:sz w:val="20"/>
                <w:lang w:val="ru-RU"/>
              </w:rPr>
              <w:t>5 ДНК молекулярно-генетический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B09.784.017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мутаций гена </w:t>
            </w:r>
            <w:r>
              <w:rPr>
                <w:color w:val="000000"/>
                <w:sz w:val="20"/>
              </w:rPr>
              <w:t>LMNB</w:t>
            </w:r>
            <w:r w:rsidRPr="006C05CB">
              <w:rPr>
                <w:color w:val="000000"/>
                <w:sz w:val="20"/>
                <w:lang w:val="ru-RU"/>
              </w:rPr>
              <w:t>1 при лейкодистрофии в ДНК молекулярно-генетический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B09.785.017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мутаций гена </w:t>
            </w:r>
            <w:r>
              <w:rPr>
                <w:color w:val="000000"/>
                <w:sz w:val="20"/>
              </w:rPr>
              <w:t>MLD</w:t>
            </w:r>
            <w:r w:rsidRPr="006C05CB">
              <w:rPr>
                <w:color w:val="000000"/>
                <w:sz w:val="20"/>
                <w:lang w:val="ru-RU"/>
              </w:rPr>
              <w:t xml:space="preserve"> при миопатии Дюшенна в ДНК молекулярно-генетический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B09.786.017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мутаций гена </w:t>
            </w:r>
            <w:r>
              <w:rPr>
                <w:color w:val="000000"/>
                <w:sz w:val="20"/>
              </w:rPr>
              <w:t>PAH</w:t>
            </w:r>
            <w:r w:rsidRPr="006C05CB">
              <w:rPr>
                <w:color w:val="000000"/>
                <w:sz w:val="20"/>
                <w:lang w:val="ru-RU"/>
              </w:rPr>
              <w:t xml:space="preserve"> при фенилкетонурии в ДНК молекулярно-генетический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B09.787.017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мутаций гена </w:t>
            </w:r>
            <w:r>
              <w:rPr>
                <w:color w:val="000000"/>
                <w:sz w:val="20"/>
              </w:rPr>
              <w:t>SMN</w:t>
            </w:r>
            <w:r w:rsidRPr="006C05CB">
              <w:rPr>
                <w:color w:val="000000"/>
                <w:sz w:val="20"/>
                <w:lang w:val="ru-RU"/>
              </w:rPr>
              <w:t xml:space="preserve"> при спинальной мышечной амиотрофии в ДНК молекулярно-генетический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B09.788.017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мутаций гена муковосцидоза в ДНК молекулярно-генетический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B09.789.017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мутаций гена при болезни Слая 7 типа в ДНК молекулярно-генетический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B09.790.017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мутаций гена при синдроме Гурлера 1 типа в ДНК молекулярно-генетический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B09.791.017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мутаций гена при синдроме Марото-Лами 6 типа в ДНК молекулярно-генетический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B09.792.017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мутаций гена при синдроме Мартина -Белла в ДНК молекулярно-генетический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B09.793.017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мутаций гена при синдроме Моркио 4 типа в ДНК молекулярно-генетический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B09.794.017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мутаций гена при синдроме Санфилиппо 3 типа в ДНК молекулярно-генетический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B09.795.017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мутаций гена при синдроме Хантера 2 типа в ДНК молекулярно-генетический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B09.796.017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мутаций при мукополисахаридозах в ДНК молекулярно-генетический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B09.797.017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полиморфизма в геноме человека молекулярно-генетический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B09.798.017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резус фактора плода в крови матери молекулярно-генетический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B09.799.017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Проведение </w:t>
            </w:r>
            <w:r>
              <w:rPr>
                <w:color w:val="000000"/>
                <w:sz w:val="20"/>
              </w:rPr>
              <w:t>HLA</w:t>
            </w:r>
            <w:r w:rsidRPr="006C05CB">
              <w:rPr>
                <w:color w:val="000000"/>
                <w:sz w:val="20"/>
                <w:lang w:val="ru-RU"/>
              </w:rPr>
              <w:t>-типирования крови 1 класса молекулярно-генетический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B09.800.017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Проведение </w:t>
            </w:r>
            <w:r>
              <w:rPr>
                <w:color w:val="000000"/>
                <w:sz w:val="20"/>
              </w:rPr>
              <w:t>HLA</w:t>
            </w:r>
            <w:r w:rsidRPr="006C05CB">
              <w:rPr>
                <w:color w:val="000000"/>
                <w:sz w:val="20"/>
                <w:lang w:val="ru-RU"/>
              </w:rPr>
              <w:t>-типирования крови 2 класса молекулярно-генетический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B09.861.017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лекарственной устойчивости ВИЧ-1 к антиретровирусным препаратам молекулярно-генетическим методом (методом генотипирования)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B09.000.018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Флуориметрический метод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B09.801.018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Диагностика орфанных заболеваний в крови флуориметрическим методом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B09.802.018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Лекарственный мониторинг флуориметрическим методом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B09.000.019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Масс-спектрометрия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B09.801.019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Диагностика орфанных заболеваний в крови методом масс-спектрометрии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B09.803.019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Селективный скрининг на наследственные болезни обмена методом тандемной масс-спектрометрии (в рамках пилотного проекта)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B09.802.019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Лекарственный мониторинг орфанных заболеваний методом масс-спектрометрии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B09.000.020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Полимеразная цепная реакция (ПЦР)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B09.806.020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Молекулярно-генетический подтверждающий тест при сомнительных результатах методом ПЦР (</w:t>
            </w:r>
            <w:r>
              <w:rPr>
                <w:color w:val="000000"/>
                <w:sz w:val="20"/>
              </w:rPr>
              <w:t>NASBA</w:t>
            </w:r>
            <w:r w:rsidRPr="006C05CB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B09.807.020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Обнаружение </w:t>
            </w:r>
            <w:r>
              <w:rPr>
                <w:color w:val="000000"/>
                <w:sz w:val="20"/>
              </w:rPr>
              <w:t>Brucella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abortus</w:t>
            </w:r>
            <w:r w:rsidRPr="006C05CB">
              <w:rPr>
                <w:color w:val="000000"/>
                <w:sz w:val="20"/>
                <w:lang w:val="ru-RU"/>
              </w:rPr>
              <w:t xml:space="preserve"> (бруцелла абортус)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B09.808.020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Обнаружение </w:t>
            </w:r>
            <w:r>
              <w:rPr>
                <w:color w:val="000000"/>
                <w:sz w:val="20"/>
              </w:rPr>
              <w:t>Brucella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melitensis</w:t>
            </w:r>
            <w:r w:rsidRPr="006C05CB">
              <w:rPr>
                <w:color w:val="000000"/>
                <w:sz w:val="20"/>
                <w:lang w:val="ru-RU"/>
              </w:rPr>
              <w:t xml:space="preserve"> (бруцелла мелитенсис)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B09.809.020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Обнаружение </w:t>
            </w:r>
            <w:r>
              <w:rPr>
                <w:color w:val="000000"/>
                <w:sz w:val="20"/>
              </w:rPr>
              <w:t>Brucella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suis</w:t>
            </w:r>
            <w:r w:rsidRPr="006C05CB">
              <w:rPr>
                <w:color w:val="000000"/>
                <w:sz w:val="20"/>
                <w:lang w:val="ru-RU"/>
              </w:rPr>
              <w:t xml:space="preserve"> (бруцелла суис)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B09.810.020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Обнаружение </w:t>
            </w:r>
            <w:r>
              <w:rPr>
                <w:color w:val="000000"/>
                <w:sz w:val="20"/>
              </w:rPr>
              <w:t>Candida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spp</w:t>
            </w:r>
            <w:r w:rsidRPr="006C05CB">
              <w:rPr>
                <w:color w:val="000000"/>
                <w:sz w:val="20"/>
                <w:lang w:val="ru-RU"/>
              </w:rPr>
              <w:t>. (кандида)в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B09.811.020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Обнаружение </w:t>
            </w:r>
            <w:r>
              <w:rPr>
                <w:color w:val="000000"/>
                <w:sz w:val="20"/>
              </w:rPr>
              <w:t>Chlamydia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spp</w:t>
            </w:r>
            <w:r w:rsidRPr="006C05CB">
              <w:rPr>
                <w:color w:val="000000"/>
                <w:sz w:val="20"/>
                <w:lang w:val="ru-RU"/>
              </w:rPr>
              <w:t>. (хламидиа)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B09.812.020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Обнаружение </w:t>
            </w:r>
            <w:r>
              <w:rPr>
                <w:color w:val="000000"/>
                <w:sz w:val="20"/>
              </w:rPr>
              <w:t>Gardnerella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vaginalis</w:t>
            </w:r>
            <w:r w:rsidRPr="006C05CB">
              <w:rPr>
                <w:color w:val="000000"/>
                <w:sz w:val="20"/>
                <w:lang w:val="ru-RU"/>
              </w:rPr>
              <w:t xml:space="preserve"> (гарднерелла вагиналис)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B09.813.020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Обнаружение </w:t>
            </w:r>
            <w:r>
              <w:rPr>
                <w:color w:val="000000"/>
                <w:sz w:val="20"/>
              </w:rPr>
              <w:t>Helicobacter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pylori</w:t>
            </w:r>
            <w:r w:rsidRPr="006C05CB">
              <w:rPr>
                <w:color w:val="000000"/>
                <w:sz w:val="20"/>
                <w:lang w:val="ru-RU"/>
              </w:rPr>
              <w:t xml:space="preserve"> (хеликобактер пилори)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B09.814.020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Обнаружение </w:t>
            </w:r>
            <w:r>
              <w:rPr>
                <w:color w:val="000000"/>
                <w:sz w:val="20"/>
              </w:rPr>
              <w:t>Listeria</w:t>
            </w:r>
            <w:r w:rsidRPr="006C05CB">
              <w:rPr>
                <w:color w:val="000000"/>
                <w:sz w:val="20"/>
                <w:lang w:val="ru-RU"/>
              </w:rPr>
              <w:t xml:space="preserve"> (листериа)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B09.815.020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Обнаружение </w:t>
            </w:r>
            <w:r>
              <w:rPr>
                <w:color w:val="000000"/>
                <w:sz w:val="20"/>
              </w:rPr>
              <w:t>Mycobacterium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tuberculosis</w:t>
            </w:r>
            <w:r w:rsidRPr="006C05CB">
              <w:rPr>
                <w:color w:val="000000"/>
                <w:sz w:val="20"/>
                <w:lang w:val="ru-RU"/>
              </w:rPr>
              <w:t xml:space="preserve"> (микобактериум туберкулосис)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B09.816.020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Обнаружение </w:t>
            </w:r>
            <w:r>
              <w:rPr>
                <w:color w:val="000000"/>
                <w:sz w:val="20"/>
              </w:rPr>
              <w:t>Mycoplasma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hominis</w:t>
            </w:r>
            <w:r w:rsidRPr="006C05CB">
              <w:rPr>
                <w:color w:val="000000"/>
                <w:sz w:val="20"/>
                <w:lang w:val="ru-RU"/>
              </w:rPr>
              <w:t xml:space="preserve"> (микоплазма хоминис)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B09.817.020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Обнаружение </w:t>
            </w:r>
            <w:r>
              <w:rPr>
                <w:color w:val="000000"/>
                <w:sz w:val="20"/>
              </w:rPr>
              <w:t>Mycoplasma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pneumoniae</w:t>
            </w:r>
            <w:r w:rsidRPr="006C05CB">
              <w:rPr>
                <w:color w:val="000000"/>
                <w:sz w:val="20"/>
                <w:lang w:val="ru-RU"/>
              </w:rPr>
              <w:t xml:space="preserve"> (микоплазма пнеумониа)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B09.818.020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Обнаружение </w:t>
            </w:r>
            <w:r>
              <w:rPr>
                <w:color w:val="000000"/>
                <w:sz w:val="20"/>
              </w:rPr>
              <w:t>Mycoplasma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urealiticum</w:t>
            </w:r>
            <w:r w:rsidRPr="006C05CB">
              <w:rPr>
                <w:color w:val="000000"/>
                <w:sz w:val="20"/>
                <w:lang w:val="ru-RU"/>
              </w:rPr>
              <w:t xml:space="preserve"> (микоплазма уреалитикум)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B09.852.020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Обнаружение </w:t>
            </w:r>
            <w:r>
              <w:rPr>
                <w:color w:val="000000"/>
                <w:sz w:val="20"/>
              </w:rPr>
              <w:t>Mycoplasma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genitalium</w:t>
            </w:r>
            <w:r w:rsidRPr="006C05CB">
              <w:rPr>
                <w:color w:val="000000"/>
                <w:sz w:val="20"/>
                <w:lang w:val="ru-RU"/>
              </w:rPr>
              <w:t xml:space="preserve"> (микоплазма гениталиум)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B09.819.020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Обнаружение </w:t>
            </w:r>
            <w:r>
              <w:rPr>
                <w:color w:val="000000"/>
                <w:sz w:val="20"/>
              </w:rPr>
              <w:t>Neisseria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gonorrhea</w:t>
            </w:r>
            <w:r w:rsidRPr="006C05CB">
              <w:rPr>
                <w:color w:val="000000"/>
                <w:sz w:val="20"/>
                <w:lang w:val="ru-RU"/>
              </w:rPr>
              <w:t xml:space="preserve"> (нейссериа гонореа)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B09.820.020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Обнаружение РНК вируса гепатита </w:t>
            </w:r>
            <w:r>
              <w:rPr>
                <w:color w:val="000000"/>
                <w:sz w:val="20"/>
              </w:rPr>
              <w:t>C</w:t>
            </w:r>
            <w:r w:rsidRPr="006C05CB">
              <w:rPr>
                <w:color w:val="000000"/>
                <w:sz w:val="20"/>
                <w:lang w:val="ru-RU"/>
              </w:rPr>
              <w:t xml:space="preserve"> в биологическом материале методом ПЦР качественное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B09.821.020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Обнаружение </w:t>
            </w:r>
            <w:r>
              <w:rPr>
                <w:color w:val="000000"/>
                <w:sz w:val="20"/>
              </w:rPr>
              <w:t>Toxoplasma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gondii</w:t>
            </w:r>
            <w:r w:rsidRPr="006C05CB">
              <w:rPr>
                <w:color w:val="000000"/>
                <w:sz w:val="20"/>
                <w:lang w:val="ru-RU"/>
              </w:rPr>
              <w:t xml:space="preserve"> (токсоплазма гондии) в биологическом материале методом ПЦР качественное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B09.822.020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Обнаружение </w:t>
            </w:r>
            <w:r>
              <w:rPr>
                <w:color w:val="000000"/>
                <w:sz w:val="20"/>
              </w:rPr>
              <w:t>Toxoplasma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gondii</w:t>
            </w:r>
            <w:r w:rsidRPr="006C05CB">
              <w:rPr>
                <w:color w:val="000000"/>
                <w:sz w:val="20"/>
                <w:lang w:val="ru-RU"/>
              </w:rPr>
              <w:t xml:space="preserve"> (токсоплазма гондии) в биологическом материале методом ПЦР количественное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B09.823.020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Обнаружение </w:t>
            </w:r>
            <w:r>
              <w:rPr>
                <w:color w:val="000000"/>
                <w:sz w:val="20"/>
              </w:rPr>
              <w:t>Treponema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pallidum</w:t>
            </w:r>
            <w:r w:rsidRPr="006C05CB">
              <w:rPr>
                <w:color w:val="000000"/>
                <w:sz w:val="20"/>
                <w:lang w:val="ru-RU"/>
              </w:rPr>
              <w:t xml:space="preserve"> (трепанема паллидум)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B09.824.020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Обнаружение </w:t>
            </w:r>
            <w:r>
              <w:rPr>
                <w:color w:val="000000"/>
                <w:sz w:val="20"/>
              </w:rPr>
              <w:t>Trichomonas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vaginalis</w:t>
            </w:r>
            <w:r w:rsidRPr="006C05CB">
              <w:rPr>
                <w:color w:val="000000"/>
                <w:sz w:val="20"/>
                <w:lang w:val="ru-RU"/>
              </w:rPr>
              <w:t xml:space="preserve"> (трихомонас вагиналис)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B09.825.020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Обнаружение </w:t>
            </w:r>
            <w:r>
              <w:rPr>
                <w:color w:val="000000"/>
                <w:sz w:val="20"/>
              </w:rPr>
              <w:t>Ureaplasma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urealyticum</w:t>
            </w:r>
            <w:r w:rsidRPr="006C05CB">
              <w:rPr>
                <w:color w:val="000000"/>
                <w:sz w:val="20"/>
                <w:lang w:val="ru-RU"/>
              </w:rPr>
              <w:t xml:space="preserve"> (уреаплазма уреалитикум)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B09.826.020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Обнаружение аренавируса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B09.827.020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Обнаружение вирус простого герпеса 1 и 2 типов в биологическом материале методом ПЦР качественное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B09.828.020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Обнаружение вирус простого герпеса 1 и 2 типов в биологическом материале методом ПЦР количественное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B09.829.020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Обнаружение вируса гепатита </w:t>
            </w:r>
            <w:r>
              <w:rPr>
                <w:color w:val="000000"/>
                <w:sz w:val="20"/>
              </w:rPr>
              <w:t>A</w:t>
            </w:r>
            <w:r w:rsidRPr="006C05CB">
              <w:rPr>
                <w:color w:val="000000"/>
                <w:sz w:val="20"/>
                <w:lang w:val="ru-RU"/>
              </w:rPr>
              <w:t xml:space="preserve">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B09.830.020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Обнаружение вируса гепатита </w:t>
            </w:r>
            <w:r>
              <w:rPr>
                <w:color w:val="000000"/>
                <w:sz w:val="20"/>
              </w:rPr>
              <w:t>D</w:t>
            </w:r>
            <w:r w:rsidRPr="006C05CB">
              <w:rPr>
                <w:color w:val="000000"/>
                <w:sz w:val="20"/>
                <w:lang w:val="ru-RU"/>
              </w:rPr>
              <w:t xml:space="preserve">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B09.831.020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Обнаружение вируса гепатита </w:t>
            </w:r>
            <w:r>
              <w:rPr>
                <w:color w:val="000000"/>
                <w:sz w:val="20"/>
              </w:rPr>
              <w:t>E</w:t>
            </w:r>
            <w:r w:rsidRPr="006C05CB">
              <w:rPr>
                <w:color w:val="000000"/>
                <w:sz w:val="20"/>
                <w:lang w:val="ru-RU"/>
              </w:rPr>
              <w:t xml:space="preserve">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B09.832.020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Обнаружение вируса гепатита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B09.833.020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Обнаружение вируса герпеса 3 типа (ВПГ-</w:t>
            </w:r>
            <w:r>
              <w:rPr>
                <w:color w:val="000000"/>
                <w:sz w:val="20"/>
              </w:rPr>
              <w:t>III</w:t>
            </w:r>
            <w:r w:rsidRPr="006C05CB">
              <w:rPr>
                <w:color w:val="000000"/>
                <w:sz w:val="20"/>
                <w:lang w:val="ru-RU"/>
              </w:rPr>
              <w:t>)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B09.834.020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Обнаружение вируса иммунодефицита человека (ВИЧ)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B09.835.020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Обнаружение вируса кори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B09.836.020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Обнаружение вируса папилломы человека в биологическом материале методом ПЦР количественное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B09.837.020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Обнаружение вируса папилломы человека в биологическом материале методом ПЦР качественное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B09.851.020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генотипа вируса папилломы человека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B09.838.020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Обнаружение вируса простого герпеса 6 типа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B09.839.020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Обнаружение вируса Эпштейн - Барра (ВПГ-</w:t>
            </w:r>
            <w:r>
              <w:rPr>
                <w:color w:val="000000"/>
                <w:sz w:val="20"/>
              </w:rPr>
              <w:t>IV</w:t>
            </w:r>
            <w:r w:rsidRPr="006C05CB">
              <w:rPr>
                <w:color w:val="000000"/>
                <w:sz w:val="20"/>
                <w:lang w:val="ru-RU"/>
              </w:rPr>
              <w:t>) в биологическом материале методом ПЦР качественное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B09.840.020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вируса Эпштейн - Барра (ВПГ-</w:t>
            </w:r>
            <w:r>
              <w:rPr>
                <w:color w:val="000000"/>
                <w:sz w:val="20"/>
              </w:rPr>
              <w:t>IV</w:t>
            </w:r>
            <w:r w:rsidRPr="006C05CB">
              <w:rPr>
                <w:color w:val="000000"/>
                <w:sz w:val="20"/>
                <w:lang w:val="ru-RU"/>
              </w:rPr>
              <w:t>) в биологическом материале методом ПЦР количественное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B09.841.020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Обнаружение вируса гепатита </w:t>
            </w:r>
            <w:r>
              <w:rPr>
                <w:color w:val="000000"/>
                <w:sz w:val="20"/>
              </w:rPr>
              <w:t>B</w:t>
            </w:r>
            <w:r w:rsidRPr="006C05CB">
              <w:rPr>
                <w:color w:val="000000"/>
                <w:sz w:val="20"/>
                <w:lang w:val="ru-RU"/>
              </w:rPr>
              <w:t xml:space="preserve"> в биологическом материале методом ПЦР качественное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B09.842.020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Обнаружение парвовируса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B09.843.020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Обнаружение риновируса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B09.844.020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Обнаружение Т-лимфотропного вируса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B09.845.020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Обнаружение филовируса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B09.846.020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Обнаружение цитомегаловируса (ВПГ-</w:t>
            </w:r>
            <w:r>
              <w:rPr>
                <w:color w:val="000000"/>
                <w:sz w:val="20"/>
              </w:rPr>
              <w:t>V</w:t>
            </w:r>
            <w:r w:rsidRPr="006C05CB">
              <w:rPr>
                <w:color w:val="000000"/>
                <w:sz w:val="20"/>
                <w:lang w:val="ru-RU"/>
              </w:rPr>
              <w:t>) в биологическом материале методом ПЦР качественное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B09.847.020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Обнаружение цитомегаловируса (ВПГ-</w:t>
            </w:r>
            <w:r>
              <w:rPr>
                <w:color w:val="000000"/>
                <w:sz w:val="20"/>
              </w:rPr>
              <w:t>V</w:t>
            </w:r>
            <w:r w:rsidRPr="006C05CB">
              <w:rPr>
                <w:color w:val="000000"/>
                <w:sz w:val="20"/>
                <w:lang w:val="ru-RU"/>
              </w:rPr>
              <w:t>) в биологическом материале методом ПЦР количественное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B09.848.020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Обнаружение энтеровируса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B09.849.020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Обнаружении вируса краснухи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В09.863.020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Тариф за диагностическое исследование на выявление РНК коронавируса </w:t>
            </w:r>
            <w:r>
              <w:rPr>
                <w:color w:val="000000"/>
                <w:sz w:val="20"/>
              </w:rPr>
              <w:t>COVID</w:t>
            </w:r>
            <w:r w:rsidRPr="006C05CB">
              <w:rPr>
                <w:color w:val="000000"/>
                <w:sz w:val="20"/>
                <w:lang w:val="ru-RU"/>
              </w:rPr>
              <w:t>-19 из биологического материала методом полимеразной цепной реакции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B09.675.020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вируса гепатита </w:t>
            </w:r>
            <w:r>
              <w:rPr>
                <w:color w:val="000000"/>
                <w:sz w:val="20"/>
              </w:rPr>
              <w:t>B</w:t>
            </w:r>
            <w:r w:rsidRPr="006C05CB">
              <w:rPr>
                <w:color w:val="000000"/>
                <w:sz w:val="20"/>
                <w:lang w:val="ru-RU"/>
              </w:rPr>
              <w:t xml:space="preserve"> в биологическом материале методом ПЦР количественное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B09.676.020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вируса гепатита </w:t>
            </w:r>
            <w:r>
              <w:rPr>
                <w:color w:val="000000"/>
                <w:sz w:val="20"/>
              </w:rPr>
              <w:t>C</w:t>
            </w:r>
            <w:r w:rsidRPr="006C05CB">
              <w:rPr>
                <w:color w:val="000000"/>
                <w:sz w:val="20"/>
                <w:lang w:val="ru-RU"/>
              </w:rPr>
              <w:t xml:space="preserve"> в биологическом материале методом ПЦР количественное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B09.472.020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генотипа вируса гепатита </w:t>
            </w:r>
            <w:r>
              <w:rPr>
                <w:color w:val="000000"/>
                <w:sz w:val="20"/>
              </w:rPr>
              <w:t>C</w:t>
            </w:r>
            <w:r w:rsidRPr="006C05CB">
              <w:rPr>
                <w:color w:val="000000"/>
                <w:sz w:val="20"/>
                <w:lang w:val="ru-RU"/>
              </w:rPr>
              <w:t xml:space="preserve">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B09.859.020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Качественное определение провирусной ДНК ВИЧ-1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B09.858.020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Количественное определение РНК ВИЧ 1 в плазме крови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B09.860.020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мутаций гена </w:t>
            </w:r>
            <w:r>
              <w:rPr>
                <w:color w:val="000000"/>
                <w:sz w:val="20"/>
              </w:rPr>
              <w:t>BRAF</w:t>
            </w:r>
            <w:r w:rsidRPr="006C05CB">
              <w:rPr>
                <w:color w:val="000000"/>
                <w:sz w:val="20"/>
                <w:lang w:val="ru-RU"/>
              </w:rPr>
              <w:t xml:space="preserve"> из биоптата опухолевой ткани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B09.861.020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мутаций гена </w:t>
            </w:r>
            <w:r>
              <w:rPr>
                <w:color w:val="000000"/>
                <w:sz w:val="20"/>
              </w:rPr>
              <w:t>KRAS</w:t>
            </w:r>
            <w:r w:rsidRPr="006C05CB">
              <w:rPr>
                <w:color w:val="000000"/>
                <w:sz w:val="20"/>
                <w:lang w:val="ru-RU"/>
              </w:rPr>
              <w:t xml:space="preserve"> из биоптата опухолевой ткани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B09.862.020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мутаций гена </w:t>
            </w:r>
            <w:r>
              <w:rPr>
                <w:color w:val="000000"/>
                <w:sz w:val="20"/>
              </w:rPr>
              <w:t>EGFR</w:t>
            </w:r>
            <w:r w:rsidRPr="006C05CB">
              <w:rPr>
                <w:color w:val="000000"/>
                <w:sz w:val="20"/>
                <w:lang w:val="ru-RU"/>
              </w:rPr>
              <w:t xml:space="preserve"> из биоптата опухолевой ткани методом ПЦР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ИССЛЕДОВАНИЯ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C01.000.000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Эндоскопические исследования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C01.000.001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Диагностическая эндоскопия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C01.001.001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Фиброэзофагогастродуоденоскопия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C01.003.001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Фиброэзофагоскопия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C01.014.001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Эндоскопический забор содержимого трахеи/бронхов для исследования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C01.027.001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Эндоскопическая щипковая биопсия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C01.001.001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Фиброэзофагогастродуоденоскопия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C01.002.001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Видеоэзофагогастродуоденоскопия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C01.032.001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Ригидная бронхоскопия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C01.009.001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Фибробронхоскопия диагностическая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C01.010.001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Видеобронхоскопия диагностическая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C01.013.001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Эндоскопическая интубация трахеи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C01.004.001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Видеоэзофагоскопия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C01.011.001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Фибротрахеоскопия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C01.012.001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Видеотрахеоскопия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C01.017.001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Фиброректосигмоидоскопия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C01.018.001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Видеоректосигмоидоскопия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C01.024.001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Эндоскопическая ультрасонография толстого кишечника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C01.025.001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Фиброларингоскопия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C01.030.001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Торакоскопия диагностическая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C01.031.001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Риноскопия диагностическая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C01.033.001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Видеоларингоскопия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C01.015.001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Тотальная фиброколоноскопия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C01.016.001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Тотальная видеоколоноскопия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C01.037.001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Тотальная видеоколоноскопия скрининговая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C01.036.001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Видеокапсульная эндоскопия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C01.020.001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Эндоскопическая ретроградная холангио-панкреатография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C01.028.001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Видеоэпифаринголарингоскопия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C01.026.001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Фиброэпифаринголарингоскопия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C01.022.001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Одномоментная </w:t>
            </w:r>
            <w:r>
              <w:rPr>
                <w:color w:val="000000"/>
                <w:sz w:val="20"/>
              </w:rPr>
              <w:t>pH</w:t>
            </w:r>
            <w:r w:rsidRPr="006C05CB">
              <w:rPr>
                <w:color w:val="000000"/>
                <w:sz w:val="20"/>
                <w:lang w:val="ru-RU"/>
              </w:rPr>
              <w:t xml:space="preserve"> метрия эндоскопическим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C01.021.001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Суточная </w:t>
            </w:r>
            <w:r>
              <w:rPr>
                <w:color w:val="000000"/>
                <w:sz w:val="20"/>
              </w:rPr>
              <w:t>pH</w:t>
            </w:r>
            <w:r w:rsidRPr="006C05CB">
              <w:rPr>
                <w:color w:val="000000"/>
                <w:sz w:val="20"/>
                <w:lang w:val="ru-RU"/>
              </w:rPr>
              <w:t xml:space="preserve"> метрия эндоскопическим методом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C01.035.001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Видеоэнтероскопия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C01.023.001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Эндоскопическая ультрасонография пищевода/желудка/12 перстной кишки кишки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C01.000.002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Лечебная эндоскопия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C01.002.002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Эндоскопическое удаление инородного тела из ЖКТ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C01.007.002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Эндоскопическое удаление новообразований толстого кишечника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C01.009.002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Эндоскопическое удаление новообразований трахеи/бронха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C01.011.002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Эндоскопическая пневмодилатация при ахалазии кардии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C01.018.002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Медиастиноскопия лечебно-диагностическая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C01.019.002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Артроскопия лечебно-диагностическая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C01.020.002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Фистулоскопия лечебно-диагностическая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C01.023.002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Эндоскопическое удаление новообразований гортани/глотки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C01.015.002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Эндоскопическое стентирование желчевыводящих путей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C01.012.002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Стентирование верхних отделов желудочно-кишечного тракта (ЖКТ)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C01.022.002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Цистоуретроскопия лечебно-диагностическая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C01.032.002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Бужирование пищевода по проводнику под эндоскопическим контролем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C01.028.002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Эндоскопический гемостаз диатермокоагуляцией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C01.027.002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Эндоскопический гемостаз инъекционный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C01.025.002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Эндоскопическая склеротерапия варикозно-расширеных вен пищевода и желудка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C01.024.002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Эндоскопическое удаление инородных тел из дыхательных путей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C01.010.002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Эндоскопическая резекция новообразования пищевода, желудка, тонкого, толстого кишечника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C01.021.002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Фистулохоледохоскопия лечебно-диагностическая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C01.001.002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Бронхоскопия лечебная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C01.008.002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Эндоскопическая установка назобилиарного дренажа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C01.031.002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Эндоскопическая баллоная дилатация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C01.030.002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Эндоскопическая подслизистая диссекция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C01.029.002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Эндоскопический гемостаз механический (лигирование, клипирование)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C01.006.002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Эндоскопическое удаление новообразований пищевода/желудка/12 перстной кишки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C01.004.002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Эндоскопическая электрохирургическая литотрипсия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C01.003.002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Эндоскопическая механическая экстракция конкрементов/литотрипсия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C02.000.000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Функциональная диагностика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C02.002.000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Электрокардиографическое исследование по Нэбу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C02.003.000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Электрокардиографическое исследование по Слопаку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C02.050.000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Электрокардиографическое исследование (в 12 отведениях) без расшифровки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C02.051.000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Расшифровка электрокардиограммы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C02.004.000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Электрокардиографическое исследование с дозированной физической нагрузкой (тредмил, велоэргометр)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C02.005.000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Электрокардиографическое дополнительное исследование с фармакологическими пробами (обзидан, </w:t>
            </w:r>
            <w:r>
              <w:rPr>
                <w:color w:val="000000"/>
                <w:sz w:val="20"/>
              </w:rPr>
              <w:t>KCL</w:t>
            </w:r>
            <w:r w:rsidRPr="006C05CB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C02.006.000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Чрезпищеводная кардиостимуляция (исследование аритмии)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C02.007.000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Чрезпищеводная кардиостимуляция (ишемический тест)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C02.008.000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Холтеровское мониторирование электрокардиограммы (24 часа)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C02.009.000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Суточное мониторирование артериального давления (24 часа)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C02.011.000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Стресс тесты: психоэмоциональные на ишемию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C02.012.000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Эхокардиография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C02.013.000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Стресс-эхокардиография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C02.014.000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Стресс-эхокардиография с фармакологической пробой (добутамин)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C02.015.000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Чреспищеводная эхокардиография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C02.016.000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Кардиоинтервалография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C02.017.000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Кардиотокография плода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C02.018.000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Видеозапись эхокардиографии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C02.019.000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Нейросонография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C02.020.000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Электроэнцефалография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C02.021.000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Холтеровское мониторирование электроэнцефалограммы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C02.042.000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Ночной видеомониторинг электроэнцефалограммы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C02.043.000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Видеомониторинг электроэнцефалограммы (первый час)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C02.044.000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Видеомониторинг электроэнцефалограммы (последующий час)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C02.046.000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Спирография на неавтоматизированных аппаратах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C02.047.000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Реоэнцефалография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C02.022.000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Электроэнцефалография с компьютерной обработкой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C02.023.000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Электроэнцефалографические пробы (фото-, фоностимуляция, гипервентиляция)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C02.031.000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Электромиография игольчатая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C02.032.000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Электронейромиография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C02.045.000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Электромиография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C02.035.000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Бодиплетизмография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C02.037.000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функции внешнего дыхания (спирография, бодиплетизмография)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C02.039.000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Паллестезиометрия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C02.040.000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Исследование вегетативного статуса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C02.041.000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Реовазография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C02.049.000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Полисомнография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Лучевая диагностика и 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C03.000.003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Ультразвуковая доплерография (УЗДГ)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C03.001.003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УЗДГ сосудов плода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C03.002.003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УЗДГ брахиоцефального ствола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C03.004.003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УЗДГ сосудов головного мозга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C03.005.003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УЗДГ брюшного отдела аорты и ее ветвей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C03.006.003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УЗДГ сосудов печени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C03.007.003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УЗДГ сосудов селезенки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C03.008.003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УЗДГ сосудов почек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C03.009.003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УЗДГ сосудов яичка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C03.010.003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УЗДГ сосудов полового члена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C03.011.003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УЗДГ артерий верхних и нижних конечностей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C03.016.003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УЗДГ артерий верхних конечностей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C03.012.003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УЗДГ артерий нижних конечностей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C03.013.003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УЗДГ вен нижних конечностей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C03.014.003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УЗДГ вен верхних конечностей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C03.015.003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соотношения скорости кровотока на аорте и периферических артериях прибором для неинвазивного определения атеросклероза (40 мин)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C03.000.004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Ультразвуковое исследование (УЗИ)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C03.001.004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УЗИ гепатобилиопанкреатической области (печень, желчный пузырь, поджелудочная железа, селезенка)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C03.002.004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печени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C03.055.004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УЗИ желчного пузыря и протоков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C03.003.004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УЗИ желчного пузыря с определением функций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C03.004.004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селезенки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C03.005.004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поджелудочной железы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C03.006.004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почек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C03.007.004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надпочечников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C03.008.004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Ультразвуковая диагностика комплексная (печень, желчный пузырь, поджелудочная железа, селезенка, почек)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C03.009.004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желудка трансабдоминальное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C03.010.004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УЗИ органов мочеполовой системы комплексное у мужчин (почки, надпочечники, мочевой пузырь с определением остаточной мочи, предстательная железа, яички)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C03.011.004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УЗИ почек, мочевого пузыря с определением остаточной мочи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C03.012.004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УЗИ мочевого пузыря с определением остаточной мочи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C03.013.004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Трансабдоминальное УЗИ предстательной железы и мочевого пузыря с определением остаточной мочи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C03.014.004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трансректальное предстательной железы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C03.015.004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УЗИ трансуретральное предстательной железы и мочевого пузыря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C03.016.004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органов мошонки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C03.017.004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щитовидной железы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C03.018.004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молочных желҰз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C03.019.004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УЗИ поверхностных лимфатических узлов (одна анатомическая зона)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C03.020.004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Эхоэнцефалография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C03.021.004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легких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C03.022.004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УЗИ плевры и плевральной полости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C03.023.004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мягких тканей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C03.024.004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забрюшинного пространства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C03.025.004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слюнных желез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C03.026.004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придаточных пазух носа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C03.027.004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глаз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C03.028.004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гинекологическое (трансабдоминальное)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C03.029.004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гинекологическое (трансвагинальное)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C03.030.004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Гистеросальпингография под контролем УЗИ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C03.031.004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УЗИ акушерское в 1 триместре беременности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C03.032.004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УЗИ акушерское во 2 - 3 триместре беременности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C03.033.004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в 3-4 D режиме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C03.034.004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Трансабдоминальная аспирация ворсин хориона под контролем УЗИ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C03.035.004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Трансабдоминальный кордоцентез под контролем УЗИ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C03.036.004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Трансабдоминальный плацентоцентез под контролем УЗИ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C03.037.004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Ультразвуковое исследование одного сустава конечностей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C03.043.004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кисти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C03.044.004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шейного отдела позвоночника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C03.045.004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поясничного отдела позвоночника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C03.056.004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забрюшинных лимфатических узлов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C03.057.004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УЗИ брюшной полости, малого таза (наличие жидкости)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C03.046.004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Соноэластография щитовидной железы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C03.047.004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Соноэластография молочной железы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C03.048.004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Соноэластография печени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C03.049.004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Соноэластография почек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C03.050.004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Соноэластография женских половых органов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C03.051.004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Соноэластография предстательной железы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C03.052.004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Соноэластография периферических лимфоузлов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C03.053.004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Соноэластография мягких тканей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C03.054.004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Интраоперационные ультразвуковые исследования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C03.058.004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Фибросканирование печени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черепа (2 проекции)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черепа (1 проекция)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турецкого седла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костей носа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сосцевидных отростков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челюсти (1 проекция)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челюсти (2 проекциии)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зуба внутриротовая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C03.094.005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зуба внеротовая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шейного отдела позвоночника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Рентгенография шейного отдела позвоночника с функциональными пробами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грудного отдела позвоночника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Рентгеноскопия органов грудной клетки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Рентгенография обзорная органов грудной клетки (1 проекция)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Рентгенография органов грудной клетки (2 проекции)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ребер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грудины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ключицы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C03.095.005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лопатки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Рентгенография сердца с контрастированием пищевода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гортани с контрастированием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Рентгеноскопия органов брюшной полости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Обзорная рентгенография органов брюшной полости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Спленопортография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C03.030.005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Непрямая возвратная спленография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C03.031.005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Рентгеноскопическое исследование пищевода с контрастированием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C03.032.005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Рентгеноскопическое исследование желудка с контрастированием (двойное контрастирование)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C03.033.005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Дуоденография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C03.034.005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Ирригоскопия/ирригография (двойное контрастирование)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C03.035.005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Дуоденография с релаксацией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C03.036.005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Рентгеноскопия тонкой кишки с контрастированием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C03.037.005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костей плеча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C03.096.005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костей предплечья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C03.038.005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локтевого сустава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C03.039.005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плечевого сустава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C03.040.005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Рентгенография кисти с захватом лучезапястного сустава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C03.097.005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кисти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C03.041.005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Рентгенография пояснично-крестцового отдела позвоночника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C03.042.005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Рентгенография пояснично-крестцового отдела позвоночника с функциональными пробами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C03.043.005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Рентгенография костей таза и тазобедренных суставов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C03.044.005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крестцово-подвздошных сочленений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C03.098.005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крестцово-копчикового отдела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C03.099.005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тазобедренного сустава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C03.045.005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бедренной кости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C03.100.005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коленного сустава (1 проекция)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C03.101.005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коленного сустава (2 проекции)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C03.102.005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голеностопного сустава (1 проекция)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C03.103.005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голеностопного сустава (2 проекции)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C03.046.005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костей голени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C03.048.005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пальцев кисти/стопы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C03.049.005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стопы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C03.050.005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Рентгенография стоп в боковой проекции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C03.051.005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Рентгеноскопический контроль репозиции и фиксации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C03.052.005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Ортопантомография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C03.053.005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Холангиохолецистография внутривенная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C03.055.005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Фистулохолангиография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C03.056.005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Обзорная урография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C03.058.005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Урография внутривенная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C03.059.005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Антеградная пиелоуретерография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C03.060.005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Ретроградная пиелоуретерография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C03.061.005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Цистография нисходящая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C03.062.005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Цистография восходящая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C03.063.005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Микционная цистоуретерография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C03.064.005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Уретрография (нисходящая, восходящая)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C03.065.005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Пневмоперитонеум, ретропневмоперитонеум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C03.066.005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Фистулография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C03.067.005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Гистеросальпингография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C03.069.005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пазух носа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C03.070.005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Рентгенография височных костей (по Стенверсу, Шюллеру, Майеру)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C03.071.005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Томография гортани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C03.072.005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Томография носоглотки, пазух носа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C03.073.005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Томография черепа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C03.076.005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C03.077.005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Фистулоангиография под контролем ЭОП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C03.078.005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Дакриоцистография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C03.080.005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орбит по Резе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C03.081.005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Сиалография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C03.082.005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Маммография (4 снимка)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C03.084.005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Прицельная маммография (1 проекция)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C03.085.005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Дуктография (контрастирование млечных протоков)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C03.086.005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Пункционная/аспирационная биопсия под стереотаксическим контролем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C03.087.005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Продольная томография органов грудной клетки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C03.089.005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Томография костей и суставов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C03.090.005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Томография позвоночника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C03.092.005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Рентгеновская денситометрия всего скелета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C03.104.005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Рентгеновская денситометрия поясничного отдела позвоночника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C03.105.005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Рентгеновская денситометрия тазобедренных суставов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C03.093.005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Контрастная бронхография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C03.000.006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Компьютерная томография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C03.001.006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Компьютерная томография головного мозга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C03.002.006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Компьютерная томография шеи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C03.003.006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Компьютерная томография органов грудной клетки и средостения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C03.005.006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Компьютерная томография органов брюшной полости и забрюшинного пространства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C03.006.006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Компьютерная томография органов малого таза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C03.007.006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Компьютерная томография костно-суставной системы (1 анатомическая зона)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C03.008.006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Компьютерная томография придаточных пазух носа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C03.009.006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Компьютерная томография пирамид височных костей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C03.010.006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Компьютерная томография прочих органов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C03.011.006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Компьютерная томография головного мозга с контрастированием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C03.012.006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Компьютерная томография шеи с контрастированием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C03.013.006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Компьютерная томография органов грудной клетки с контрастированием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C03.014.006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Компьютерная томография сердца с контрастированием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C03.015.006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Компьютерная томография органов брюшной полости и забрюшинного пространства с контрастированием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C03.016.006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Компьютерная томография органов малого таза с контрастированием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C03.017.006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Компьютерная томография прочих органов с контрастированием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C03.018.006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Компьютерная томография толстого кишечника (виртуальная колоноскопия)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C03.000.007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Магниторезонансная томография (МРТ)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C03.001.007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Магниторезонансная томография головного мозга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C03.002.007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Магниторезонансная томография органов грудной клетки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C03.003.007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Магниторезонансная томография органов брюшной полости и забрюшинного пространства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C03.004.007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Магниторезонансная томография органов таза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C03.005.007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Магниторезонансная томография костей/суставов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C03.006.007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Магниторезонансная томография позвоночника (1 анатомическая зона)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C03.007.007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Магниторезонансная томография прочих органов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C03.008.007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Магниторезонансная томография головного мозга с контрастированием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C03.009.007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Магниторезонансная томография органов средостения с контрастированием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C03.017.007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Магниторезонансная томография сердца с контрастированием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C03.010.007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Магниторезонансная томография органов брюшной полости и забрюшинного пространства с контрастированием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C03.011.007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Магниторезонансная томография органов таза с контрастированием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C03.012.007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Магниторезонансная томография костей/суставов с контрастированием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C03.013.007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Магниторезонансная томография позвоночника с контрастированием (1 анатомическая зона)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C03.014.007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Магниторезонансная томография прочих органов с контрастированием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C03.015.007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Магниторезонансная томография головного мозга с оценкой перфузии, МРТ-трактографией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C03.016.007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Магниторезонансная томография молочных желез с динамическим контрастным усилением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C04.000.008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Радиометрия и радиография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C04.006.008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Радиометрические исследования функции щитовидной железы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C04.000.009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Однофотонная эмиссионная компьютерная томография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C04.001.009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Однофотонная эмиссионная компьютерная томография статическая миокарда (3 проекции)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C04.002.011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Однофотонная эмиссионная компьютерная томография, совмещенная с компьютерной томографией (ОФЭКТ/КТ) головного мозга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C04.002.009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Однофотонная эмиссионная компьютерная томография статическая скелета (1 проекция)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C04.011.011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Однофотонная эмиссионная компьютерная томография, совмещенная с компьютерной томографией (ОФЭКТ/КТ) головного мозга при поиске эпилептогенных очагов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C04.003.009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Однофотонная эмиссионная компьютерная томография динамическая скелета (1 проекция)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C04.003.011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Однофотонная эмиссионная компьютерная томография, совмещенная с компьютерной томографией (ОФЭКТ/КТ) щитовидной железы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C04.004.009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Однофотонная эмиссионная компьютерная томография статическая скелета - каждая последующая проекция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C04.004.011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Однофотонная эмиссионная компьютерная томография, совмещенная с компьютерной томографией (ОФЭКТ/КТ) паращитовидных желез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C04.005.009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Однофотонная эмиссионная компьютерная томография динамическая легких (4 проекции)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C04.001.011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Однофотонная эмиссионная компьютерная томография, совмещенная с компьютерной томографией (ОФЭКТ/КТ) перфузии миокарда (в покое, с нагрузкой)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C04.006.009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Однофотонная эмиссионная компьютерная томография статическая щитовидной железы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C04.010.011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Однофотонная эмиссионная компьютерная томография, совмещенная с компьютерной томографией (ОФЭКТ/КТ) молочных желез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C04.007.009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Однофотонная эмиссионная компьютерная томография статическая паращитовидных желез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C04.014.011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Однофотонная эмиссионная компьютерная томография, совмещенная с компьютерной томографией (ОФЭКТ/КТ) легких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C04.008.009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Однофотонная эмиссионная компьютерная томография статическая гепатобилиарной системы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C04.012.011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Однофотонная эмиссионная компьютерная томография, совмещенная с компьютерной томографией (ОФЭКТ/КТ) новообразования легких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C04.009.009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Однофотонная эмиссионная компьютерная томография динамическая почек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C04.005.011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Однофотонная эмиссионная компьютерная томография, совмещенная с компьютерной томографией (ОФЭКТ/КТ) гепатобилиарной системы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C04.010.009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Однофотонная эмиссионная компьютерная томография перфузионная статическая головного мозга (3 проекции)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C04.006.011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Однофотонная эмиссионная компьютерная томография, совмещенная с компьютерной томографией (ОФЭКТ/КТ) почек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C04.011.009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Однофотонная эмиссионная компьютерная томография перфузионная динамическая головного мозга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C04.007.011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Однофотонная эмиссионная компьютерная томография, совмещенная с компьютерной томографией (ОФЭКТ/КТ) костно-суставной системы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C04.012.009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Однофотонная эмиссионная компьютерная томография (сцинтиграфия динамическая сердца)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C04.008.011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Однофотонная эмиссионная компьютерная томография, совмещенная с компьютерной томографией (ОФЭКТ/КТ) моторно-эвакуаторной функции желудочно-кишечного тракта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C04.013.009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Однофотонная эмиссионная компьютерная томография (сцинтиграфия динамическая гепатобилиарной системы)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C04.013.011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Однофотонная эмиссионная компьютерная томография, совмещенная с компьютерной томографией (ОФЭКТ/КТ) лимфопролиферативных заболеваний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C04.014.009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Однофотонная эмиссионная компьютерная томография (сцинтиграфия динамическая почек)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C04.009.011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Однофотонная эмиссионная компьютерная томография, совмещенная с компьютерной томографией (ОФЭКТ/КТ) нейроэндокринных образований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C04.015.009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Однофотонная эмиссионная компьютерная томография (сцинтиграфия динамическая моторно-эвакуаторной функции желудка)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C04.017.009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Сцинтиграфия слезных протоков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C04.018.009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Сцинтиграфия слюнных желез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C04.016.009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Равновесная радиоизотопная вентрикулография левого желудочка сердца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C04.019.009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Сцинтиграфия трехфазная костно-суставной системы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C04.015.011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Однофотонная эмиссионная компьютерная томография, совмещенная с компьютерной томографией (ОФЭКТ/КТ) обнаружения сторожевых лимфоузлов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C04.000.010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Позитронно-эмиссионная томография (ПЭТ)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C04.001.010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Позитронно-эмиссионная томография (ПЭТ) + компьютерная томография одной анатомической зоны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C04.002.010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Позитронно-эмиссионная томография (ПЭТ) + компьютерная томография всего тела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C05.000.000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Ангиографические услуги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CХХ.ХХХ.011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C88.482.011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Ретроградная артериография конечностей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C88.490.011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Селективная артериография прочих органов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C88.470.011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Целиакография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C88.471.011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Мезентерикопортография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C88.472.011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Гепатоартериография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C88.660.011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Периферическая флебография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C88.670.011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Почечная флебография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C88.480.011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Периферическая артериография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C88.550.011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Коронарная артериография с использованием одного катетера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C88.560.011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Коронарная артериография с использованием двух катетеров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C88.420.011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ПРОЦЕДУРЫ И МАНИПУЛЯЦИИ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D01.000.000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Клинические процедуры и манипуляции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DХХ.ХХХ.000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D93.950.001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Гипербарическая оксигенация (ГБО), 6-10 местная барокамера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D93.950.002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Гипербарическая оксигенация (ГБО), одноместная барокамера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D93.950.003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Гипербарическая оксигенация (ГБО), барокамера передвижная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D99.295.007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Наркоз внутривенный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D96.700.027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Интубационный наркоз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D00.121.027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Ингаляционный наркоз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D04.820.008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Новокаиновая блокада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D45.161.016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Дуоденальное зондирование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D45.162.017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Взятие желудочного сока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D89.700.020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Диагностическая пункция (поверхностная)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D93.981.022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Обеспечение ламинарным фильтрованным потоком воздуха палат (онкогематология)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D92.060.023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Предлучевая топометрическая подготовка-центрация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D92.320.024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Дистанционная лучевая терапия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D92.320.025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Дистанционная лучевая терапия, РОД Гр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D92.231.026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Конформная лучевая терапия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D92.241.026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Интенсивно-модулированная лучевая терапия опухолей различных локализаций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D92.242.026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Интенсивно-модулированная лучевая терапия злокачественных новообразований висцеральных органов грудной клетки, брюшной полости, малого таза и лимфом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D92.244.026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Лучевая терапия с модуляцией (изменением) интенсивности (флюенса) внутри пучка во время облучения рака молочной железы, органов головы и шеи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D92.245.026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Лучевая терапия с модулированной интенсивностью при раке женских гениталий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D92.246.026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Лучевая терапия, управляемая по изображениям для опухолей отдельных локализаций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D92.201.030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Высокодозная брахитерапия рака предстательной железы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D92.202.030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Интерстициальная лучевая терапия (брахитерапия) локализованного рака предстательной железы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D92.320.041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Стереотаксическая радиотерапия при акустической невриноме (Шваннома) (1 процедура)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D92.320.042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Стереотаксическая радиохирургия при акустической невриноме (Шваннома)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D92.320.043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Стереотаксическая радиотерапия при опухоли назофарингиальной зоны (1 процедура)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D92.320.044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Стереотаксическая радиотерапия при опухоли или </w:t>
            </w:r>
            <w:r>
              <w:rPr>
                <w:color w:val="000000"/>
                <w:sz w:val="20"/>
              </w:rPr>
              <w:t>MTS</w:t>
            </w:r>
            <w:r w:rsidRPr="006C05CB">
              <w:rPr>
                <w:color w:val="000000"/>
                <w:sz w:val="20"/>
                <w:lang w:val="ru-RU"/>
              </w:rPr>
              <w:t xml:space="preserve"> головного мозга (1 процедура)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D92.320.045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Стереотаксическая радиохирургия при опухоли или </w:t>
            </w:r>
            <w:r>
              <w:rPr>
                <w:color w:val="000000"/>
                <w:sz w:val="20"/>
              </w:rPr>
              <w:t>MTS</w:t>
            </w:r>
            <w:r w:rsidRPr="006C05CB">
              <w:rPr>
                <w:color w:val="000000"/>
                <w:sz w:val="20"/>
                <w:lang w:val="ru-RU"/>
              </w:rPr>
              <w:t xml:space="preserve"> головного мозга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D92.320.046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Стереотаксическая радиотерапия при артериовенозной мальформации (</w:t>
            </w:r>
            <w:r>
              <w:rPr>
                <w:color w:val="000000"/>
                <w:sz w:val="20"/>
              </w:rPr>
              <w:t>AVM</w:t>
            </w:r>
            <w:r w:rsidRPr="006C05CB">
              <w:rPr>
                <w:color w:val="000000"/>
                <w:sz w:val="20"/>
                <w:lang w:val="ru-RU"/>
              </w:rPr>
              <w:t>) (1 процедура)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D92.320.047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Стереотаксическая радиохирургия при артериовенозной мальформации (</w:t>
            </w:r>
            <w:r>
              <w:rPr>
                <w:color w:val="000000"/>
                <w:sz w:val="20"/>
              </w:rPr>
              <w:t>AVM</w:t>
            </w:r>
            <w:r w:rsidRPr="006C05CB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D92.320.048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Стереотаксическая радиотерапия при раке печени или </w:t>
            </w:r>
            <w:r>
              <w:rPr>
                <w:color w:val="000000"/>
                <w:sz w:val="20"/>
              </w:rPr>
              <w:t>MTS</w:t>
            </w:r>
            <w:r w:rsidRPr="006C05CB">
              <w:rPr>
                <w:color w:val="000000"/>
                <w:sz w:val="20"/>
                <w:lang w:val="ru-RU"/>
              </w:rPr>
              <w:t xml:space="preserve"> в печень/ раке поджелудочной железы) (1 процедура)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D92.320.049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Стереотаксическая радиотерапия при раке лҰгкого или </w:t>
            </w:r>
            <w:r>
              <w:rPr>
                <w:color w:val="000000"/>
                <w:sz w:val="20"/>
              </w:rPr>
              <w:t>MTS</w:t>
            </w:r>
            <w:r w:rsidRPr="006C05CB">
              <w:rPr>
                <w:color w:val="000000"/>
                <w:sz w:val="20"/>
                <w:lang w:val="ru-RU"/>
              </w:rPr>
              <w:t xml:space="preserve"> в лҰгкое или метастазировании (</w:t>
            </w:r>
            <w:r>
              <w:rPr>
                <w:color w:val="000000"/>
                <w:sz w:val="20"/>
              </w:rPr>
              <w:t>MTS</w:t>
            </w:r>
            <w:r w:rsidRPr="006C05CB">
              <w:rPr>
                <w:color w:val="000000"/>
                <w:sz w:val="20"/>
                <w:lang w:val="ru-RU"/>
              </w:rPr>
              <w:t>) в лимфоузлы средостения (1 процедура)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D92.062.027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Изготовление индивидуальной фиксирующей маски для радиотерапии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D92.061.028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Подбор индивидуального режима радиотерапии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D92.201.029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Внутриполостная гамматерапия (при раке шейки матки и прямой кишки), РОД 5Гр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D92.063.030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Индивидуальное дозиметрическое планирование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D86.190.031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образования лимфоузла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D99.711.034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Экстракорпоральное удаление липидов низкой плотности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D50.920.035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Альбуминовый диализ на аппарате искусственная печень - </w:t>
            </w:r>
            <w:r>
              <w:rPr>
                <w:color w:val="000000"/>
                <w:sz w:val="20"/>
              </w:rPr>
              <w:t>MARS</w:t>
            </w:r>
            <w:r w:rsidRPr="006C05CB">
              <w:rPr>
                <w:color w:val="000000"/>
                <w:sz w:val="20"/>
                <w:lang w:val="ru-RU"/>
              </w:rPr>
              <w:t xml:space="preserve"> (экстракорпоральной печеночное пособие)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D99.792.036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Заготовка, культивирование и криоконсервация фетальных клеток и медиаторов - 5 доз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D99.793.037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Заготовка стволовых клеток костного мозга для аутотрансплантации (ручной способ)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D99.796.038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Заготовка стволовых клеток костного мозга для аутотрансплантации (автоматизированный способ)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D99.974.039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Заготовка стволовых клеток периферической крови для аутотрансплантации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D99.795.040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Заготовка, культивирование и криоконсервация фетальных клеточных медиаторов - 10 доз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D88.790.001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Пункционная/аспирационная биопсия под УЗИ контролем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D92.090.001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Пункционная/аспирационная биопсия под КТ контролем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D92.090.003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Тонкоигольная аспирационная биопсия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D92.090.002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Лечебная пункция под КТ контролем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D99.712.052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Экстракорпоральный метод лечения Грамм - негативного сепсиса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D00.931.053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Подготовка кадавра к мультиорганному забору органов и/или тканей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D92.247.026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Дистанционная лучевая терапия с использованием фотонов на линейном ускорителе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D54.970.059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Гипертермическая интраперитонеальная химиотерапия (HIPEC)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D86.310.058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Электрохимиотерапия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D92.203.030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Высокодозная брахитерапия при раке женских половых органов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D99.850.056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Локальная гипертермия для опухолевых процессов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D92.410.057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Интраоперационная лучевая терапия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D00.120.054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Применение монооксида азота в лечении легочной гипертензии (с учетом стоимости газовой смеси) у взрослых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D00.120.055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Применение монооксида азота в лечении легочной гипертензии (с учетом стоимости газовой смеси) у детей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D99.293.012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Забор крови из вены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D99.296.013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Забор крови из пальца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D91.496.105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Забор мазка на онкоцитологию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D91.911.013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Забор материала на микробиологические исследования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D99.590.019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Вакцинация без стоимости препарата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D93.571.415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DХХ.ХХХ.100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Процедуры и манипуляции гинеколога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D66.810.106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Эхогидротубация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D91.494.107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Проба Шуварского-Миллера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D62.111.108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Трансабдоминальная пункция яичника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D62.112.109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Трансвагинальная пункция яичника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D99.961.110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Поиск ооцит-кумулюсных комплексов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D99.962.111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Обработка спермы: метод центрифугирование-флотация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D99.963.112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Обработка спермы: метод центрифугирования в градиенте плотности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D69.921.113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Экстракорпоральное оплодотворение: классический метод </w:t>
            </w:r>
            <w:r>
              <w:rPr>
                <w:color w:val="000000"/>
                <w:sz w:val="20"/>
              </w:rPr>
              <w:t>IVF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D69.922.114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Экстракорпоральное оплодотворение: инъекция сперматозоида в цитоплазму ооцита </w:t>
            </w:r>
            <w:r>
              <w:rPr>
                <w:color w:val="000000"/>
                <w:sz w:val="20"/>
              </w:rPr>
              <w:t>ICSI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D69.923.115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Культивирование эмбрионов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D69.924.116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Внутриматочное введение эмбриона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D69.925.132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Индукция суперовуляции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D70.210.117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Кольпоскопия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C01.034.001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Видеокольпоскопия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D68.120.131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Гистероскопия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D99.961.118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Инсеминация донорской спермы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D68.230.120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Абляция эндометрия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D71.310.122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Удаление новообразований наружных половых органов и/или промежности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D68.211.123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Разъединение синехий (зондом)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D67.120.127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полипа цервикального канала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D97.710.128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Извлечение внутриматочного контрацептива (крючком/кюреткой)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D69.090.129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Диагностическое выскабливание полости матки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D69.590.130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Аспирационный кюретаж полости матки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DХХ.ХХХ.200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Процедуры и манипуляции ЛОР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D22.020.202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Аспирация или лаваж пазухи носа через естественное отверстие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D20.800.203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на евстахиевой трубе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D28.000.208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Вскрытие и дренирование паратонзиллярного пространства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D21.091.210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Коагуляция кровоточащего участка в полости носа (диатермическая и лазерная)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D20.091.212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Удаление грануляции и полипов (ЛОР)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D95.431.214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Пневмомасаж барабанной перепонки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D21.330.215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Конхотомия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D20.940.216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Промывание барабанной полости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D20.090.217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Парацентез барабанной перепонки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D86.229.218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Вскрытие абсцесса/фурункула (ЛОР)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D86.011.219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Вскрытие гематомы (ЛОР)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D95.410.220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Импедансометрия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D95.480.221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Настройка сурдологом аудио-(речевого) процессора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D95.470.222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Регистрация коротколатентных слуховых вызванных потенциалов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D95.470.223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Регистрация задержанной вызванной отоакустической эмиссии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D95.410.224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Речевая аудиометрия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D31.010.225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Внутригортанные вливания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D02.071.226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Занятие с логопедом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D02.071.227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Занятие с сурдопедагогом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D02.071.228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Занятие с фонопедагогом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D95.410.225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Тональная пороговая аудиометрия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D95.410.226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Аудиометрия в свободном звуковом поле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D95.470.224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Регистрация стационарных слуховых вызванных потенциалов на модулированный тон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D95.470.225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Регистрация отоакустической эмиссии на частоте продукта искажения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D95.470.226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Тимпанометрия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D95.470.227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Регистрация акустического рефлекса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D95.470.228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Тест распада акустического рефлекса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D95.470.229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Тест функции слуховой трубы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D95.470.230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Промонториальное тестирование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D95.470.231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Телеметрия нервного ответа слухового нерва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D95.470.232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Телеметрия импеданса электродов слухового импланта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D95.480.229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Регистрация задержанной вызванной отоакустической эмиссии (аудиологический скрининг)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D95.470.238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Регистрация коротколатентных слуховых вызванных потенциалов (аудиологический скрининг)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D95.470.233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Сурдопедагогическое обследование состояния слуха пациента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D95.470.234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Обследование сурдопедагогом настройки слуховых аппаратов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D95.470.235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Обследование сурдопедагогом настройки аудио- (речевого) процессора системы кохлеарной имплантации, среднего уха, костной проводимости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DХХ.ХХХ.300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Процедуры и манипуляции офтальмолога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D12.230.301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Гониоскопия (1 глаз)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D95.021.303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объективного и субъективного угла косоглазия (2 глаза)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D95.022.304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фузионных резервов (2 глаза)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D95.023.305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характера зрения (гетерофория) (2глаза)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D95.024.306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угла девиации по Гиршбергу (1 глаз)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D95.220.307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Электроокулография (1 глаз)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D95.050.309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Периметрия (1 глаз)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D96.512.311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Массаж слезного мешка/век (1 глаз)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D96.511.312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Промывание слезных путей (1 глаз)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D97.311.314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Снятие швов (окулист) (1 глаз)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D95.210.315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Электроретинография (1 глаз)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D95.031.316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дефектов поверхности роговицы (1 глаз)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D95.280.318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критической частоты слияния мельканий (1 глаз)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D95.270.319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Тест Ширмера (1 глаз)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D95.251.320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Регистрация вызванных зрительных потенциалов (1 глаз)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D95.025.321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Измерение диаметра роговицы (1 глаз)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D95.026.322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Коордиметрия (2 глаза)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D16.211.323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Циклоскопия (1 глаз)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D12.871.325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Изготовление имплантата из твердой мозговой оболочки для склеропластики (1 глаз)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D95.131.326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Кератометрия (1 глаз)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D95.132.326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Пахиметрия (1 глаз)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D95.170.327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Кератотопография (1 глаз)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D16.410.328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Изготовление глазного протеза (стекло) (1 глаз)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D95.010.329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Подбор очков: сложная коррекция (2 глаза)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D95.029.330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Ультразвуковая биомикроскопия (UBM) (1 глаз)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D95.132.332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Эндотелиальное исследование (1 глаз)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D89.110.333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тонография (1 глаз)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D95.133.334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Допплерографическое исследование (1 глаз)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D95.110.336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Фотографирование глазного дна (1 глаз)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D95.261.337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Реоофтальмография (2 глаза)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D95.252.340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Оптическая когерентная томография (1 глаз)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D95.253.341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Инфракрасное сканирование сетчатки (</w:t>
            </w:r>
            <w:r>
              <w:rPr>
                <w:color w:val="000000"/>
                <w:sz w:val="20"/>
              </w:rPr>
              <w:t>HRT</w:t>
            </w:r>
            <w:r w:rsidRPr="006C05CB">
              <w:rPr>
                <w:color w:val="000000"/>
                <w:sz w:val="20"/>
                <w:lang w:val="ru-RU"/>
              </w:rPr>
              <w:t>) (1 глаз)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D95.134.342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Аберрометрия (1 глаз)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D95.221.343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Паттерн-электроретинография (2 глаза)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D93.761.344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Дашевскому (2 глаза)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D93.762.345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Занятия по Аветисову-Мац (2 глаза)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D93.763.346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Тренировка на мускултренере (2 глаза)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D93.764.347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Диплоптика (2 глаза)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D93.768.348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Тренировка методом последовательных образов (1 глаз)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D93.765.349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Упражнение на аккомодоконвергенцтренере (2 глаза)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D10.562.350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Изготовление индивидуального пластмассового протеза (1 глаз)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D95.111.351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Фотокератография (1 глаз)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D95.311.353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резервов относительной аккомодации (1 глаз)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D12.870.354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Изготовление имплантата для кератопластики и склеропластики из </w:t>
            </w:r>
            <w:r>
              <w:rPr>
                <w:color w:val="000000"/>
                <w:sz w:val="20"/>
              </w:rPr>
              <w:t>oculis</w:t>
            </w:r>
            <w:r w:rsidRPr="006C05CB">
              <w:rPr>
                <w:color w:val="000000"/>
                <w:sz w:val="20"/>
                <w:lang w:val="ru-RU"/>
              </w:rPr>
              <w:t xml:space="preserve"> (1 глаз)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D12.873.356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Изготовление имплантата для энуклеации из </w:t>
            </w:r>
            <w:r>
              <w:rPr>
                <w:color w:val="000000"/>
                <w:sz w:val="20"/>
              </w:rPr>
              <w:t>tes</w:t>
            </w:r>
            <w:r w:rsidRPr="006C05CB">
              <w:rPr>
                <w:color w:val="000000"/>
                <w:sz w:val="20"/>
                <w:lang w:val="ru-RU"/>
              </w:rPr>
              <w:t xml:space="preserve"> (1 глаз)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D12.874.357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Изготовление имплантата для энуклеации из пяточной жировой клетки (ПЖК) (1 глаз)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D12.875.358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Изготовление имплантата для птеригиума (1 глаз)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D12.876.359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Изготовление имплантата для склеропластики из КМ </w:t>
            </w:r>
            <w:r>
              <w:rPr>
                <w:color w:val="000000"/>
                <w:sz w:val="20"/>
              </w:rPr>
              <w:t>ossis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caput</w:t>
            </w:r>
            <w:r w:rsidRPr="006C05CB">
              <w:rPr>
                <w:color w:val="000000"/>
                <w:sz w:val="20"/>
                <w:lang w:val="ru-RU"/>
              </w:rPr>
              <w:t xml:space="preserve"> (оссис капут) (1 глаз)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D12.877.360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Изготовление имплантата </w:t>
            </w:r>
            <w:r>
              <w:rPr>
                <w:color w:val="000000"/>
                <w:sz w:val="20"/>
              </w:rPr>
              <w:t>os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caput</w:t>
            </w:r>
            <w:r w:rsidRPr="006C05CB">
              <w:rPr>
                <w:color w:val="000000"/>
                <w:sz w:val="20"/>
                <w:lang w:val="ru-RU"/>
              </w:rPr>
              <w:t xml:space="preserve"> (ос капут) (1 глаз)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D12.878.361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Изготовление имплантата трубчатых костей (1 глаз)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D12.879.362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Изготовление имплантата тазовой кости (1 глаз)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D12.880.363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Изготовление имплантата из </w:t>
            </w:r>
            <w:r>
              <w:rPr>
                <w:color w:val="000000"/>
                <w:sz w:val="20"/>
              </w:rPr>
              <w:t>patella</w:t>
            </w:r>
            <w:r w:rsidRPr="006C05CB">
              <w:rPr>
                <w:color w:val="000000"/>
                <w:sz w:val="20"/>
                <w:lang w:val="ru-RU"/>
              </w:rPr>
              <w:t xml:space="preserve"> (пателла) (1 глаз)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D12.881.364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Изготовление имплантата из ребра (</w:t>
            </w:r>
            <w:r>
              <w:rPr>
                <w:color w:val="000000"/>
                <w:sz w:val="20"/>
              </w:rPr>
              <w:t>os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coste</w:t>
            </w:r>
            <w:r w:rsidRPr="006C05CB">
              <w:rPr>
                <w:color w:val="000000"/>
                <w:sz w:val="20"/>
                <w:lang w:val="ru-RU"/>
              </w:rPr>
              <w:t>) (ос косте) (1 глаз)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D12.882.365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Изготовление имплантата из амниотической оболочки (1 глаз)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D12.883.366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Изготовление имплантата из хряща (1 глаз)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D98.210.367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Удаление поверхностного инородного тела с глаз, без рассечения (1 глаз)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D09.420.368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Проведение пробы из слезных канальцев (1 глаз)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D95.260.369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Разгрузочные и нагрузочные пробы при глаукоме (1 глаз)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D95.070.370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адаптации к темноте (1 глаз)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D95.060.371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Исследование хроматического зрения (1 глаз)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D95.120.372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Флуоресцентная ангиография или ангиоскопия глаз (1 глаз)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D11.390.377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птеригиума (1 глаз)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D12.790.382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Лазерная гониопластика (1 глаз)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D14.240.383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Лазерная коагуляция сетчатки (1 глаз)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D12.591.384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Лазерная трабекулопластика (1 глаз)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DХХ.ХХХ.400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Процедуры и манипуляции хирурга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D86.011.401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Вскрытие гематомы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D86.223.402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гигромы, ганглия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D86.226.405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липомы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D86.271.407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/ коррекция ногтевой пластинки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D48.811.410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Вскрытие парапроктита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D86.051.411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лигатурного свища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D81.910.412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Пункция сустава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D48.350.431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полипа анального канала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D96.231.417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Бужирование заднего прохода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D96.232.418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Склеротерапия трещин с девульсией ануса (1 сеанс)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D49.040.432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анальной трещины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D86.210.433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эпителиального копчикового хода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D00.401.419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Эндовазальная коагуляция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D86.310.420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Лазерная коагуляция патологии и/или</w:t>
            </w:r>
            <w:r>
              <w:rPr>
                <w:color w:val="000000"/>
                <w:sz w:val="20"/>
              </w:rPr>
              <w:t> </w:t>
            </w:r>
            <w:r w:rsidRPr="006C05CB">
              <w:rPr>
                <w:color w:val="000000"/>
                <w:sz w:val="20"/>
                <w:lang w:val="ru-RU"/>
              </w:rPr>
              <w:t>новообразований кожи/подкожной ткани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D86.310.421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Диатермокоагуляция кожной патологии и</w:t>
            </w:r>
            <w:r>
              <w:rPr>
                <w:color w:val="000000"/>
                <w:sz w:val="20"/>
              </w:rPr>
              <w:t> </w:t>
            </w:r>
            <w:r w:rsidRPr="006C05CB">
              <w:rPr>
                <w:color w:val="000000"/>
                <w:sz w:val="20"/>
                <w:lang w:val="ru-RU"/>
              </w:rPr>
              <w:t>новообразований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D54.960.421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искусственного пневмоперитонеума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D33.321.422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искусственного пневмоторакса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D03.310.423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спинномозговой пункции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D38.911.424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Подключичная катетеризация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D41.311.425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Стернальная пункция/Пункция костного мозга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D54.910.426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Лапароцентез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D41.312.427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Трепанобиопсия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D86.041.428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Атеромотомия/эктомия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D39.700.429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Рентгеноэндоваскулярная склеротерапия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D39.701.430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Рентгеноэндоваскулярная эмболизация (+ электрокоагуляция)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D86.110.435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Биопсия кожи и/или подкожной клетчатки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D86.111.435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кожно- мышечного лоскута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D86.220.436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Хирургическая обработка раны/ожога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DХХ.ХХХ.500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Процедуры и манипуляции травматолога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D79.700.501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Закрытое вправление вывиха, неуточненная локализация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D93.541.502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гипсовой повязки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D93.530.504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других иммобилизующих аппаратов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D83.960.505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Внутрисуставное введение лекарственных средств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D79.790.506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DХХ.ХХХ.600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Процедуры и манипуляции уролога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D96.491.601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Промывание мочевого пузыря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D99.941.602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Взятие секрета простаты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D99.940.603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 простаты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D57.321.604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Хромоцистоскопия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D89.240.605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Урофлоуметрия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D96.492.606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Инстилляция уретры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D64.010.607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Вправление парафимоза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D64.991.608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 уздечки полового члена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D64.992.609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олеогранулемы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D89.220.610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Ретроградная цистометрия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D89.220.612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Комплексное уродинамическое исследование (КУДИ)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D63.100.613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Операция Иваниссевича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D63.101.614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Операция Мармара (Субингвинальная микрохирургическая варикоцелэктомия)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D64.930.615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Бужирование крайней плоти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D49.460.616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Геморроидэктомия по Миллигану-Моргану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D60.110.618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Мультифокальная трансректальная биопсия простаты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D64.001.619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Циркумцизия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DХХ.ХХХ.700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Процедуры и манипуляции нефролога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D39.950.701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Гемодиализ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D54.980.704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перитонеального катетера взрослым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D54.980.705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Имплантация перитонеального катетера детям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D54.981.705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Постоянный амбулаторный перитонеальный диализ с лактатным буфером (взрослые)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D54.982.706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Постоянный амбулаторный перитонеальный диализ с бикарбонатным буфером (дети)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D39.952.713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Гемосорбция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D99.710.714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Плазмаферез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D39.952.715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Гемо(диа)фильтрация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D39.953.716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Изолированная фильтрация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D54.985.717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Постоянный амбулаторный перитонеальный диализ с лактатным буфером (дети)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D54.985.721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Постоянный амбулаторный перитонеальный диализ с бикарбонатным буфером (взрослые)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D54.985.723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Амбулаторный автоматизированный перитонеальный диализ с лактатным буфером (взрослые)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D54.985.724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Амбулаторный автоматизированный перитонеальный диализ с лактатным буфером (дети)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D54.985.726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Амбулаторный автоматизированный перитонеальный диализ с бикарбонатным буфером (взрослые)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D54.985.727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Амбулаторный автоматизированный перитонеальный диализ с бикарбонатным буфером (дети)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DХХ.ХХХ.800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Процедуры и манипуляции аллерголога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D99.121.801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Кожные тесты с аллергенами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D99.122.802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Кожные тесты с лекарствами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D99.123.803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Провокационная проба аллергенами (конъюнктивальная, эндоназальная, эндобронхиальная, аппликационная и так далее)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D99.124.804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Аллергометрическое титрование (конъюнктивальная, эндоназальная, эндобронхиальная, аппликационная и так далее методики)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D99.125.805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Сеанс специфической гипосенсибилизации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DХХ.ХХХ.900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Психотерапевтические процедуры и манипуляции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D94.021.901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Аутотренинг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D94.022.902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Психотерапия рациональная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D94.081.903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Психологическое диагностирование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D94.023.904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Психокорреционная работа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D94.024.905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Гипноза сеанс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D94.025.906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Психотерапия по методу Телешковской Л.Е.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D94.026.907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Гештальт-терапия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D94.027.908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Программирование нейролингвистическое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D94.028.909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Холотропное дыхание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D94.111.910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Медицинское освидетельствование органами следствия и дознания на предмет употребления психоактивных веществ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D94.111.911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Медицинское освидетельствование на факт употребления алкоголя и состояния опьянения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D94.110.911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Судебно-психиатрическая экспертиза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D94.450.912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Судебно-наркологическая экспертиза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D02.​XXX.​XXX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Физиопроцедуры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D02.​XXX.001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Электролечение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Гальванизация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Электрофорез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4-х камерная электрогальваническая ванна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Электрофорез с импульсными токами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Электросон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D02.006.001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Трансцеребральная электроанальгезия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Диадинамические токи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Амплипульстерапия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Флюктуоризация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Электронейростимуляция чрескожная (TENS-терапия)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Интерференцтерапия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Электростимуляция мышц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Дарсонвализация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Ультратонотерапия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D02.016.001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Франклинизация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Индуктотермия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Ультравысокочастотная 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УВЧ индуктотермия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Сантиметровая 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Дециметровая 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Миллиметровая 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Магнитотерапия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Магнитолазеротарапия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D02.026.001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Магнитоультразвуковая 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Электросон-электрофорез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Гальваноиндуктотермия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D02.031.001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Транскраниальная микрополяризация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D02.​XXX.002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Фотолечение (светолечение)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D02.030.001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Биоптрон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Местное ультрафиолетовое облучение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Общее ультрафиолетовое облучение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Ультрафиолетовое облучение крови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Лазеротерапия (квантовая терапия)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Красный диапазон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Внутривенная лазеротерапия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D02.009.002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Гидролазерный душ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Терапия лазерным сканирующим лучом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Инфракрасное излучение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Видимое излучение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Фототерапия белым светом на зрительный анализатор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Фотохимиотерапия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D02.​XXX.003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Ингаляционная 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D02.001.003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Аэрозольтерапия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D02.002.003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Аэрозольтерапия синглетно-кислородной смесью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D02.003.003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Электроаэрозольтерапия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"Соляная" камера (спелеокамера)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D02.​XXX.004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Водолечение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D02.001.004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Общие влажные укутывания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D02.002.004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Влажные обтирания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D02.003.004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Обливания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D02.004.004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Лечебные души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D02.005.004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Общие ванны по Валинскому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D02.006.004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Ванны по Гауффе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D02.007.004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Общие контрастные ванны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D02.008.004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Местные контрастные ванны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D02.009.004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4-х камерная струйно-контрастная ванна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D02.010.004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Подводный душ-массаж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D02.011.004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Лечебные ванны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D02.012.004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Сочетанные методики бальнеотерапии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D02.013.004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Сочетанные методики бальнеофизиотерапии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D02.014.004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Гидроколонотерапия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D02.​XXX.005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Теплолечение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Парафинотерапия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Озокеритолечение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Фанго-парафинотерапия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Нафталанолечение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Лечебное применение нативной грязи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Сочетанные грязелечебные процедуры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Криотерапия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D02.​XXX.006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Пунктурная рефлексофизиотерапия (физиопунктура)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D02.001.006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Многоигольчатый массаж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D02.002.006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Акупунктура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D02.003.006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Су-джок 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D02.004.006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Акупрессура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D02.005.006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Магнитопунктура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D02.006.006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Металлотерапия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D02.007.006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Ультрафонопунктура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D02.008.006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Фармакопунктура с ультрафонофорезом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D02.009.006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Прижигание (прогревание полынными сигарами, моксотерапия)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D02.010.006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Электропунктура и электроакупунктура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D02.011.006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 Фолля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D02.012.006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Лазеропунктура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D02.013.006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КВЧ-пунктура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D02.014.006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Термопунктура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D02.015.006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Криопунктура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D02.016.006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Франклинизация в сочетании с иглорефлексотерапией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D02.​XXX.007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Механические колебания среды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Ультразвуковая 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D02.017.006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Ультразвуковая терапия (фонофорез)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Вакуум-фонофорез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D02.020.008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Ударно-волновая 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D02.001.009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Аппаратный лимфодренаж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D02.002.009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Аппаратный лимфодренаж с ультразвуковой и амплипульстерапией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D02.003.009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Интервальная вакуумная 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D02.004.009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Бифокальная резонансная виброакустическая 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D02.ХХХ.ХХХ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Кинезотерапия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D02.​XXX.008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Кинезотерапия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D02.002.008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Кинезотерапия групповая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D02.003.008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Кинезотерапия индивидуальная (без двигательных нарушений)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D02.021.008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Кинезотерапия активная индивидуальная верхней конечности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D02.022.008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Кинезотерапия активная индивидуальная нижней конечности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D02.023.008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Кинезотерапия активная индивидуальная на мышцы туловища и таза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D02.024.008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Кинезотерапия индивидуальная на баланс сидя/стоя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D02.025.008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Кинезотерапия индивидуальная на обучение/коррекция ходьбы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D02.026.008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Кинезотерапия пассивная верхней конечности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D02.027.008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Кинезотерапия пассивная нижней конечности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D02.028.008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Кинезотерапия пассивная на мышцы туловища и таза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D02.029.008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Кинезотерапия по методу проприоцептивной нервно-мышечной фасцилитиации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D02.031.008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Кардиотренировка индивидуальная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D02.032.008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Кардиотренировка групповая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D02.007.008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Гидрокинезотерапия групповая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D02.033.008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Гидрокинезотерапия индивидуальная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D02.001.008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Дыхательная гимнастика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D02.030.008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Гимнастика на основе метода К.Шрот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D02.006.008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Пассивная разработка (для 1 этапа реабилитации без двигательных нарушении)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D02.005.008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Лечение положением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D02.​XXX.008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Кинезотерапия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D02.017.008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Занятие по эрготерапии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D02.​XXX.008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Кинезотерапия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D02.015.008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системе Бобат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D02.001.011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Занятия по системе Войта-терапия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D02.011.008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Динамическая проприоцептивная коррекция с использованием нагрузочных костюмов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D02.002.011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Тейпирование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D02.​XXX.008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Кинезотерапия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D02.004.008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Механотерапия пассивная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D02.001.012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Механотерапия активная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D02.002.012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Диагностическое тестирование навыков ходьбы на оборудовании с БОС и видеоанализом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D02.003.012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Занятие по восстановлению навыков ходьбы на оборудовании с БОС и видеоанализом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D02.004.012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Кардиотренировка с использованием аппаратов и тренажеров индивидуальная Врач реабилитолог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D02.005.012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Роботизированная локомоторная кинезотерапия (экзоскелет)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D02.006.012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 w:rsidRPr="006C05CB">
              <w:rPr>
                <w:color w:val="000000"/>
                <w:sz w:val="20"/>
                <w:lang w:val="ru-RU"/>
              </w:rPr>
              <w:t xml:space="preserve">Занятие на роботизированном комплексе для локомоторной терапии для нижних конечностей с биологически обратной связью </w:t>
            </w:r>
            <w:r>
              <w:rPr>
                <w:color w:val="000000"/>
                <w:sz w:val="20"/>
              </w:rPr>
              <w:t>(БОС)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D02.007.012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 w:rsidRPr="006C05CB">
              <w:rPr>
                <w:color w:val="000000"/>
                <w:sz w:val="20"/>
                <w:lang w:val="ru-RU"/>
              </w:rPr>
              <w:t xml:space="preserve">Диагностическое тестирование на роботизированном комплексе для локомоторной терапии нижних конечностей с биологически обратной связью </w:t>
            </w:r>
            <w:r>
              <w:rPr>
                <w:color w:val="000000"/>
                <w:sz w:val="20"/>
              </w:rPr>
              <w:t>(БОС)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D02.008.012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 w:rsidRPr="006C05CB">
              <w:rPr>
                <w:color w:val="000000"/>
                <w:sz w:val="20"/>
                <w:lang w:val="ru-RU"/>
              </w:rPr>
              <w:t xml:space="preserve">Занятие на роботизированном комплексе для локомоторной терапии для верхних конечностей с биологически обратной связью </w:t>
            </w:r>
            <w:r>
              <w:rPr>
                <w:color w:val="000000"/>
                <w:sz w:val="20"/>
              </w:rPr>
              <w:t>(БОС)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D02.009.012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 w:rsidRPr="006C05CB">
              <w:rPr>
                <w:color w:val="000000"/>
                <w:sz w:val="20"/>
                <w:lang w:val="ru-RU"/>
              </w:rPr>
              <w:t xml:space="preserve">Диагностическое тестирование на роботизированном комплексе для локомоторной терапии верхних конечностей с биологически обратной связью </w:t>
            </w:r>
            <w:r>
              <w:rPr>
                <w:color w:val="000000"/>
                <w:sz w:val="20"/>
              </w:rPr>
              <w:t>(БОС)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D02.010.012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Занятие на пневматическом тренажере с увеличением нагрузок, тестированием и анализом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D02.011.012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Занятие на тренажере с биологически активной связью (БОС) и с цифровым зеркалом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D02.012.012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 w:rsidRPr="006C05CB">
              <w:rPr>
                <w:color w:val="000000"/>
                <w:sz w:val="20"/>
                <w:lang w:val="ru-RU"/>
              </w:rPr>
              <w:t xml:space="preserve">Занятие на системе по восстановлению и оценке баланса и вестибулярного аппарата с биологически обратной связью </w:t>
            </w:r>
            <w:r>
              <w:rPr>
                <w:color w:val="000000"/>
                <w:sz w:val="20"/>
              </w:rPr>
              <w:t>(БОС) (стабилоплатформа)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D02.013.012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 w:rsidRPr="006C05CB">
              <w:rPr>
                <w:color w:val="000000"/>
                <w:sz w:val="20"/>
                <w:lang w:val="ru-RU"/>
              </w:rPr>
              <w:t xml:space="preserve">Занятие по системе восстановления и оценки мышечной активности для лежачих больных с биологически обратной связью </w:t>
            </w:r>
            <w:r>
              <w:rPr>
                <w:color w:val="000000"/>
                <w:sz w:val="20"/>
              </w:rPr>
              <w:t>(БОС)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D02.010.008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Постурография (роботизированная) диагностическая и лечебная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D02.007.007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Тракция позвоночника (один отдел)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D02.014.012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Вертикализация на подъемном устройстве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D02.​XXX.007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Механические колебания среды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D02.001.007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Классический массаж всего тела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D02.002.007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Сегментарный массаж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D02.003.007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Точечный массаж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D02.004.007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Вакуумный массаж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D02.005.007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Вибромассаж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D02.006.007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Цигун-массаж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D02.008.007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Массаж головы (лобно-височной и затылочно-теменной области)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D02.009.007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 волосистой части головы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D02.010.007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 воротниковой зоны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D02.011.007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Массаж шейно-грудного отдела позвоночника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D02.012.007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Массаж шеи, воротниковой зоны и обоих плечевых суставов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D02.013.007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 грудного отдела позвоночника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D02.014.007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 верхней конечностей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D02.015.007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 области грудной клетки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D02.016.007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 плечевого сустава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D02.017.007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 локтевого сустава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D02.018.007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 лучезапястного сустава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D02.019.007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 кисти и предплечья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D02.020.007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 всего позвоночника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D02.021.007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Массаж мышц передней брюшной стенки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D02.022.007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 пояснично-крестцовой области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D02.023.007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 тазобедренного сустава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D02.024.007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Массаж тазобедренного сустава и ягодичной области (одноименной стороны)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D02.025.007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Массаж нижней конечности и поясничной области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D02.026.007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 нижней конечности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D02.027.007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 коленного сустава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D02.028.007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 голеностопного сустава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D02.029.007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 стопы и голени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D02.030.007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 лица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D02.031.007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Баночный массаж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D02.XXX.008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Кинезотерапия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D02.009.008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Измерение объема движения в суставе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D02.012.008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Подометрия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D02.001.013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Лазерометрия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D02.002.013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Двигательная оценка по шкале больших моторных функции (</w:t>
            </w:r>
            <w:r>
              <w:rPr>
                <w:color w:val="000000"/>
                <w:sz w:val="20"/>
              </w:rPr>
              <w:t>GMFM</w:t>
            </w:r>
            <w:r w:rsidRPr="006C05CB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D02.003.013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Диагностический тест на аналитических тренажерах с программой биологической обратной связи (БОС)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D02.013.008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Занятие на аналитических тренажерах с программой биологической обратной связи (БОС)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D02.004.013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Этапное гипсование нижней конечности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D02.005.013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Изготовление ортопедических стелек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D02.006.013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Изготовление ортезов нижних конечностей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D02.007.013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Изготовление ортезов верхних конечностей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D02.008.013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Изготовление корсетов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DХХ.ХХХ.900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Психотерапевтические процедуры и манипуляции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D94.029.909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сеанс психотерапии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D94.030.909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Групповой сеанс психотерапии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D94.031.909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Психодрама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D94.032.909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Диагностическое обследование расстройств аутистического спектра с использованием методик </w:t>
            </w:r>
            <w:r>
              <w:rPr>
                <w:color w:val="000000"/>
                <w:sz w:val="20"/>
              </w:rPr>
              <w:t>ADOS</w:t>
            </w:r>
            <w:r w:rsidRPr="006C05CB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ADI</w:t>
            </w:r>
            <w:r w:rsidRPr="006C05CB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R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D94.033.909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Нейропсихологическое обследование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D94.034.909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Психокоррекционная работа по применению РЕС</w:t>
            </w:r>
            <w:r>
              <w:rPr>
                <w:color w:val="000000"/>
                <w:sz w:val="20"/>
              </w:rPr>
              <w:t>S</w:t>
            </w:r>
            <w:r w:rsidRPr="006C05CB">
              <w:rPr>
                <w:color w:val="000000"/>
                <w:sz w:val="20"/>
                <w:lang w:val="ru-RU"/>
              </w:rPr>
              <w:t>-системы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D94.035.909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Психокоррекционная работа по альтернативным методам коммуникации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DХХ.XXX.ХХХ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Социально-педагогическая реабилитация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D02.014.008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системе Монтессори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D02.002.014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Занятие логоритмики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D02.003.014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Занятие с дефектологом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D02.004.014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Занятие по трудовому обучению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D02.005.014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Кружок по прикладному творчеству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D02.006.014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Занятие в парикмахерской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D02.007.014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Занятие в костюмерной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D02.008.014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Агротерапия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D02.009.014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Занятие в секции адаптивного спорта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D02.010.014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Занятие по игровой терапии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D02.011.014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Занятие на автодроме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D02.012.014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Занятие по музыкотерапии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Стоматологические услуги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Терапевтический прием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пульпита однокорневого зуба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пульпита первого премоляра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пульпита моляра,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пульпита временных зубов у дошкольников завершенное пломбой из цемента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пульпита временных зубов у дошкольников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D03.006.001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пульпита пломбированием 1 корня постоянного зуба или методом прижизненной ампутации пульпы, завершенное пломбой из цемента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пульпита пломбированием 1 корня постоянного зуба или методом прижизненной ампутации пульпы,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пульпита пломбированием двух корней постоянного зуба, завершенное пломбой из цемента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пульпита пломбированием двух корней постоянного зуба,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D03.010.001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пульпита пломбированием 3 корней постоянного зуба, завершенное пломбой из цемента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D03.011.001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пульпита пломбированием 3 корней постоянного зуба,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D03.012.001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периодонтита моляра с пломбированием всех каналов,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D03.015.001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периодонтита первого премоляра верхней челюсти с пломбированием всех каналов,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D03.017.001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периодонтита однокорневого зуба, завершенное пломбой из цемента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D03.018.001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периодонтита однокорневого зуба,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D03.019.001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периодонтита временного или постоянного зуба импрегнационным методом, завершенное пломбой из цемента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периодонтита временного или постоянного зуба импрегнационным методом,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периодонтита с пломбированием 1 корня постоянного зуба, завершенное пломбой из цемента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периодонтита с пломбированием 1 корня постоянного зуба,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периодонтита с пломбированием 2 корней постоянного зуба, завершенное пломбой из цемента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периодонтита с пломбированием 2 корней постоянного зуба,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периодонтита с пломбированием 3 корней постоянного зуба, завершенное пломбой из цемента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D03.026.001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периодонтита с пломбированием 3 корней постоянного зуба,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Распломбирование корневого канала, запломбированного пастой на окись-цинковой основе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Распломбирование корневого канала, запломбированного пастой на резорцин-формалиновой основе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Распломбирование корневого канала, запломбированного цементом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D03.030.001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Лечение поверхностного и среднего кариеса </w:t>
            </w:r>
            <w:r>
              <w:rPr>
                <w:color w:val="000000"/>
                <w:sz w:val="20"/>
              </w:rPr>
              <w:t>I</w:t>
            </w:r>
            <w:r w:rsidRPr="006C05CB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</w:t>
            </w:r>
            <w:r w:rsidRPr="006C05CB">
              <w:rPr>
                <w:color w:val="000000"/>
                <w:sz w:val="20"/>
                <w:lang w:val="ru-RU"/>
              </w:rPr>
              <w:t xml:space="preserve"> степени активности завершенное пломбой из цемента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D03.031.001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Лечение поверхностного и среднего кариеса </w:t>
            </w:r>
            <w:r>
              <w:rPr>
                <w:color w:val="000000"/>
                <w:sz w:val="20"/>
              </w:rPr>
              <w:t>I</w:t>
            </w:r>
            <w:r w:rsidRPr="006C05CB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</w:t>
            </w:r>
            <w:r w:rsidRPr="006C05CB">
              <w:rPr>
                <w:color w:val="000000"/>
                <w:sz w:val="20"/>
                <w:lang w:val="ru-RU"/>
              </w:rPr>
              <w:t xml:space="preserve"> степени активности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D03.032.001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глубокого кариеса, завершенное пломбой из цемента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D03.033.001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глубокого кариеса,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D03.034.001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Комплексное лечение 1 зуба при неосложненном кариесе </w:t>
            </w:r>
            <w:r>
              <w:rPr>
                <w:color w:val="000000"/>
                <w:sz w:val="20"/>
              </w:rPr>
              <w:t>III</w:t>
            </w:r>
            <w:r w:rsidRPr="006C05CB">
              <w:rPr>
                <w:color w:val="000000"/>
                <w:sz w:val="20"/>
                <w:lang w:val="ru-RU"/>
              </w:rPr>
              <w:t xml:space="preserve"> степени активности, завершенное пломбой из цемента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D03.035.001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Комплексное лечение 1 зуба при неосложненном кариесе </w:t>
            </w:r>
            <w:r>
              <w:rPr>
                <w:color w:val="000000"/>
                <w:sz w:val="20"/>
              </w:rPr>
              <w:t>III</w:t>
            </w:r>
            <w:r w:rsidRPr="006C05CB">
              <w:rPr>
                <w:color w:val="000000"/>
                <w:sz w:val="20"/>
                <w:lang w:val="ru-RU"/>
              </w:rPr>
              <w:t xml:space="preserve"> степени активности,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D03.037.001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Извлечение инородного тела из канала коренного зуба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D03.038.001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Извлечение инородного тела из фронтального зуба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D03.039.001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старой пломбы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D03.040.001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Консервативное лечение при травматическом повреждении 1 зуба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D03.041.001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Полное функциональное восстановление анатомической формы зуба при гипоплазии, флюорозе в 1 зубе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D03.042.001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Медикаментозная обработка пародонтальных карманов ирригации, орошения, аппликации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D03.043.001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Медикаментозная обработка пародонтальных карманов ирригации, орошения, аппликации с наложением повязки на 2-5 зубов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D03.044.001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Кюретаж парадонтального кармана в области 1 зуба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D03.045.001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Кюретаж парадонтального кармана в области 1 зуба с использованием методик направленной регенерации костной ткани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D03.046.001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Вскрытие парадонтального абсцесса (в области 1 зуба)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D03.047.001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Лечение острых форм стоматита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D03.048.001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Избирательная пришлифовка (1-2 зуба)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Хирургический прием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постоянного зуба простое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постоянного зуба сложное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Удаление постоянного зуба с вмешательством на альвеолярном отростке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Вскрытие абсцесса, разрез или иссечение капюшона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после операции (стоматолог)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D03.006.002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Перевязка гнойной раны с дренированием (стоматолог)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D03.007.002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Удаление одонтогенной кисты в области 1-2 зубов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Удаление одонтогенной кисты в области 3-4 зубов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D03.009.002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Вправление вывиха верхне-нижнечелюстного сустава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D03.010.002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Временное шинирование зубов (6-8 зубов)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D03.011.002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Шинирование при переломе челюстей единочелюстное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D03.012.002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Шинирование при переломе челюстей двучелюстное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D03.013.002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Лечение альвеолита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D03.014.002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Альвеолоэктомия в области 1 зуба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D03.015.002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Лечение неврита луночкового нерва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D03.016.002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Лечение невралгии (стомалог)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D03.017.002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Удаление временного зуба по смене прикуса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D03.018.002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Удаление временного зуба по поводу осложнения кариеса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D03.019.002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Удаление постоянного зуба с компактостеотомией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Операция пластики уздечки губ, языка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Цистостомия (стоматолог)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Цистоэктомия (стоматолог)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Компактостеотомия в области 2 зубов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верхушки корня зуба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Иссечение мягких тканей полости рта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D03.026.002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эпулиса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D03.027.002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Удаление ретенционной кисты слизистой оболочки полости рта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сверхкомплектного зуба, осложненный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D03.029.002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Удаление сверхкомплектного зуба, не осложненный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D03.030.002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Удаление нескольких зубов в одной зоне (2-3 зуба)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D03.031.002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Удаление доброкачественных новообразований альвеолярного отростка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D03.032.002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Удаление новообразований мягких тканей полости рта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D03.033.002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заболеваний слюнных желез: зондирование протока слюнных желез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D03.034.002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Первичная хирургическая обработка раны челюстно-лицевой области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D03.035.002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Операция пластики преддверия полости рта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D03.036.002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Репозиция и фиксация зуба при его вывихе с пришлифовкой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D03.037.002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Ортодонтическая помощь детям с врожденной патологией челюстно-лицевой области с использованием аппарата для устранения зубочелюстных аномалий (ортодонтическая пластика)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D03.010.003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Ортодонтическая коррекция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D03.011.003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Комплексное первичное обследование и оформление документации больного с челюстно-лицевой патологией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D03.058.001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Снятие одного слепка эластичной массой при врожденной челюстно-лицевой патологией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D03.059.001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Пришлифовка постоянных зубов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D03.060.001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Пришлифовка молочных зубов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D03.037.003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Ортодонтическая помощь детям с различными видами зубочелюстных аномалий с использованием ортодонтического съемного аппарата (ортодонтическая пластинка)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D03.038.002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Гемисекция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D99.291.004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Анестезия аппликационная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D99.292.005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Анестезия проводниковая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D99.294.006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Анестезия инфильтративная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D03.901.028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Регионарная анестезия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D03.000.003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Профилактический прием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D03.001.003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Миотерапия (1 сеанс)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D03.002.003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Местное применение реминерализующих препаратов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D03.004.003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Сеанс аппликации фтор-цементом в одном зубе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D03.005.003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Сошлифовывание бугров временных зубов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D03.006.003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Закрытие фиссур герметиками в одном зубе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D03.007.003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Сепарация временных зубов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D03.009.003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Обучение детей санитарно-гигиеническим навыкам по уходу за зубами и слизистой оболочкой полости рта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1970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Паллиативная помощь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P01.000.001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Выезд мобильной паллиативной бригады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E00.000.001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Выезд мобильной бригады при подозрении на </w:t>
            </w:r>
            <w:r>
              <w:rPr>
                <w:color w:val="000000"/>
                <w:sz w:val="20"/>
              </w:rPr>
              <w:t>C</w:t>
            </w:r>
            <w:r w:rsidRPr="006C05CB">
              <w:rPr>
                <w:color w:val="000000"/>
                <w:sz w:val="20"/>
                <w:lang w:val="ru-RU"/>
              </w:rPr>
              <w:t>О</w:t>
            </w:r>
            <w:r>
              <w:rPr>
                <w:color w:val="000000"/>
                <w:sz w:val="20"/>
              </w:rPr>
              <w:t>VID</w:t>
            </w:r>
            <w:r w:rsidRPr="006C05CB">
              <w:rPr>
                <w:color w:val="000000"/>
                <w:sz w:val="20"/>
                <w:lang w:val="ru-RU"/>
              </w:rPr>
              <w:t xml:space="preserve">-19, с заболеванием </w:t>
            </w:r>
            <w:r>
              <w:rPr>
                <w:color w:val="000000"/>
                <w:sz w:val="20"/>
              </w:rPr>
              <w:t>C</w:t>
            </w:r>
            <w:r w:rsidRPr="006C05CB">
              <w:rPr>
                <w:color w:val="000000"/>
                <w:sz w:val="20"/>
                <w:lang w:val="ru-RU"/>
              </w:rPr>
              <w:t>О</w:t>
            </w:r>
            <w:r>
              <w:rPr>
                <w:color w:val="000000"/>
                <w:sz w:val="20"/>
              </w:rPr>
              <w:t>VID</w:t>
            </w:r>
            <w:r w:rsidRPr="006C05CB">
              <w:rPr>
                <w:color w:val="000000"/>
                <w:sz w:val="20"/>
                <w:lang w:val="ru-RU"/>
              </w:rPr>
              <w:t>-19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E34F6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34F6E" w:rsidRPr="006C05CB" w:rsidRDefault="00E34F6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Перечень медицинских услуг, оказываемых травматологическими пунктами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A02.013.000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Хирург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A02.032.000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Травматолог-ортопед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A02.043.000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Анестезиолог-реаниматолог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A02.074.000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 (2 читка рентгенограммы): Рентгенолог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черепа (1 проекция)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черепа (2 проекции)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костей носа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сосцевидных отростков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челюсти (1 проекция)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челюсти (2 проекциии)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шейного отдела позвоночника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грудного отдела позвоночника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Рентгеноскопия органов грудной клетки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Рентгенография обзорная органов грудной клетки (1 проекция)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Рентгенография органов грудной клетки (2 проекции)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C03.022.004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УЗИ плевры и плевральной полости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C03.023.004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мягких тканей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C03.024.004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забрюшинного пространства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C03.025.004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слюнных желез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C03.026.004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придаточных пазух носа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C03.027.004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глаз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C03.028.004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гинекологическое (трансабдоминальное)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ребер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грудины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ключицы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Рентгеноскопия органов брюшной полости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C03.037.005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костей плеча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C03.038.005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локтевого сустава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C03.039.005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плечевого сустава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C03.040.005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Рентгенография кисти с захватом лучезапястного сустава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C03.041.005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Рентгенография пояснично-крестцового отдела позвоночника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C03.043.005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Рентгенография костей таза и тазобедренных суставов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C03.044.005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крестцово-подвздошных сочленений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C03.045.005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бедренной кости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C03.046.005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костей голени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C03.048.005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пальцев кисти/стопы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C03.049.005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стопы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C03.050.005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Рентгенография стоп в боковой проекции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C03.057.004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УЗИ брюшной полости, малого таза (наличие жидкости)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C03.095.005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лопатки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C03.096.005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костей предплечья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C03.097.005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кисти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C03.098.005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крестцово-копчикового отдела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C03.099.005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тазобедренного сустава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C03.100.005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коленного сустава (1 проекция)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C03.101.005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коленного сустава (2 проекции)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C03.102.005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голеностопного сустава (1 проекция)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C03.103.005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голеностопного сустава (2 проекции)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D03.009.002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Вправление вывиха верхне-нижнечелюстного сустава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D03.901.028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Регионарная анестезия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D04.820.008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Новокаиновая блокада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D79.700.501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Закрытое вправление вывиха, неуточненная локализация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D79.790.506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Закрытая репозиция костных отломков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D81.910.412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Пункция сустава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D86.011.401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Вскрытие гематомы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D86.220.436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Хирургическая обработка раны/ожога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D86.271.407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/ коррекция ногтевой пластинки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D89.700.020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Диагностическая пункция (поверхностная)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D93.530.504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Применение других иммобилизующих аппаратов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D93.541.502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гипсовой повязки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D93.571.415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D99.292.005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Анестезия проводниковая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D99.294.006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Анестезия инфильтративная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D99.295.007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Наркоз внутривенный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D99.590.019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Вакцинация без стоимости препарата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E34F6E">
            <w:pPr>
              <w:spacing w:after="20"/>
              <w:ind w:left="20"/>
              <w:jc w:val="both"/>
            </w:pPr>
          </w:p>
          <w:p w:rsidR="00E34F6E" w:rsidRDefault="00E34F6E">
            <w:pPr>
              <w:spacing w:after="20"/>
              <w:ind w:left="20"/>
              <w:jc w:val="both"/>
            </w:pP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Перечень минимального объема медицинских услуг, оказываемых передвижными медицинскими комплексами и медицинскими поездами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E34F6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34F6E" w:rsidRPr="006C05CB" w:rsidRDefault="00E34F6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Комплекс услуг: Профилактический осмотр 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Терапевт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Педиатр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Прием: Семейный врач (Врач общей практики)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A02.014.000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Оториноларинголог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A02.013.000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Хирург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A02.055.000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Стоматолог-терапевт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D99.293.012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Забор крови из вены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D99.296.013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Забор крови из пальца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B02.114.002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Общий анализ крови 6 параметров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B02.061.002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Измерение скорости оседания эритроцитов (СОЭ) в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B01.077.002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B03.335.003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глюкозы в сыворотке крови экспресс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B03.401.003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общего холестерина в сыворотке крови экспресс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C02.001.000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Электрокардиографическое исследование (в 12 отведениях) с расшифровкой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Диагностическая флюорография (1 проекция)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Комплекс услуг: Гинекологический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A02.004.000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Акушер-гинеколог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A01.011.000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Акушерка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D91.496.105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Забор мазка на онкоцитологию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C03.028.004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гинекологическое (трансабдоминальное)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C03.029.004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гинекологическое (трансвагинальное)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Комплекс услуг: Офтальмологический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A02.023.000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Офтальмолог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D89.113.338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Бесконтактная пневмотонометрия (1 глаз)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D16.210.302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Офтальмоскопия (1 глаз)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Комплекс услуг: Скрининг 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C03.082.005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Маммография (4 снимка)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B03.103.003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Обнаружение скрытой крови в кале (гемокульт-тест) экспресс методом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D91.496.105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Забор мазка на онкоцитологию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Комплекс услуг: Динамическое наблюдение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Терапевт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Педиатр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Прием: Семейный врач (Врач общей практики)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D99.293.012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Забор крови из вены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D99.296.013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Забор крови из пальца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B02.114.002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Общий анализ крови 6 параметров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B02.061.002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Измерение скорости оседания эритроцитов (СОЭ) в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B01.077.002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B03.372.002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липопротеидов низкой плотности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B03.373.002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липопротеидов очень низкой плотности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B03.371.002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липопротеидов высокой плотности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B03.363.002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креатинина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B03.335.002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глюкозы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B03.328.002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гликозилированного гемоглобина в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B03.435.002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прямого билирубина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B03.398.002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общего билирубина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B03.401.002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общего холестерина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B03.486.002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триглицеридов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B03.382.002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микроальбумина в моче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B03.362.002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креатинина в моче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B04.379.002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на анализаторе (ПВ-ПТИ-МНО)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C02.001.000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Электрокардиографическое исследование (в 12 отведениях) с расшифровкой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D16.210.302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Офтальмоскопия (1 глаз)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C03.008.004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Ультразвуковая диагностика комплексная (печень, желчный пузырь, поджелудочная железа, селезенка, почек)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C03.010.004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УЗИ органов мочеполовой системы комплексное у мужчин (почки, надпочечники, мочевой пузырь с определением остаточной мочи, предстательная железа, яички)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D70.210.117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Кольпоскопия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E34F6E">
            <w:pPr>
              <w:spacing w:after="20"/>
              <w:ind w:left="20"/>
              <w:jc w:val="both"/>
            </w:pPr>
          </w:p>
          <w:p w:rsidR="00E34F6E" w:rsidRDefault="00E34F6E">
            <w:pPr>
              <w:spacing w:after="20"/>
              <w:ind w:left="20"/>
              <w:jc w:val="both"/>
            </w:pP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Медицинские услуги, оказываемые медицинскими поездами</w:t>
            </w:r>
            <w:r>
              <w:rPr>
                <w:color w:val="000000"/>
                <w:sz w:val="20"/>
              </w:rPr>
              <w:t> 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E34F6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34F6E" w:rsidRPr="006C05CB" w:rsidRDefault="00E34F6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Комплекс услуг: Профилактический осмотр 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Терапевт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Педиатр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Прием: Семейный врач (Врач общей практики)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A02.014.000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Оториноларинголог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A02.013.000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Хирург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A02.055.000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Стоматолог-терапевт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D99.293.012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Забор крови из вены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D99.296.013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Забор крови из пальца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B02.114.002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Общий анализ крови 6 параметров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B02.061.002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Измерение скорости оседания эритроцитов (СОЭ) в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B01.077.002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B03.335.003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глюкозы в сыворотке крови экспресс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B03.401.003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общего холестерина в сыворотке крови экспресс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C02.001.000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Электрокардиографическое исследование (в 12 отведениях) с расшифровкой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Диагностическая флюорография (1 проекция)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Комплекс услуг: Гинекологический 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A02.004.000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Акушер-гинеколог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A01.011.000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Акушерка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D91.496.105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Забор мазка на онкоцитологию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C03.028.004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гинекологическое (трансабдоминальное)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C03.029.004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гинекологическое (трансвагинальное)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Комплекс услуг: Офтальмологический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A02.023.000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Офтальмолог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D89.113.338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Бесконтактная пневмотонометрия (1 глаз)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D16.210.302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Офтальмоскопия (1 глаз)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Комплекс услуг: Скрининг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C03.082.005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Маммография (4 снимка)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B03.103.003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Обнаружение скрытой крови в кале (гемокульт-тест) экспресс методом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D91.496.105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Забор мазка на онкоцитологию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Комплекс услуг: Динамическое наблюдение 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A01.001.000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Терапевт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Педиатр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Прием: Семейный врач (Врач общей практики)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D99.293.012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Забор крови из вены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D99.296.013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Забор крови из пальца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B02.114.002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Общий анализ крови 6 параметров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B02.061.002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Измерение скорости оседания эритроцитов (СОЭ) в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B01.077.002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B03.372.002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липопротеидов низкой плотности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B03.373.002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липопротеидов очень низкой плотности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B03.371.002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липопротеидов высокой плотности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B03.363.002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креатинина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B03.335.002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глюкозы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B03.328.002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гликозилированного гемоглобина в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B03.435.002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прямого билирубина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B03.398.002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общего билирубина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B03.401.002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общего холестерина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B03.486.002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триглицеридов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B03.382.002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микроальбумина в моче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B03.362.002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креатинина в моче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B04.379.002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на анализаторе (ПВ-ПТИ-МНО)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C02.001.000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Электрокардиографическое исследование (в 12 отведениях) с расшифровкой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D16.210.302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Офтальмоскопия (1 глаз)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C03.008.004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Ультразвуковая диагностика комплексная (печень, желчный пузырь, поджелудочная железа, селезенка, почек)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C03.010.004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УЗИ органов мочеполовой системы комплексное у мужчин (почки, надпочечники, мочевой пузырь с определением остаточной мочи, предстательная железа, яички)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D70.210.117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Кольпоскопия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и процедуры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постоянного зуба простое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постоянного зуба сложное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D20.940.216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Промывание барабанной полости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D21.321.211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Анемизация слизистой ЛОР органов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D89.111.331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Измерение внутриглазного давления по Маклакову (1 глаз)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D95.010.329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Подбор очков: сложная коррекция (2 глаза)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D95.020.308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Биомикроскопия глаза (1 глаз)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D99.294.006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Анестезия инфильтративная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Лабораторные исследования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B01.458.001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степени чистоты гинекологического мазка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B02.421.001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осмотической резистентности эритроцитов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B03.062.002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Иммунофиксация белков сыворотки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B03.397.002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общего белка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B03.156.002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альбумина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B03.367.002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лактатдегидрогиназы (ЛДГ)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B03.403.002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общей альфа-амилазы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B03.315.002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газов крови (</w:t>
            </w:r>
            <w:r>
              <w:rPr>
                <w:color w:val="000000"/>
                <w:sz w:val="20"/>
              </w:rPr>
              <w:t>pCO</w:t>
            </w:r>
            <w:r w:rsidRPr="006C05CB">
              <w:rPr>
                <w:color w:val="000000"/>
                <w:sz w:val="20"/>
                <w:lang w:val="ru-RU"/>
              </w:rPr>
              <w:t xml:space="preserve">2, </w:t>
            </w:r>
            <w:r>
              <w:rPr>
                <w:color w:val="000000"/>
                <w:sz w:val="20"/>
              </w:rPr>
              <w:t>pO</w:t>
            </w:r>
            <w:r w:rsidRPr="006C05CB">
              <w:rPr>
                <w:color w:val="000000"/>
                <w:sz w:val="20"/>
                <w:lang w:val="ru-RU"/>
              </w:rPr>
              <w:t xml:space="preserve">2, </w:t>
            </w:r>
            <w:r>
              <w:rPr>
                <w:color w:val="000000"/>
                <w:sz w:val="20"/>
              </w:rPr>
              <w:t>CO</w:t>
            </w:r>
            <w:r w:rsidRPr="006C05CB">
              <w:rPr>
                <w:color w:val="000000"/>
                <w:sz w:val="20"/>
                <w:lang w:val="ru-RU"/>
              </w:rPr>
              <w:t>2)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B03.514.002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хлоридов (</w:t>
            </w:r>
            <w:r>
              <w:rPr>
                <w:color w:val="000000"/>
                <w:sz w:val="20"/>
              </w:rPr>
              <w:t>Cl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B03.389.002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натрия (</w:t>
            </w:r>
            <w:r>
              <w:rPr>
                <w:color w:val="000000"/>
                <w:sz w:val="20"/>
              </w:rPr>
              <w:t>Na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B03.340.002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железа (</w:t>
            </w:r>
            <w:r>
              <w:rPr>
                <w:color w:val="000000"/>
                <w:sz w:val="20"/>
              </w:rPr>
              <w:t>Fe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B03.366.002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лактата (молочной кислоты)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B03.386.002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мочевины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B03.363.002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креатинина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B03.387.002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мочевой кислоты в сыворотке крови на анализаторе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B03.538.002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Проба Реберга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B03.160.002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амилазы панкреатической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B03.115.002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"</w:t>
            </w:r>
            <w:r>
              <w:rPr>
                <w:color w:val="000000"/>
                <w:sz w:val="20"/>
              </w:rPr>
              <w:t>C</w:t>
            </w:r>
            <w:r w:rsidRPr="006C05CB">
              <w:rPr>
                <w:color w:val="000000"/>
                <w:sz w:val="20"/>
                <w:lang w:val="ru-RU"/>
              </w:rPr>
              <w:t>" реактивного белка (СРБ) в сыворотке крови количественно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B03.116.001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"</w:t>
            </w:r>
            <w:r>
              <w:rPr>
                <w:color w:val="000000"/>
                <w:sz w:val="20"/>
              </w:rPr>
              <w:t>C</w:t>
            </w:r>
            <w:r w:rsidRPr="006C05CB">
              <w:rPr>
                <w:color w:val="000000"/>
                <w:sz w:val="20"/>
                <w:lang w:val="ru-RU"/>
              </w:rPr>
              <w:t>" реактивного белка (СРБ) полуколичественно/качественно в сыворотке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B03.155.002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аланинаминотрансферазы (АЛаТ)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B03.293.002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аспартатаминотрансферазы (АСаТ) в сыворотке крови на анализаторе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исследования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C01.001.001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Фиброэзофагогастродуоденоскопия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C03.001.004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УЗИ гепатобилиопанкреатической области (печень, желчный пузырь, поджелудочная железа, селезенка)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C03.002.004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печени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C03.006.004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почек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C03.011.004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УЗИ почек, мочевого пузыря с определением остаточной мочи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C03.055.004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УЗИ желчного пузыря и протоков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C03.057.004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УЗИ брюшной полости, малого таза (наличие жидкости)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E34F6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34F6E" w:rsidRPr="006C05CB" w:rsidRDefault="00E34F6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Общие услуги для плановой и экстренной стоматологической помощи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A02.055.000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Стоматолог-терапевт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A02.056.000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Стоматолог-хирург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A02.057.000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Стоматолог-ортопед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A02.058.000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Стоматолог-ортодонт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челюсти (1 проекция)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челюсти (2 проекциии)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зуба внутриротовая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C03.094.005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зуба внеротовая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D99.291.004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Анестезия аппликационная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D99.292.005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Анестезия проводниковая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D99.294.006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Анестезия инфильтративная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D96.700.027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Интубационный наркоз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D99.295.007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Наркоз внутривенный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D04.820.008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Новокаиновая блокада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Перечень медицинских услуг при плановой стоматологической помощи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(Дети до 18 лет; Беременные женщины)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Терапевтический прием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Распломбирование корневого канала, запломбированного пастой на окись-цинковой основе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Распломбирование корневого канала, запломбированного пастой на резорцин-формалиновой основе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D03.031.001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Лечение поверхностного и среднего кариеса </w:t>
            </w:r>
            <w:r>
              <w:rPr>
                <w:color w:val="000000"/>
                <w:sz w:val="20"/>
              </w:rPr>
              <w:t>I</w:t>
            </w:r>
            <w:r w:rsidRPr="006C05CB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</w:t>
            </w:r>
            <w:r w:rsidRPr="006C05CB">
              <w:rPr>
                <w:color w:val="000000"/>
                <w:sz w:val="20"/>
                <w:lang w:val="ru-RU"/>
              </w:rPr>
              <w:t xml:space="preserve"> степени активности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D03.033.001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глубокого кариеса,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D03.035.001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Комплексное лечение 1 зуба при неосложненном кариесе </w:t>
            </w:r>
            <w:r>
              <w:rPr>
                <w:color w:val="000000"/>
                <w:sz w:val="20"/>
              </w:rPr>
              <w:t>III</w:t>
            </w:r>
            <w:r w:rsidRPr="006C05CB">
              <w:rPr>
                <w:color w:val="000000"/>
                <w:sz w:val="20"/>
                <w:lang w:val="ru-RU"/>
              </w:rPr>
              <w:t xml:space="preserve"> степени активности,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D03.037.001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Извлечение инородного тела из канала коренного зуба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D03.038.001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Извлечение инородного тела из фронтального зуба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D03.039.001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старой пломбы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D03.040.001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Консервативное лечение при травматическом повреждении 1 зуба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пульпита временных зубов у дошкольников завершенное пломбой из цемента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D03.019.001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периодонтита временного или постоянного зуба импрегнационным методом, завершенное пломбой из цемента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Распломбирование корневого канала, запломбированного цементом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D03.030.001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Лечение поверхностного и среднего кариеса </w:t>
            </w:r>
            <w:r>
              <w:rPr>
                <w:color w:val="000000"/>
                <w:sz w:val="20"/>
              </w:rPr>
              <w:t>I</w:t>
            </w:r>
            <w:r w:rsidRPr="006C05CB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</w:t>
            </w:r>
            <w:r w:rsidRPr="006C05CB">
              <w:rPr>
                <w:color w:val="000000"/>
                <w:sz w:val="20"/>
                <w:lang w:val="ru-RU"/>
              </w:rPr>
              <w:t xml:space="preserve"> степени активности завершенное пломбой из цемента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D03.032.001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глубокого кариеса, завершенное пломбой из цемента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D03.034.001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Комплексное лечение 1 зуба при неосложненном кариесе </w:t>
            </w:r>
            <w:r>
              <w:rPr>
                <w:color w:val="000000"/>
                <w:sz w:val="20"/>
              </w:rPr>
              <w:t>III</w:t>
            </w:r>
            <w:r w:rsidRPr="006C05CB">
              <w:rPr>
                <w:color w:val="000000"/>
                <w:sz w:val="20"/>
                <w:lang w:val="ru-RU"/>
              </w:rPr>
              <w:t xml:space="preserve"> степени активности, завершенное пломбой из цемента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D03.041.001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Полное функциональное восстановление анатомической формы зуба при гипоплазии, флюорозе в 1 зубе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пульпита однокорневого зуба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пульпита первого премоляра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пульпита моляра,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пульпита временных зубов у дошкольников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пульпита пломбированием 1 корня постоянного зуба или методом прижизненной ампутации пульпы,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пульпита пломбированием двух корней постоянного зуба,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D03.011.001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пульпита пломбированием 3 корней постоянного зуба,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D03.012.001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периодонтита моляра с пломбированием всех каналов,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D03.015.001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периодонтита первого премоляра верхней челюсти с пломбированием всех каналов,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D03.018.001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периодонтита однокорневого зуба,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периодонтита временного или постоянного зуба импрегнационным методом,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периодонтита с пломбированием 1 корня постоянного зуба,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периодонтита с пломбированием 2 корней постоянного зуба,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D03.026.001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периодонтита с пломбированием 3 корней постоянного зуба, завершенное пломбой из КМХО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D03.047.001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Лечение острых форм стоматита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D03.048.001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Избирательная пришлифовка (1-2 зуба)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D03.042.001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Медикаментозная обработка пародонтальных карманов ирригации, орошения, аппликации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D03.043.001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Медикаментозная обработка пародонтальных карманов ирригации, орошения, аппликации с наложением повязки на 2-5 зубов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D03.044.001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Кюретаж парадонтального кармана в области 1 зуба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D03.045.001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Кюретаж парадонтального кармана в области 1 зуба с использованием методик направленной регенерации костной ткани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D03.046.001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Вскрытие парадонтального абсцесса (в области 1 зуба)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Хирургический прием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постоянного зуба простое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постоянного зуба сложное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D03.030.002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Удаление нескольких зубов в одной зоне (2-3 зуба)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D03.017.002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Удаление временного зуба по смене прикуса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D03.029.002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Удаление сверхкомплектного зуба, не осложненный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Операция пластики уздечки губ, языка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D03.018.002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Удаление временного зуба по поводу осложнения кариеса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сверхкомплектного зуба, осложненный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D03.036.002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Репозиция и фиксация зуба при его вывихе с пришлифовкой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Удаление постоянного зуба с вмешательством на альвеолярном отростке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Вскрытие абсцесса, разрез или иссечение капюшона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после операции (стоматолог)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D03.006.002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Перевязка гнойной раны с дренированием (стоматолог)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D03.007.002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Удаление одонтогенной кисты в области 1-2 зубов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D03.013.002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Лечение альвеолита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D03.014.002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Альвеолоэктомия в области 1 зуба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D03.015.002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Лечение неврита луночкового нерва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D03.019.002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Удаление постоянного зуба с компактостеотомией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верхушки корня зуба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Иссечение мягких тканей полости рта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D03.033.002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заболеваний слюнных желез: зондирование протока слюнных желез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D03.034.002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Первичная хирургическая обработка раны челюстно-лицевой области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Удаление одонтогенной кисты в области 3-4 зубов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D03.009.002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Вправление вывиха верхне-нижнечелюстного сустава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D03.010.002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Временное шинирование зубов (6-8 зубов)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D03.011.002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Шинирование при переломе челюстей единочелюстное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D03.012.002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Шинирование при переломе челюстей двучелюстное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D03.016.002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Лечение невралгии (стомалог)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Цистостомия (стоматолог)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Цистоэктомия (стоматолог)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Компактостеотомия в области 2 зубов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D03.031.002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Удаление доброкачественных новообразований альвеолярного отростка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D03.035.002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Операция пластики преддверия полости рта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D03.026.002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эпулиса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D03.027.002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Удаление ретенционной кисты слизистой оболочки полости рта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Профилактические стоматологические услуги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D03.001.003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Миотерапия (1 сеанс)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D03.002.003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Местное применение реминерализующих препаратов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D03.004.003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Сеанс аппликации фтор-цементом в одном зубе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D03.005.003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Сошлифовывание бугров временных зубов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D03.006.003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Закрытие фиссур герметиками в одном зубе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D03.007.003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Сепарация временных зубов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E34F6E">
            <w:pPr>
              <w:spacing w:after="20"/>
              <w:ind w:left="20"/>
              <w:jc w:val="both"/>
            </w:pPr>
          </w:p>
          <w:p w:rsidR="00E34F6E" w:rsidRDefault="00E34F6E">
            <w:pPr>
              <w:spacing w:after="20"/>
              <w:ind w:left="20"/>
              <w:jc w:val="both"/>
            </w:pP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Перечень медицинских услуг при экстренной стоматологической помощи, в том числе передвижными медицинскими комплексами на базе железнодорожного и автотранспорта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E34F6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34F6E" w:rsidRPr="006C05CB" w:rsidRDefault="00E34F6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(Дети до 18 лет; Беременные женщины; Ветераны Великой отечественной войны; Инвалиды 1, 2, 3 группы; Многодетные матери, награжденные подвесками "Алтын алқа", "Күміс алқа"; Получатели адресной социальной помощи; Пенсионеры по возрасту; Больные инфекционными, социально-значимыми заболеваниями и заболеваниями, представляющими опасность для окружающих; Неработающие лица, осуществляющие уход за ребенком-инвалидом; Неработающие лица, осуществляющие уход за инвалидом первой группы с детства)</w:t>
            </w:r>
            <w:r>
              <w:rPr>
                <w:color w:val="000000"/>
                <w:sz w:val="20"/>
              </w:rPr>
              <w:t> 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E34F6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34F6E" w:rsidRPr="006C05CB" w:rsidRDefault="00E34F6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Терапевтический прием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пульпита однокорневого зуба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пульпита первого премоляра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пульпита моляра,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пульпита временных зубов у дошкольников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пульпита пломбированием 1 корня постоянного зуба или методом прижизненной ампутации пульпы,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пульпита пломбированием двух корней постоянного зуба,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D03.011.001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пульпита пломбированием 3 корней постоянного зуба,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D03.012.001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периодонтита моляра с пломбированием всех каналов,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D03.015.001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периодонтита первого премоляра верхней челюсти с пломбированием всех каналов,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D03.018.001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периодонтита однокорневого зуба,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периодонтита временного или постоянного зуба импрегнационным методом,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периодонтита с пломбированием 1 корня постоянного зуба,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периодонтита с пломбированием 2 корней постоянного зуба,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D03.026.001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периодонтита с пломбированием 3 корней постоянного зуба,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Распломбирование корневого канала, запломбированного пастой на окись-цинковой основе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Распломбирование корневого канала, запломбированного пастой на резорцин-формалиновой основе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D03.039.001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старой пломбы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D03.047.001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Лечение острых форм стоматита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D03.033.001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глубокого кариеса, завершенное пломбой из КМХО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D03.042.001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Медикаментозная обработка пародонтальных карманов ирригации, орошения, аппликации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D03.043.001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Медикаментозная обработка пародонтальных карманов ирригации, орошения, аппликации с наложением повязки на 2-5 зубов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D03.044.001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Кюретаж парадонтального кармана в области 1 зуба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D03.045.001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Кюретаж парадонтального кармана в области 1 зуба с использованием методик направленной регенерации костной ткани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D03.046.001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Вскрытие парадонтального абсцесса (в области 1 зуба)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D03.037.001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Извлечение инородного тела из канала коренного зуба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D03.038.001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Извлечение инородного тела из фронтального зуба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Хирургический прием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постоянного зуба простое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постоянного зуба сложное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Удаление постоянного зуба с вмешательством на альвеолярном отростке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Вскрытие абсцесса, разрез или иссечение капюшона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 после операции (стоматолог)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D03.006.002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Перевязка гнойной раны с дренированием (стоматолог)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D03.007.002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Удаление одонтогенной кисты в области 1-2 зубов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D03.013.002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Лечение альвеолита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D03.015.002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Лечение неврита луночкового нерва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D03.018.002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Удаление временного зуба по поводу осложнения кариеса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D03.019.002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Удаление постоянного зуба с компактостеотомией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Резекция верхушки корня зуба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сверхкомплектного зуба, осложненный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D03.030.002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Удаление нескольких зубов в одной зоне (2-3 зуба)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D03.034.002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Первичная хирургическая обработка раны челюстно-лицевой области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Удаление одонтогенной кисты в области 3-4 зубов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D03.009.002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Вправление вывиха верхне-нижнечелюстного сустава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D03.010.002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Временное шинирование зубов (6-8 зубов)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D03.011.002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Шинирование при переломе челюстей единочелюстное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D03.012.002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Шинирование при переломе челюстей двучелюстное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D03.016.002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Лечение невралгии (стомалог)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Цистостомия (стоматолог)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Цистоэктомия (стоматолог)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Компактостеотомия в области 2 зубов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D03.026.002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эпулиса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D03.027.002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Удаление ретенционной кисты слизистой оболочки полости рта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D03.031.002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Удаление доброкачественных новообразований альвеолярного отростка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D03.033.002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Лечение заболеваний слюнных желез: зондирование протока слюнных желез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D03.035.002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Операция пластики преддверия полости рта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D03.036.002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Репозиция и фиксация зуба при его вывихе с пришлифовкой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E34F6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34F6E" w:rsidRPr="006C05CB" w:rsidRDefault="00E34F6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Ортодонтическая помощь детям с врожденной патологией челюстно-лицевой области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A02.058.000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Стоматолог-ортодонт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D03.037.002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Ортодонтическая помощь детям с врожденной патологией челюстно-лицевой области с использованием аппарата для устранения зубочелюстных аномалий (ортодонтическая пластика)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D03.010.003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Ортодонтическая коррекция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D03.011.003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Комплексное первичное обследование и оформление документации больного с челюстно-лицевой патологией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D03.058.001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Снятие одного слепка эластичной массой при врожденной челюстно-лицевой патологией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D03.059.001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Пришлифовка постоянных зубов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D03.060.001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Пришлифовка молочных зубов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C03.052.005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Ортопантомография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E34F6E">
            <w:pPr>
              <w:spacing w:after="20"/>
              <w:ind w:left="20"/>
              <w:jc w:val="both"/>
            </w:pPr>
          </w:p>
          <w:p w:rsidR="00E34F6E" w:rsidRDefault="00E34F6E">
            <w:pPr>
              <w:spacing w:after="20"/>
              <w:ind w:left="20"/>
              <w:jc w:val="both"/>
            </w:pP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Ортодонтическая помощь детям из малообеспеченных семей в соответствии с Законом Республики Казахстан "О государственной адресной социальной помощи" в возрасте от 6 до 12 лет с различными видами зубочелюстных аномалий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A02.058.000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Стоматолог-ортодонт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A02.059.000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Протезист/ ортезист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A02.056.000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Стоматолог-хирург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D03.037.003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Ортодонтическая помощь детям с различными видами зубочелюстных аномалий с использованием ортодонтического съемного аппарата (ортодонтическая пластинка)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D03.010.003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Ортодонтическая коррекция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D03.011.003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Комплексное первичное обследование и оформление документации больного с челюстно-лицевой патологией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D03.058.001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Снятие одного слепка эластичной массой при врожденной челюстно-лицевой патологией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D03.059.001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Пришлифовка постоянных зубов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D03.060.001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Пришлифовка молочных зубов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E34F6E">
            <w:pPr>
              <w:spacing w:after="20"/>
              <w:ind w:left="20"/>
              <w:jc w:val="both"/>
            </w:pPr>
          </w:p>
          <w:p w:rsidR="00E34F6E" w:rsidRDefault="00E34F6E">
            <w:pPr>
              <w:spacing w:after="20"/>
              <w:ind w:left="20"/>
              <w:jc w:val="both"/>
            </w:pP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Перечень медицинских услуг, оказываемых обучающимся в средних общеобразовательных организациях в рамках школьной медицины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A01.002.000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Педиатр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A01.003.000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Прием: Семейный врач (Врач общей практики)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A02.018.000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Невропатолог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A02.014.000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Оториноларинголог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A02.023.000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Офтальмолог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A02.026.000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Уролог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A02.013.000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Хирург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A02.032.000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Травматолог-ортопед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A02.021.000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Эндокринолог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A02.055.000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Стоматолог-терапевт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D16.210.302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Офтальмоскопия (1 глаз)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C02.020.000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Электроэнцефалография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D89.113.338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Бесконтактная пневмотонометрия (1 глаз)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C02.001.000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Электрокардиографическое исследование (в 12 отведениях) с расшифровкой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D03.008.003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женщин, вставших на учет по беременности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D03.009.003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Обучение детей санитарно-гигиеническим навыкам по уходу за зубами и слизистой оболочкой полости рта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B03.335.003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глюкозы в сыворотке крови экспресс методом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D93.571.415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E34F6E">
            <w:pPr>
              <w:spacing w:after="20"/>
              <w:ind w:left="20"/>
              <w:jc w:val="both"/>
            </w:pPr>
          </w:p>
          <w:p w:rsidR="00E34F6E" w:rsidRDefault="00E34F6E">
            <w:pPr>
              <w:spacing w:after="20"/>
              <w:ind w:left="20"/>
              <w:jc w:val="both"/>
            </w:pP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Перечень медицинских услуг, оказываемых кожно-венерологическими диспансерами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A02.029.000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Дерматовенеролог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B01.000.000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Общеклинические методы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B01.000.001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Ручные методы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B01.069.001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биологического материала на патогенные грибы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B01.089.001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транссудатов и экссудатов общеклиническое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B01.091.001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Исследования биологического материала на демодекоз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B01.097.001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Обнаружение бледной трепонемы в отделяемом половых органов с помощью темнопольной микроскопии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B05.525.001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чувствительности к противомикробным препаратам выделенных культур ручным методом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B05.000.002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B05.525.002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чувствительности к противомикробным препаратам выделенных культур на анализаторе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B05.000.000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Микробиология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B05.000.001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Ручные методы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B05.014.001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Бактериологическое исследование биологического материала на </w:t>
            </w:r>
            <w:r>
              <w:rPr>
                <w:color w:val="000000"/>
                <w:sz w:val="20"/>
              </w:rPr>
              <w:t>Neisseria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gonorrhoeae</w:t>
            </w:r>
            <w:r w:rsidRPr="006C05CB">
              <w:rPr>
                <w:color w:val="000000"/>
                <w:sz w:val="20"/>
                <w:lang w:val="ru-RU"/>
              </w:rPr>
              <w:t xml:space="preserve"> (нейссерия гонококкае) ручным методом (выделение чистой культуры)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B05.015.001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Бактериологическое исследование биологического материала на грибы рода </w:t>
            </w:r>
            <w:r>
              <w:rPr>
                <w:color w:val="000000"/>
                <w:sz w:val="20"/>
              </w:rPr>
              <w:t>Candida</w:t>
            </w:r>
            <w:r w:rsidRPr="006C05CB">
              <w:rPr>
                <w:color w:val="000000"/>
                <w:sz w:val="20"/>
                <w:lang w:val="ru-RU"/>
              </w:rPr>
              <w:t xml:space="preserve"> (кандида) ручным методом (выделение чистой культуры)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B05.016.001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Бактериологическое исследование биологического материала на </w:t>
            </w:r>
            <w:r>
              <w:rPr>
                <w:color w:val="000000"/>
                <w:sz w:val="20"/>
              </w:rPr>
              <w:t>Mycoplasma</w:t>
            </w:r>
            <w:r w:rsidRPr="006C05CB">
              <w:rPr>
                <w:color w:val="000000"/>
                <w:sz w:val="20"/>
                <w:lang w:val="ru-RU"/>
              </w:rPr>
              <w:t xml:space="preserve"> (микоплазма) ручным методом (выделение чистой культуры)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B05.018.001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Бактериологическое исследование биологического материала на </w:t>
            </w:r>
            <w:r>
              <w:rPr>
                <w:color w:val="000000"/>
                <w:sz w:val="20"/>
              </w:rPr>
              <w:t>Trichomonas</w:t>
            </w:r>
            <w:r w:rsidRPr="006C05CB">
              <w:rPr>
                <w:color w:val="000000"/>
                <w:sz w:val="20"/>
                <w:lang w:val="ru-RU"/>
              </w:rPr>
              <w:t xml:space="preserve"> (трихомонас) ручным методом (выделение чистой культуры)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B05.019.001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Бактериологическое исследование биологического материала на </w:t>
            </w:r>
            <w:r>
              <w:rPr>
                <w:color w:val="000000"/>
                <w:sz w:val="20"/>
              </w:rPr>
              <w:t>Ureaplasma</w:t>
            </w:r>
            <w:r w:rsidRPr="006C05CB">
              <w:rPr>
                <w:color w:val="000000"/>
                <w:sz w:val="20"/>
                <w:lang w:val="ru-RU"/>
              </w:rPr>
              <w:t xml:space="preserve"> (уреаплазма) ручным методом (выделение чистой культуры)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B05.051.001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транссудата, экссудата на стерильность ручным методом (выделение чистой культуры)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B05.063.001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Бактериологическое исследование биологического материала на грибы рода </w:t>
            </w:r>
            <w:r>
              <w:rPr>
                <w:color w:val="000000"/>
                <w:sz w:val="20"/>
              </w:rPr>
              <w:t>Candida</w:t>
            </w:r>
            <w:r w:rsidRPr="006C05CB">
              <w:rPr>
                <w:color w:val="000000"/>
                <w:sz w:val="20"/>
                <w:lang w:val="ru-RU"/>
              </w:rPr>
              <w:t xml:space="preserve"> (кандида)ручным методом (без выделения чистой культуры)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B03.000.000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Клиническая химия (биохимия)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B03.000.002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B03.552.002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E</w:t>
            </w:r>
            <w:r w:rsidRPr="006C05CB">
              <w:rPr>
                <w:color w:val="000000"/>
                <w:sz w:val="20"/>
                <w:lang w:val="ru-RU"/>
              </w:rPr>
              <w:t xml:space="preserve"> (общий) в сыворотке крови на анализаторе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B04.000.000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Коагулология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B04.000.002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B04.308.002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волчаночного антикоагулянта (</w:t>
            </w:r>
            <w:r>
              <w:rPr>
                <w:color w:val="000000"/>
                <w:sz w:val="20"/>
              </w:rPr>
              <w:t>LA</w:t>
            </w:r>
            <w:r w:rsidRPr="006C05CB">
              <w:rPr>
                <w:color w:val="000000"/>
                <w:sz w:val="20"/>
                <w:lang w:val="ru-RU"/>
              </w:rPr>
              <w:t>1/</w:t>
            </w:r>
            <w:r>
              <w:rPr>
                <w:color w:val="000000"/>
                <w:sz w:val="20"/>
              </w:rPr>
              <w:t>LA</w:t>
            </w:r>
            <w:r w:rsidRPr="006C05CB">
              <w:rPr>
                <w:color w:val="000000"/>
                <w:sz w:val="20"/>
                <w:lang w:val="ru-RU"/>
              </w:rPr>
              <w:t>2) в плазме крови на анализаторе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B05.000.000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Микробиология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B05.000.002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B05.009.002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Бактериологическое исследование биологического материала на </w:t>
            </w:r>
            <w:r>
              <w:rPr>
                <w:color w:val="000000"/>
                <w:sz w:val="20"/>
              </w:rPr>
              <w:t>Neisseria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gonorrhea</w:t>
            </w:r>
            <w:r w:rsidRPr="006C05CB">
              <w:rPr>
                <w:color w:val="000000"/>
                <w:sz w:val="20"/>
                <w:lang w:val="ru-RU"/>
              </w:rPr>
              <w:t xml:space="preserve"> (нейссерия гонореа)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B05.010.002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биологического материала на анаэробы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B05.015.002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Бактериологическое исследование биологического материала на грибы рода </w:t>
            </w:r>
            <w:r>
              <w:rPr>
                <w:color w:val="000000"/>
                <w:sz w:val="20"/>
              </w:rPr>
              <w:t>Candida</w:t>
            </w:r>
            <w:r w:rsidRPr="006C05CB">
              <w:rPr>
                <w:color w:val="000000"/>
                <w:sz w:val="20"/>
                <w:lang w:val="ru-RU"/>
              </w:rPr>
              <w:t xml:space="preserve"> (кандида)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B05.016.002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Бактериологическое исследование биологического материала на </w:t>
            </w:r>
            <w:r>
              <w:rPr>
                <w:color w:val="000000"/>
                <w:sz w:val="20"/>
              </w:rPr>
              <w:t>Mycoplasma</w:t>
            </w:r>
            <w:r w:rsidRPr="006C05CB">
              <w:rPr>
                <w:color w:val="000000"/>
                <w:sz w:val="20"/>
                <w:lang w:val="ru-RU"/>
              </w:rPr>
              <w:t xml:space="preserve"> (микоплазма)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B05.018.002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Бактериологическое исследование биологического материала на </w:t>
            </w:r>
            <w:r>
              <w:rPr>
                <w:color w:val="000000"/>
                <w:sz w:val="20"/>
              </w:rPr>
              <w:t>Trichomonas</w:t>
            </w:r>
            <w:r w:rsidRPr="006C05CB">
              <w:rPr>
                <w:color w:val="000000"/>
                <w:sz w:val="20"/>
                <w:lang w:val="ru-RU"/>
              </w:rPr>
              <w:t xml:space="preserve"> (трихомонас)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B05.019.002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Бактериологическое исследование биологического материала на </w:t>
            </w:r>
            <w:r>
              <w:rPr>
                <w:color w:val="000000"/>
                <w:sz w:val="20"/>
              </w:rPr>
              <w:t>Ureaplasma</w:t>
            </w:r>
            <w:r w:rsidRPr="006C05CB">
              <w:rPr>
                <w:color w:val="000000"/>
                <w:sz w:val="20"/>
                <w:lang w:val="ru-RU"/>
              </w:rPr>
              <w:t xml:space="preserve"> (уреаплазма)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B05.051.002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Бактериологическое исследование транссудата, экссудата на стерильность на анализаторе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B06.000.000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Иммунология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B06.000.005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Иммуноферментный анализ (ИФА)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B06.132.005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цитомегаловирусу (ВПГ-</w:t>
            </w:r>
            <w:r>
              <w:rPr>
                <w:color w:val="000000"/>
                <w:sz w:val="20"/>
              </w:rPr>
              <w:t>V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B06.134.005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цитомегаловирусу (ВПГ-</w:t>
            </w:r>
            <w:r>
              <w:rPr>
                <w:color w:val="000000"/>
                <w:sz w:val="20"/>
              </w:rPr>
              <w:t>V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B06.144.005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авидности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Toxoplasma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gondii</w:t>
            </w:r>
            <w:r w:rsidRPr="006C05CB">
              <w:rPr>
                <w:color w:val="000000"/>
                <w:sz w:val="20"/>
                <w:lang w:val="ru-RU"/>
              </w:rPr>
              <w:t xml:space="preserve"> (токсоплазмоз)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B06.145.005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авидности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Toxoplasma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gondii</w:t>
            </w:r>
            <w:r w:rsidRPr="006C05CB">
              <w:rPr>
                <w:color w:val="000000"/>
                <w:sz w:val="20"/>
                <w:lang w:val="ru-RU"/>
              </w:rPr>
              <w:t xml:space="preserve"> (токсоплазмоз)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B06.167.005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антигена грибов рода </w:t>
            </w:r>
            <w:r>
              <w:rPr>
                <w:color w:val="000000"/>
                <w:sz w:val="20"/>
              </w:rPr>
              <w:t>Candida</w:t>
            </w:r>
            <w:r w:rsidRPr="006C05CB">
              <w:rPr>
                <w:color w:val="000000"/>
                <w:sz w:val="20"/>
                <w:lang w:val="ru-RU"/>
              </w:rPr>
              <w:t xml:space="preserve"> (кандида)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B06.207.005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Chlamydia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trachomatis</w:t>
            </w:r>
            <w:r w:rsidRPr="006C05CB">
              <w:rPr>
                <w:color w:val="000000"/>
                <w:sz w:val="20"/>
                <w:lang w:val="ru-RU"/>
              </w:rPr>
              <w:t xml:space="preserve"> (хламидиа трахоматис)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B06.209.005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Mycoplasma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hominis</w:t>
            </w:r>
            <w:r w:rsidRPr="006C05CB">
              <w:rPr>
                <w:color w:val="000000"/>
                <w:sz w:val="20"/>
                <w:lang w:val="ru-RU"/>
              </w:rPr>
              <w:t xml:space="preserve"> (микоплазма хоминис)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B06.210.005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Ureaplasma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urealyticum</w:t>
            </w:r>
            <w:r w:rsidRPr="006C05CB">
              <w:rPr>
                <w:color w:val="000000"/>
                <w:sz w:val="20"/>
                <w:lang w:val="ru-RU"/>
              </w:rPr>
              <w:t xml:space="preserve"> (уреаплазма уреалитикум)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B06.219.005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Chlamydia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trachomatis</w:t>
            </w:r>
            <w:r w:rsidRPr="006C05CB">
              <w:rPr>
                <w:color w:val="000000"/>
                <w:sz w:val="20"/>
                <w:lang w:val="ru-RU"/>
              </w:rPr>
              <w:t xml:space="preserve"> (хламидиа трахоматис)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B06.220.005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Gardnerella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vaginalis</w:t>
            </w:r>
            <w:r w:rsidRPr="006C05CB">
              <w:rPr>
                <w:color w:val="000000"/>
                <w:sz w:val="20"/>
                <w:lang w:val="ru-RU"/>
              </w:rPr>
              <w:t xml:space="preserve"> (гарднерелла вагиналис)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B06.224.005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Mycoplasma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hominis</w:t>
            </w:r>
            <w:r w:rsidRPr="006C05CB">
              <w:rPr>
                <w:color w:val="000000"/>
                <w:sz w:val="20"/>
                <w:lang w:val="ru-RU"/>
              </w:rPr>
              <w:t xml:space="preserve"> (микоплазма хоминис)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B06.232.005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Toxoplasma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gondii</w:t>
            </w:r>
            <w:r w:rsidRPr="006C05CB">
              <w:rPr>
                <w:color w:val="000000"/>
                <w:sz w:val="20"/>
                <w:lang w:val="ru-RU"/>
              </w:rPr>
              <w:t xml:space="preserve"> (токсоплазма гондии) (токсоплазмоз)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B06.233.005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Treponema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pallidum</w:t>
            </w:r>
            <w:r w:rsidRPr="006C05CB">
              <w:rPr>
                <w:color w:val="000000"/>
                <w:sz w:val="20"/>
                <w:lang w:val="ru-RU"/>
              </w:rPr>
              <w:t xml:space="preserve"> (трепанема паллидум)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B06.235.005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Trichomonas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vaginalis</w:t>
            </w:r>
            <w:r w:rsidRPr="006C05CB">
              <w:rPr>
                <w:color w:val="000000"/>
                <w:sz w:val="20"/>
                <w:lang w:val="ru-RU"/>
              </w:rPr>
              <w:t xml:space="preserve"> (трихомонас вагиналис)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B06.236.005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Ureaplasma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urealyticum</w:t>
            </w:r>
            <w:r w:rsidRPr="006C05CB">
              <w:rPr>
                <w:color w:val="000000"/>
                <w:sz w:val="20"/>
                <w:lang w:val="ru-RU"/>
              </w:rPr>
              <w:t xml:space="preserve"> (уреаплазма уреалитикум)в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B06.237.005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Varicella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Zoster</w:t>
            </w:r>
            <w:r w:rsidRPr="006C05CB">
              <w:rPr>
                <w:color w:val="000000"/>
                <w:sz w:val="20"/>
                <w:lang w:val="ru-RU"/>
              </w:rPr>
              <w:t xml:space="preserve"> (варицелла зостер) (ВПГ-</w:t>
            </w:r>
            <w:r>
              <w:rPr>
                <w:color w:val="000000"/>
                <w:sz w:val="20"/>
              </w:rPr>
              <w:t>III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B06.242.005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вирусам простого герпеса 1 и 2 типа (ВПГ-</w:t>
            </w:r>
            <w:r>
              <w:rPr>
                <w:color w:val="000000"/>
                <w:sz w:val="20"/>
              </w:rPr>
              <w:t>I</w:t>
            </w:r>
            <w:r w:rsidRPr="006C05CB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II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B06.246.005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вирусу герпеса 8 типа (ВПГ-</w:t>
            </w:r>
            <w:r>
              <w:rPr>
                <w:color w:val="000000"/>
                <w:sz w:val="20"/>
              </w:rPr>
              <w:t>VIII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B06.250.005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вирусу простого герпеса 1 типа (ВПГ-</w:t>
            </w:r>
            <w:r>
              <w:rPr>
                <w:color w:val="000000"/>
                <w:sz w:val="20"/>
              </w:rPr>
              <w:t>I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B06.251.005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вирусу простого герпеса 2 типа (ВПГ-</w:t>
            </w:r>
            <w:r>
              <w:rPr>
                <w:color w:val="000000"/>
                <w:sz w:val="20"/>
              </w:rPr>
              <w:t>II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B06.253.005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гистонам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B06.254.005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глиадину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B06.256.005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к грибам рода </w:t>
            </w:r>
            <w:r>
              <w:rPr>
                <w:color w:val="000000"/>
                <w:sz w:val="20"/>
              </w:rPr>
              <w:t>Candida</w:t>
            </w:r>
            <w:r w:rsidRPr="006C05CB">
              <w:rPr>
                <w:color w:val="000000"/>
                <w:sz w:val="20"/>
                <w:lang w:val="ru-RU"/>
              </w:rPr>
              <w:t xml:space="preserve"> (кандида)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B06.263.005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Chlamydia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trachomatis</w:t>
            </w:r>
            <w:r w:rsidRPr="006C05CB">
              <w:rPr>
                <w:color w:val="000000"/>
                <w:sz w:val="20"/>
                <w:lang w:val="ru-RU"/>
              </w:rPr>
              <w:t xml:space="preserve"> (хламидиа трахоматис)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B06.264.005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Gardnerella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vaginalis</w:t>
            </w:r>
            <w:r w:rsidRPr="006C05CB">
              <w:rPr>
                <w:color w:val="000000"/>
                <w:sz w:val="20"/>
                <w:lang w:val="ru-RU"/>
              </w:rPr>
              <w:t xml:space="preserve"> (гарднерелла вагиналис)в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B06.269.005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Toxoplasma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gondii</w:t>
            </w:r>
            <w:r w:rsidRPr="006C05CB">
              <w:rPr>
                <w:color w:val="000000"/>
                <w:sz w:val="20"/>
                <w:lang w:val="ru-RU"/>
              </w:rPr>
              <w:t xml:space="preserve"> (токсоплазма гондии) (токсоплазмоз)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B06.270.005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Treponema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pallidum</w:t>
            </w:r>
            <w:r w:rsidRPr="006C05CB">
              <w:rPr>
                <w:color w:val="000000"/>
                <w:sz w:val="20"/>
                <w:lang w:val="ru-RU"/>
              </w:rPr>
              <w:t xml:space="preserve"> (трепанема паллидум)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B06.271.005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Varicella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Zoster</w:t>
            </w:r>
            <w:r w:rsidRPr="006C05CB">
              <w:rPr>
                <w:color w:val="000000"/>
                <w:sz w:val="20"/>
                <w:lang w:val="ru-RU"/>
              </w:rPr>
              <w:t xml:space="preserve"> (варицелла зостер)(ВПГ-</w:t>
            </w:r>
            <w:r>
              <w:rPr>
                <w:color w:val="000000"/>
                <w:sz w:val="20"/>
              </w:rPr>
              <w:t>III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B06.275.005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вирусам простого герпеса 1 и 2 типа (ВПГ-</w:t>
            </w:r>
            <w:r>
              <w:rPr>
                <w:color w:val="000000"/>
                <w:sz w:val="20"/>
              </w:rPr>
              <w:t>I</w:t>
            </w:r>
            <w:r w:rsidRPr="006C05CB">
              <w:rPr>
                <w:color w:val="000000"/>
                <w:sz w:val="20"/>
                <w:lang w:val="ru-RU"/>
              </w:rPr>
              <w:t>,</w:t>
            </w:r>
            <w:r>
              <w:rPr>
                <w:color w:val="000000"/>
                <w:sz w:val="20"/>
              </w:rPr>
              <w:t>II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B06.279.005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вирусу простого герпеса 1 типа (ВПГ-</w:t>
            </w:r>
            <w:r>
              <w:rPr>
                <w:color w:val="000000"/>
                <w:sz w:val="20"/>
              </w:rPr>
              <w:t>I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B06.280.005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вирусу простого герпеса 2 типа (ВПГ-</w:t>
            </w:r>
            <w:r>
              <w:rPr>
                <w:color w:val="000000"/>
                <w:sz w:val="20"/>
              </w:rPr>
              <w:t>II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B06.326.005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гистамина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B06.405.005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</w:t>
            </w:r>
            <w:r w:rsidRPr="006C05CB">
              <w:rPr>
                <w:color w:val="000000"/>
                <w:sz w:val="20"/>
                <w:lang w:val="ru-RU"/>
              </w:rPr>
              <w:t xml:space="preserve"> (общий)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B06.406.005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E</w:t>
            </w:r>
            <w:r w:rsidRPr="006C05CB">
              <w:rPr>
                <w:color w:val="000000"/>
                <w:sz w:val="20"/>
                <w:lang w:val="ru-RU"/>
              </w:rPr>
              <w:t xml:space="preserve"> (общий)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B06.407.005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(общий)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B06.408.005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(общий)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B06.462.005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суммарных антител к </w:t>
            </w:r>
            <w:r>
              <w:rPr>
                <w:color w:val="000000"/>
                <w:sz w:val="20"/>
              </w:rPr>
              <w:t>Gardnerella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vaginalis</w:t>
            </w:r>
            <w:r w:rsidRPr="006C05CB">
              <w:rPr>
                <w:color w:val="000000"/>
                <w:sz w:val="20"/>
                <w:lang w:val="ru-RU"/>
              </w:rPr>
              <w:t xml:space="preserve"> (гарднерелла вагиналис)в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B06.465.005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суммарных антител к </w:t>
            </w:r>
            <w:r>
              <w:rPr>
                <w:color w:val="000000"/>
                <w:sz w:val="20"/>
              </w:rPr>
              <w:t>Mycoplasma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hominis</w:t>
            </w:r>
            <w:r w:rsidRPr="006C05CB">
              <w:rPr>
                <w:color w:val="000000"/>
                <w:sz w:val="20"/>
                <w:lang w:val="ru-RU"/>
              </w:rPr>
              <w:t xml:space="preserve"> (микоплазма хоминис)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B06.561.005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грибам рода </w:t>
            </w:r>
            <w:r>
              <w:rPr>
                <w:color w:val="000000"/>
                <w:sz w:val="20"/>
              </w:rPr>
              <w:t>Candida</w:t>
            </w:r>
            <w:r w:rsidRPr="006C05CB">
              <w:rPr>
                <w:color w:val="000000"/>
                <w:sz w:val="20"/>
                <w:lang w:val="ru-RU"/>
              </w:rPr>
              <w:t xml:space="preserve"> (кандида)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B06.562.005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суммарных антител к грибам рода </w:t>
            </w:r>
            <w:r>
              <w:rPr>
                <w:color w:val="000000"/>
                <w:sz w:val="20"/>
              </w:rPr>
              <w:t>Candida</w:t>
            </w:r>
            <w:r w:rsidRPr="006C05CB">
              <w:rPr>
                <w:color w:val="000000"/>
                <w:sz w:val="20"/>
                <w:lang w:val="ru-RU"/>
              </w:rPr>
              <w:t xml:space="preserve"> (кандида)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B06.563.005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авидности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>/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к цитомегаловирусу (ВПГ-</w:t>
            </w:r>
            <w:r>
              <w:rPr>
                <w:color w:val="000000"/>
                <w:sz w:val="20"/>
              </w:rPr>
              <w:t>VI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B06.569.005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суммарных антител к </w:t>
            </w:r>
            <w:r>
              <w:rPr>
                <w:color w:val="000000"/>
                <w:sz w:val="20"/>
              </w:rPr>
              <w:t>Treponema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pallidum</w:t>
            </w:r>
            <w:r w:rsidRPr="006C05CB">
              <w:rPr>
                <w:color w:val="000000"/>
                <w:sz w:val="20"/>
                <w:lang w:val="ru-RU"/>
              </w:rPr>
              <w:t xml:space="preserve"> (трепанема паллидум)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B06.570.005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суммарных антител к </w:t>
            </w:r>
            <w:r>
              <w:rPr>
                <w:color w:val="000000"/>
                <w:sz w:val="20"/>
              </w:rPr>
              <w:t>Varicella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Zoster</w:t>
            </w:r>
            <w:r w:rsidRPr="006C05CB">
              <w:rPr>
                <w:color w:val="000000"/>
                <w:sz w:val="20"/>
                <w:lang w:val="ru-RU"/>
              </w:rPr>
              <w:t xml:space="preserve"> (варицелла зостер)(ВПГ-</w:t>
            </w:r>
            <w:r>
              <w:rPr>
                <w:color w:val="000000"/>
                <w:sz w:val="20"/>
              </w:rPr>
              <w:t>III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B06.571.005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авидности антител к вирусам простого герпеса 1/2 типа (ВПГ-</w:t>
            </w:r>
            <w:r>
              <w:rPr>
                <w:color w:val="000000"/>
                <w:sz w:val="20"/>
              </w:rPr>
              <w:t>I</w:t>
            </w:r>
            <w:r w:rsidRPr="006C05CB">
              <w:rPr>
                <w:color w:val="000000"/>
                <w:sz w:val="20"/>
                <w:lang w:val="ru-RU"/>
              </w:rPr>
              <w:t>,</w:t>
            </w:r>
            <w:r>
              <w:rPr>
                <w:color w:val="000000"/>
                <w:sz w:val="20"/>
              </w:rPr>
              <w:t>II</w:t>
            </w:r>
            <w:r w:rsidRPr="006C05C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B06.853.005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антител к </w:t>
            </w:r>
            <w:r>
              <w:rPr>
                <w:color w:val="000000"/>
                <w:sz w:val="20"/>
              </w:rPr>
              <w:t>Treponema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pallidum</w:t>
            </w:r>
            <w:r w:rsidRPr="006C05CB">
              <w:rPr>
                <w:color w:val="000000"/>
                <w:sz w:val="20"/>
                <w:lang w:val="ru-RU"/>
              </w:rPr>
              <w:t xml:space="preserve"> (трепанема паллидум) в сухой капле капиллярной кров ИФА-методом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B06.000.007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Иммунофлюоресценция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B06.560.007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антител к </w:t>
            </w:r>
            <w:r>
              <w:rPr>
                <w:color w:val="000000"/>
                <w:sz w:val="20"/>
              </w:rPr>
              <w:t>Treponema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pallidum</w:t>
            </w:r>
            <w:r w:rsidRPr="006C05CB">
              <w:rPr>
                <w:color w:val="000000"/>
                <w:sz w:val="20"/>
                <w:lang w:val="ru-RU"/>
              </w:rPr>
              <w:t xml:space="preserve"> (трепанема паллидум) в биологическом материале в реакции иммунофлюоресценции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B06.561.007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антител к </w:t>
            </w:r>
            <w:r>
              <w:rPr>
                <w:color w:val="000000"/>
                <w:sz w:val="20"/>
              </w:rPr>
              <w:t>Chlamydia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trachomatis</w:t>
            </w:r>
            <w:r w:rsidRPr="006C05CB">
              <w:rPr>
                <w:color w:val="000000"/>
                <w:sz w:val="20"/>
                <w:lang w:val="ru-RU"/>
              </w:rPr>
              <w:t xml:space="preserve"> (хламидиа трахоматис) в биологическом материале в реакции иммунофлюоресценции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B06.562.007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антител к </w:t>
            </w:r>
            <w:r>
              <w:rPr>
                <w:color w:val="000000"/>
                <w:sz w:val="20"/>
              </w:rPr>
              <w:t>Ureaplasma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urealyticum</w:t>
            </w:r>
            <w:r w:rsidRPr="006C05CB">
              <w:rPr>
                <w:color w:val="000000"/>
                <w:sz w:val="20"/>
                <w:lang w:val="ru-RU"/>
              </w:rPr>
              <w:t xml:space="preserve"> (уреаплазма уреалитикум)в биологическом материале в реакции иммунофлюоресценции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B06.563.007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антител к </w:t>
            </w:r>
            <w:r>
              <w:rPr>
                <w:color w:val="000000"/>
                <w:sz w:val="20"/>
              </w:rPr>
              <w:t>Mycoplasma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hominis</w:t>
            </w:r>
            <w:r w:rsidRPr="006C05CB">
              <w:rPr>
                <w:color w:val="000000"/>
                <w:sz w:val="20"/>
                <w:lang w:val="ru-RU"/>
              </w:rPr>
              <w:t xml:space="preserve"> (микоплазма хоминис) в биологическом материале в реакции иммунофлюоресценции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B06.565.007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антител к </w:t>
            </w:r>
            <w:r>
              <w:rPr>
                <w:color w:val="000000"/>
                <w:sz w:val="20"/>
              </w:rPr>
              <w:t>Trichomonas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vaginalis</w:t>
            </w:r>
            <w:r w:rsidRPr="006C05CB">
              <w:rPr>
                <w:color w:val="000000"/>
                <w:sz w:val="20"/>
                <w:lang w:val="ru-RU"/>
              </w:rPr>
              <w:t xml:space="preserve"> (трихомонас вагиналис) в биологическом материале в реакции иммунофлюоресценции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B06.566.007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антител к </w:t>
            </w:r>
            <w:r>
              <w:rPr>
                <w:color w:val="000000"/>
                <w:sz w:val="20"/>
              </w:rPr>
              <w:t>Gardnerella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vaginalis</w:t>
            </w:r>
            <w:r w:rsidRPr="006C05CB">
              <w:rPr>
                <w:color w:val="000000"/>
                <w:sz w:val="20"/>
                <w:lang w:val="ru-RU"/>
              </w:rPr>
              <w:t xml:space="preserve"> (гарднерелла вагиналис)в биологическом материале в реакции иммунофлюоресценции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B06.568.007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вируса герпеса в биологическом материале в реакции иммунофлюоресценции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B06.569.007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цитомегаловируса (ВПГ-</w:t>
            </w:r>
            <w:r>
              <w:rPr>
                <w:color w:val="000000"/>
                <w:sz w:val="20"/>
              </w:rPr>
              <w:t>V</w:t>
            </w:r>
            <w:r w:rsidRPr="006C05CB">
              <w:rPr>
                <w:color w:val="000000"/>
                <w:sz w:val="20"/>
                <w:lang w:val="ru-RU"/>
              </w:rPr>
              <w:t>) в биологическом материале в реакции иммунофлюоресценции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B06.570.007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вируса папилломы человека в биологическом материале в реакции иммунофлюоресценции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B06.000.012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Серология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B06.680.012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Постановка реакции Вассермана в сыворотке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B06.407.012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6C05CB">
              <w:rPr>
                <w:color w:val="000000"/>
                <w:sz w:val="20"/>
                <w:lang w:val="ru-RU"/>
              </w:rPr>
              <w:t xml:space="preserve"> (общий)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B06.696.012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Постановка реакции пассивной гемагглютинации (РПГА) с антигеном бледной трепонемы в сыворотке крови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B06.408.012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6C05CB">
              <w:rPr>
                <w:color w:val="000000"/>
                <w:sz w:val="20"/>
                <w:lang w:val="ru-RU"/>
              </w:rPr>
              <w:t xml:space="preserve"> (общий) в сыворотке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B06.405.012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</w:t>
            </w:r>
            <w:r w:rsidRPr="006C05CB">
              <w:rPr>
                <w:color w:val="000000"/>
                <w:sz w:val="20"/>
                <w:lang w:val="ru-RU"/>
              </w:rPr>
              <w:t xml:space="preserve"> (общий) в сыворотке крови на анализаторе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B09.000.020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Полимеразная цепная реакция (ПЦР)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B09.810.020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Обнаружение </w:t>
            </w:r>
            <w:r>
              <w:rPr>
                <w:color w:val="000000"/>
                <w:sz w:val="20"/>
              </w:rPr>
              <w:t>Candida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spp</w:t>
            </w:r>
            <w:r w:rsidRPr="006C05CB">
              <w:rPr>
                <w:color w:val="000000"/>
                <w:sz w:val="20"/>
                <w:lang w:val="ru-RU"/>
              </w:rPr>
              <w:t>. (кандида)в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B09.811.020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Обнаружение </w:t>
            </w:r>
            <w:r>
              <w:rPr>
                <w:color w:val="000000"/>
                <w:sz w:val="20"/>
              </w:rPr>
              <w:t>Chlamydia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spp</w:t>
            </w:r>
            <w:r w:rsidRPr="006C05CB">
              <w:rPr>
                <w:color w:val="000000"/>
                <w:sz w:val="20"/>
                <w:lang w:val="ru-RU"/>
              </w:rPr>
              <w:t>. (хламидиа)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B09.812.020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Обнаружение </w:t>
            </w:r>
            <w:r>
              <w:rPr>
                <w:color w:val="000000"/>
                <w:sz w:val="20"/>
              </w:rPr>
              <w:t>Gardnerella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vaginalis</w:t>
            </w:r>
            <w:r w:rsidRPr="006C05CB">
              <w:rPr>
                <w:color w:val="000000"/>
                <w:sz w:val="20"/>
                <w:lang w:val="ru-RU"/>
              </w:rPr>
              <w:t xml:space="preserve"> (гарднерелла вагиналис)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B09.816.020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Обнаружение </w:t>
            </w:r>
            <w:r>
              <w:rPr>
                <w:color w:val="000000"/>
                <w:sz w:val="20"/>
              </w:rPr>
              <w:t>Mycoplasma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hominis</w:t>
            </w:r>
            <w:r w:rsidRPr="006C05CB">
              <w:rPr>
                <w:color w:val="000000"/>
                <w:sz w:val="20"/>
                <w:lang w:val="ru-RU"/>
              </w:rPr>
              <w:t xml:space="preserve"> (микоплазма хоминис)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B09.818.020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Обнаружение </w:t>
            </w:r>
            <w:r>
              <w:rPr>
                <w:color w:val="000000"/>
                <w:sz w:val="20"/>
              </w:rPr>
              <w:t>Mycoplasma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urealiticum</w:t>
            </w:r>
            <w:r w:rsidRPr="006C05CB">
              <w:rPr>
                <w:color w:val="000000"/>
                <w:sz w:val="20"/>
                <w:lang w:val="ru-RU"/>
              </w:rPr>
              <w:t xml:space="preserve"> (микоплазма уреалитикум)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B09.819.020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Обнаружение </w:t>
            </w:r>
            <w:r>
              <w:rPr>
                <w:color w:val="000000"/>
                <w:sz w:val="20"/>
              </w:rPr>
              <w:t>Neisseria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gonorrhea</w:t>
            </w:r>
            <w:r w:rsidRPr="006C05CB">
              <w:rPr>
                <w:color w:val="000000"/>
                <w:sz w:val="20"/>
                <w:lang w:val="ru-RU"/>
              </w:rPr>
              <w:t xml:space="preserve"> (нейссериа гонореа)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B09.821.020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Обнаружение </w:t>
            </w:r>
            <w:r>
              <w:rPr>
                <w:color w:val="000000"/>
                <w:sz w:val="20"/>
              </w:rPr>
              <w:t>Toxoplasma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gondii</w:t>
            </w:r>
            <w:r w:rsidRPr="006C05CB">
              <w:rPr>
                <w:color w:val="000000"/>
                <w:sz w:val="20"/>
                <w:lang w:val="ru-RU"/>
              </w:rPr>
              <w:t xml:space="preserve"> (токсоплазма гондии) в биологическом материале методом ПЦР качественное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B09.822.020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Обнаружение </w:t>
            </w:r>
            <w:r>
              <w:rPr>
                <w:color w:val="000000"/>
                <w:sz w:val="20"/>
              </w:rPr>
              <w:t>Toxoplasma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gondii</w:t>
            </w:r>
            <w:r w:rsidRPr="006C05CB">
              <w:rPr>
                <w:color w:val="000000"/>
                <w:sz w:val="20"/>
                <w:lang w:val="ru-RU"/>
              </w:rPr>
              <w:t xml:space="preserve"> (токсоплазма гондии) в биологическом материале методом ПЦР количественное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B09.823.020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Обнаружение </w:t>
            </w:r>
            <w:r>
              <w:rPr>
                <w:color w:val="000000"/>
                <w:sz w:val="20"/>
              </w:rPr>
              <w:t>Treponema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pallidum</w:t>
            </w:r>
            <w:r w:rsidRPr="006C05CB">
              <w:rPr>
                <w:color w:val="000000"/>
                <w:sz w:val="20"/>
                <w:lang w:val="ru-RU"/>
              </w:rPr>
              <w:t xml:space="preserve"> (трепанема паллидум)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B09.824.020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Обнаружение </w:t>
            </w:r>
            <w:r>
              <w:rPr>
                <w:color w:val="000000"/>
                <w:sz w:val="20"/>
              </w:rPr>
              <w:t>Trichomonas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vaginalis</w:t>
            </w:r>
            <w:r w:rsidRPr="006C05CB">
              <w:rPr>
                <w:color w:val="000000"/>
                <w:sz w:val="20"/>
                <w:lang w:val="ru-RU"/>
              </w:rPr>
              <w:t xml:space="preserve"> (трихомонас вагиналис)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B09.825.020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Обнаружение </w:t>
            </w:r>
            <w:r>
              <w:rPr>
                <w:color w:val="000000"/>
                <w:sz w:val="20"/>
              </w:rPr>
              <w:t>Ureaplasma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urealyticum</w:t>
            </w:r>
            <w:r w:rsidRPr="006C05CB">
              <w:rPr>
                <w:color w:val="000000"/>
                <w:sz w:val="20"/>
                <w:lang w:val="ru-RU"/>
              </w:rPr>
              <w:t xml:space="preserve"> (уреаплазма уреалитикум)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B09.827.020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Обнаружение вирус простого герпеса 1 и 2 типов в биологическом материале методом ПЦР качественное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B09.828.020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Обнаружение вирус простого герпеса 1 и 2 типов в биологическом материале методом ПЦР количественное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B09.833.020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Обнаружение вируса герпеса 3 типа (ВПГ-</w:t>
            </w:r>
            <w:r>
              <w:rPr>
                <w:color w:val="000000"/>
                <w:sz w:val="20"/>
              </w:rPr>
              <w:t>III</w:t>
            </w:r>
            <w:r w:rsidRPr="006C05CB">
              <w:rPr>
                <w:color w:val="000000"/>
                <w:sz w:val="20"/>
                <w:lang w:val="ru-RU"/>
              </w:rPr>
              <w:t>)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B09.834.020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Обнаружение вируса иммунодефицита человека (ВИЧ)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B09.836.020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Обнаружение вируса папилломы человека в биологическом материале методом ПЦР количественное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B09.837.020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Обнаружение вируса папилломы человека в биологическом материале методом ПЦР качественное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B09.838.020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Обнаружение вируса простого герпеса 6 типа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B09.839.020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Обнаружение вируса Эпштейн - Барра (ВПГ-</w:t>
            </w:r>
            <w:r>
              <w:rPr>
                <w:color w:val="000000"/>
                <w:sz w:val="20"/>
              </w:rPr>
              <w:t>IV</w:t>
            </w:r>
            <w:r w:rsidRPr="006C05CB">
              <w:rPr>
                <w:color w:val="000000"/>
                <w:sz w:val="20"/>
                <w:lang w:val="ru-RU"/>
              </w:rPr>
              <w:t>) в биологическом материале методом ПЦР качественное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B09.840.020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Опеределение вируса Эпштейн - Барра (ВПГ-</w:t>
            </w:r>
            <w:r>
              <w:rPr>
                <w:color w:val="000000"/>
                <w:sz w:val="20"/>
              </w:rPr>
              <w:t>IV</w:t>
            </w:r>
            <w:r w:rsidRPr="006C05CB">
              <w:rPr>
                <w:color w:val="000000"/>
                <w:sz w:val="20"/>
                <w:lang w:val="ru-RU"/>
              </w:rPr>
              <w:t>) в биологическом материале методом ПЦР количественное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B09.846.020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Обнаружение цитомегаловируса (ВПГ-</w:t>
            </w:r>
            <w:r>
              <w:rPr>
                <w:color w:val="000000"/>
                <w:sz w:val="20"/>
              </w:rPr>
              <w:t>V</w:t>
            </w:r>
            <w:r w:rsidRPr="006C05CB">
              <w:rPr>
                <w:color w:val="000000"/>
                <w:sz w:val="20"/>
                <w:lang w:val="ru-RU"/>
              </w:rPr>
              <w:t>) в биологическом материале методом ПЦР качественное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B09.847.020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Обнаружение цитомегаловируса (ВПГ-</w:t>
            </w:r>
            <w:r>
              <w:rPr>
                <w:color w:val="000000"/>
                <w:sz w:val="20"/>
              </w:rPr>
              <w:t>V</w:t>
            </w:r>
            <w:r w:rsidRPr="006C05CB">
              <w:rPr>
                <w:color w:val="000000"/>
                <w:sz w:val="20"/>
                <w:lang w:val="ru-RU"/>
              </w:rPr>
              <w:t>) в биологическом материале методом ПЦР количественное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B09.851.020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генотипа вируса папилломы человека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B09.852.020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Обнаружение </w:t>
            </w:r>
            <w:r>
              <w:rPr>
                <w:color w:val="000000"/>
                <w:sz w:val="20"/>
              </w:rPr>
              <w:t>Mycoplasma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genitalium</w:t>
            </w:r>
            <w:r w:rsidRPr="006C05CB">
              <w:rPr>
                <w:color w:val="000000"/>
                <w:sz w:val="20"/>
                <w:lang w:val="ru-RU"/>
              </w:rPr>
              <w:t xml:space="preserve"> (микоплазма гениталиум) в биологическом материале методом ПЦР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ПРОЦЕДУРЫ И МАНИПУЛЯЦИИ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DХХ.ХХХ.000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D91.911.013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Забор материала на микробиологические исследования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DХХ.ХХХ.600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Процедуры и манипуляции уролога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D96.492.606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Инстилляция уретры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DХХ.ХХХ.800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Процедуры и манипуляции аллерголога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D99.121.801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Кожные тесты с аллергенами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D99.122.802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Кожные тесты с лекарствами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E34F6E">
            <w:pPr>
              <w:spacing w:after="20"/>
              <w:ind w:left="20"/>
              <w:jc w:val="both"/>
            </w:pPr>
          </w:p>
          <w:p w:rsidR="00E34F6E" w:rsidRDefault="00E34F6E">
            <w:pPr>
              <w:spacing w:after="20"/>
              <w:ind w:left="20"/>
              <w:jc w:val="both"/>
            </w:pP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Перечень услуг медицинской реабилитации в амбулаторных условиях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E34F6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34F6E" w:rsidRPr="006C05CB" w:rsidRDefault="00E34F6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A02.000.000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Консультативный прием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A02.001.000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Терапевт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A02.002.000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Педиатр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A02.005.000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Психолог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A02.014.000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Оториноларинголог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A02.015.000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Кардиолог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A02.016.000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Пульмонолог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A02.018.000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Невропатолог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A02.021.000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Эндокринолог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A02.022.000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Гастроэнтеролог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A02.024.000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Гематолог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A02.025.000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Нефролог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A02.032.000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Травматолог-ортопед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A02.033.000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Нейрохирург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A02.039.000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Онколог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A02.046.000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Психиатр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A02.050.000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Реабилитолог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A02.059.000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Протезист/ ортезист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A02.066.000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Рефлексотерапевт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A02.071.000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Логопед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A02.072.000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Сурдолог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A02.073.000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Диетолог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A02.075.000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Фонопедагог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A02.093.000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Дистанционный консилиум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C02.000.000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Функциональная диагностика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C02.010.000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Электрофизиологическое исследование сердца: ишемический тест (" 6 минутная ходьба")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ПРОЦЕДУРЫ И МАНИПУЛЯЦИИ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Гальванизация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Электросон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Электрофорез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Местное ультрафиолетовое облучение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Общее ультрафиолетовое облучение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D02.001.003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Аэрозольтерапия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D02.001.004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Общие влажные укутывания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Парафинотерапия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D02.001.006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Многоигольчатый массаж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D02.001.007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Классический массаж всего тела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D02.001.008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Дыхательная гимнастика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D02.001.009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Аппаратный лимфодренаж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D02.001.011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Занятия по системе Войта-терапия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D02.001.012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Механотерапия активная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D02.001.013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Лазерометрия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D02.002.003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Аэрозольтерапия синглетно-кислородной смесью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D02.002.004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Влажные обтирания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Озокеритолечение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D02.002.006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Акупунктура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D02.002.007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Сегментарный массаж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D02.002.008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Кинезотерапия групповая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D02.002.009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Аппаратный лимфодренаж с ультразвуковой и амплипульстерапией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D02.002.011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Тейпирование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D02.002.012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Диагностическое тестирование навыков ходьбы на оборудовании с БОС и видеоанализом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D02.002.013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Двигательная оценка по шкале больших моторных функции (</w:t>
            </w:r>
            <w:r>
              <w:rPr>
                <w:color w:val="000000"/>
                <w:sz w:val="20"/>
              </w:rPr>
              <w:t>GMFM</w:t>
            </w:r>
            <w:r w:rsidRPr="006C05CB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D02.002.014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Занятие логоритмики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4-х камерная электрогальваническая ванна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Ультрафиолетовое облучение крови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D02.003.003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Электроаэрозольтерапия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D02.003.004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Обливания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Нафталанолечение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D02.003.006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Су-джок 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D02.003.007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Точечный массаж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D02.003.008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Кинезотерапия индивидуальная (без двигательных нарушений)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D02.003.009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Интервальная вакуумная терапия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D02.003.012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Занятие по восстановлению навыков ходьбы на оборудовании с БОС и видеоанализом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D02.003.013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Диагностический тест на аналитических тренажерах с программой биологической обратной связи (БОС)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D02.003.014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Занятие с дефектологом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Электрофорез с импульсными токами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Лазеротерапия (квантовая терапия)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D02.004.004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Лечебные души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Лечебное применение нативной грязи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D02.004.006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Акупрессура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D02.004.007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Вакуумный массаж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D02.004.008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Механотерапия пассивная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D02.004.009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Бифокальная резонансная виброакустическая терапия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D02.004.012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Кардиотренировка с использованием аппаратов и тренажеров индивидуальная Врач реабилитолог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D02.004.013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Этапное гипсование нижней конечности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D02.004.014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Занятие по трудовому обучению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Красный диапазон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D02.005.004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Общие ванны по Валинскому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Сочетанные грязелечебные процедуры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D02.005.006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Магнитопунктура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D02.005.007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Вибромассаж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D02.005.008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Лечение положением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D02.005.012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Роботизированная локомоторная кинезотерапия (экзоскелет)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D02.005.013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Изготовление ортопедических стелек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D02.005.014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Кружок по прикладному творчеству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D02.006.001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Трансцеребральная электроанальгезия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D02.006.004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Ванны по Гауффе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"Соляная" камера (спелеокамера)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"Соляная" камера (спелеокамера)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D02.006.006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Металлотерапия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D02.006.007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Цигун-массаж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D02.006.008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Пассивная разработка (для 1 этапа реабилитации без двигательных нарушении)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D02.006.008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Пассивная разработка (для 1 этапа реабилитации без двигательных нарушении)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D02.006.012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 w:rsidRPr="006C05CB">
              <w:rPr>
                <w:color w:val="000000"/>
                <w:sz w:val="20"/>
                <w:lang w:val="ru-RU"/>
              </w:rPr>
              <w:t xml:space="preserve">Занятие на роботизированном комплексе для локомоторной терапии для нижних конечностей с биологически обратной связью </w:t>
            </w:r>
            <w:r>
              <w:rPr>
                <w:color w:val="000000"/>
                <w:sz w:val="20"/>
              </w:rPr>
              <w:t>(БОС)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D02.006.013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Изготовление ортезов нижних конечностей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D02.006.014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Занятие в парикмахерской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Диадинамические токи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D02.007.004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Общие контрастные ванны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Фанго-парафинотерапия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D02.007.006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Ультрафонопунктура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D02.007.007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Тракция позвоночника (один отдел)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D02.007.008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Гидрокинезотерапия групповая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D02.007.012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 w:rsidRPr="006C05CB">
              <w:rPr>
                <w:color w:val="000000"/>
                <w:sz w:val="20"/>
                <w:lang w:val="ru-RU"/>
              </w:rPr>
              <w:t xml:space="preserve">Диагностическое тестирование на роботизированном комплексе для локомоторной терапии нижних конечностей с биологически обратной связью </w:t>
            </w:r>
            <w:r>
              <w:rPr>
                <w:color w:val="000000"/>
                <w:sz w:val="20"/>
              </w:rPr>
              <w:t>(БОС)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D02.007.013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Изготовление ортезов верхних конечностей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D02.007.014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Занятие в костюмерной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Амплипульстерапия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Внутривенная лазеротерапия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D02.008.004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Местные контрастные ванны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Криотерапия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D02.008.006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Фармакопунктура с ультрафонофорезом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D02.008.007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Массаж головы (лобно-височной и затылочно-теменной области)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D02.008.012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 w:rsidRPr="006C05CB">
              <w:rPr>
                <w:color w:val="000000"/>
                <w:sz w:val="20"/>
                <w:lang w:val="ru-RU"/>
              </w:rPr>
              <w:t xml:space="preserve">Занятие на роботизированном комплексе для локомоторной терапии для верхних конечностей с биологически обратной связью </w:t>
            </w:r>
            <w:r>
              <w:rPr>
                <w:color w:val="000000"/>
                <w:sz w:val="20"/>
              </w:rPr>
              <w:t>(БОС)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D02.008.013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Изготовление корсетов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D02.008.014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Агротерапия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Флюктуоризация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D02.009.002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Гидролазерный душ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D02.009.004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4-х камерная струйно-контрастная ванна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D02.009.006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Прижигание (прогревание полынными сигарами, моксотерапия)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D02.009.007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 волосистой части головы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D02.009.008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Измерение объема движения в суставе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D02.009.012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 w:rsidRPr="006C05CB">
              <w:rPr>
                <w:color w:val="000000"/>
                <w:sz w:val="20"/>
                <w:lang w:val="ru-RU"/>
              </w:rPr>
              <w:t xml:space="preserve">Диагностическое тестирование на роботизированном комплексе для локомоторной терапии верхних конечностей с биологически обратной связью </w:t>
            </w:r>
            <w:r>
              <w:rPr>
                <w:color w:val="000000"/>
                <w:sz w:val="20"/>
              </w:rPr>
              <w:t>(БОС)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D02.009.014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Занятие в секции адаптивного спорта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Электронейростимуляция чрескожная (TENS-терапия)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Терапия лазерным сканирующим лучом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D02.010.004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Подводный душ-массаж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D02.010.006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Электропунктура и электроакупунктура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D02.010.007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 воротниковой зоны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D02.010.008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Постурография (роботизированная) диагностическая и лечебная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D02.010.012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Занятие на пневматическом тренажере с увеличением нагрузок, тестированием и анализом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D02.010.014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Занятие по игровой терапии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Интерференцтерапия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Инфракрасное излучение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D02.011.004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Лечебные ванны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D02.011.006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 Фолля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D02.011.007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Массаж шейно-грудного отдела позвоночника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D02.011.008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Динамическая проприоцептивная коррекция с использованием нагрузочных костюмов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D02.011.012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Занятие на тренажере с биологически активной связью (БОС) и с цифровым зеркалом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D02.011.014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Занятие на автодроме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Видимое излучение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D02.012.004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Сочетанные методики бальнеотерапии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D02.012.006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Лазеропунктура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D02.012.007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Массаж шеи, воротниковой зоны и обоих плечевых суставов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D02.012.008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Подометрия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D02.012.012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 w:rsidRPr="006C05CB">
              <w:rPr>
                <w:color w:val="000000"/>
                <w:sz w:val="20"/>
                <w:lang w:val="ru-RU"/>
              </w:rPr>
              <w:t xml:space="preserve">Занятие на системе по восстановлению и оценке баланса и вестибулярного аппарата с биологически обратной связью </w:t>
            </w:r>
            <w:r>
              <w:rPr>
                <w:color w:val="000000"/>
                <w:sz w:val="20"/>
              </w:rPr>
              <w:t>(БОС) (стабилоплатформа)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D02.012.014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Занятие по музыкотерапии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Электростимуляция мышц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Фототерапия белым светом на зрительный анализатор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D02.013.004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Сочетанные методики бальнеофизиотерапии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D02.013.006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КВЧ-пунктура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D02.013.007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 грудного отдела позвоночника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D02.013.008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Занятие на аналитических тренажерах с программой биологической обратной связи (БОС)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D02.013.012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 w:rsidRPr="006C05CB">
              <w:rPr>
                <w:color w:val="000000"/>
                <w:sz w:val="20"/>
                <w:lang w:val="ru-RU"/>
              </w:rPr>
              <w:t xml:space="preserve">Занятие по системе восстановления и оценки мышечной активности для лежачих больных с биологически обратной связью </w:t>
            </w:r>
            <w:r>
              <w:rPr>
                <w:color w:val="000000"/>
                <w:sz w:val="20"/>
              </w:rPr>
              <w:t>(БОС)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Дарсонвализация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Фотохимиотерапия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D02.014.006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Термопунктура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D02.014.007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 верхней конечностей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D02.014.008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системе Монтессори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D02.014.012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Вертикализация на подъемном устройстве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Ультратонотерапия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D02.015.006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Криопунктура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D02.015.007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 области грудной клетки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D02.015.008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Занятия по системе Бобат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D02.016.001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Франклинизация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D02.016.006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Франклинизация в сочетании с иглорефлексотерапией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D02.016.007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 плечевого сустава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Индуктотермия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D02.017.006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Ультразвуковая терапия (фонофорез)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D02.017.007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 локтевого сустава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D02.017.008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Занятие по эрготерапии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Ультравысокочастотная 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D02.018.007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 лучезапястного сустава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УВЧ индуктотермия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D02.019.007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 кисти и предплечья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Сантиметровая 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D02.020.007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 всего позвоночника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D02.020.008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Ударно-волновая 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Дециметровая терапия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D02.021.007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Массаж мышц передней брюшной стенки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D02.021.008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Кинезотерапия активная индивидуальная верхней конечности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Миллиметровая 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D02.022.007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 пояснично-крестцовой области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D02.022.008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Кинезотерапия активная индивидуальная нижней конечности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Магнитотерапия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D02.023.007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 тазобедренного сустава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D02.023.008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Кинезотерапия активная индивидуальная на мышцы туловища и таза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Ультразвуковая терапия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D02.024.007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Массаж тазобедренного сустава и ягодичной области (одноименной стороны)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D02.024.008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Кинезотерапия индивидуальная на баланс сидя/стоя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Магнитолазеротарапия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D02.025.007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Массаж нижней конечности и поясничной области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D02.025.008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Кинезотерапия индивидуальная на обучение/коррекция ходьбы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D02.026.001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Магнитоультразвуковая 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D02.026.007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 нижней конечности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D02.026.008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Кинезотерапия пассивная верхней конечности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Электросон-электрофорез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D02.027.007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 коленного сустава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D02.027.008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Кинезотерапия пассивная нижней конечности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Вакуум-фонофорез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D02.028.007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 голеностопного сустава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D02.028.008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Кинезотерапия пассивная на мышцы туловища и таза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Гальваноиндуктотермия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D02.029.007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 стопы и голени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D02.029.008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Кинезотерапия по методу проприоцептивной нервно-мышечной фасцилитиации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D02.030.001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Биоптрон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D02.030.007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 лица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D02.030.008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Гимнастика на основе метода К.Шрот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D02.031.001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Транскраниальная микрополяризация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D02.031.007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Баночный массаж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D02.031.008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Кардиотренировка индивидуальная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D02.032.008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Кардиотренировка групповая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D02.033.008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Гидрокинезотерапия индивидуальная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D02.071.226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Занятие с логопедом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D02.071.227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Занятие с сурдопедагогом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D94.021.901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Аутотренинг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D94.022.902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Психотерапия рациональная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D94.023.904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Психокорреционная работа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D94.029.909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сеанс психотерапии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D94.030.909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Групповой сеанс психотерапии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D94.032.909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Диагностическое обследование расстройств аутистического спектра с использованием методик </w:t>
            </w:r>
            <w:r>
              <w:rPr>
                <w:color w:val="000000"/>
                <w:sz w:val="20"/>
              </w:rPr>
              <w:t>ADOS</w:t>
            </w:r>
            <w:r w:rsidRPr="006C05CB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ADI</w:t>
            </w:r>
            <w:r w:rsidRPr="006C05CB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R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D94.033.909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Нейропсихологическое обследование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D94.034.909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Психокоррекционная работа по применению РЕС</w:t>
            </w:r>
            <w:r>
              <w:rPr>
                <w:color w:val="000000"/>
                <w:sz w:val="20"/>
              </w:rPr>
              <w:t>S</w:t>
            </w:r>
            <w:r w:rsidRPr="006C05CB">
              <w:rPr>
                <w:color w:val="000000"/>
                <w:sz w:val="20"/>
                <w:lang w:val="ru-RU"/>
              </w:rPr>
              <w:t>-системы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D94.035.909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Психокоррекционная работа по альтернативным методам коммуникации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D95.410.220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Импедансометрия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D95.410.224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Речевая аудиометрия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D95.410.225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Тональная пороговая аудиометрия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D95.410.226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Аудиометрия в свободном звуковом поле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D95.470.222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Регистрация коротколатентных слуховых вызванных потенциалов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D95.470.223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Регистрация задержанной вызванной отоакустической эмиссии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D95.470.224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Регистрация стационарных слуховых вызванных потенциалов на модулированный тон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D95.470.225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Регистрация отоакустической эмиссии на частоте продукта искажения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D95.470.226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Тимпанометрия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D95.470.227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Регистрация акустического рефлекса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D95.470.228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Тест распада акустического рефлекса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D95.470.229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Тест функции слуховой трубы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D95.470.230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Промонториальное тестирование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D95.470.231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Телеметрия нервного ответа слухового нерва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D95.470.232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Телеметрия импеданса электродов слухового импланта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D95.480.221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Настройка сурдологом аудио-(речевого) процессора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E34F6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34F6E" w:rsidRPr="006C05CB" w:rsidRDefault="00E34F6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патологоанатомических диагностических услуг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A02.077.000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Дистанционная консультация врачом (стран СНГ) сканированных гистологических препаратов с помощью оборудования для телепатологии с интеграцией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A02.078.000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Дистанционная консультация врачом (стран СНГ) сканированных гистологических препаратов с помощью оборудования для телепатологии без интеграции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B06.660.011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блок-препарата опухолевой ткани иммуногистохимическим методом с использованием 1-4 маркеров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B06.670.011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блок-препарата опухолевой ткани иммуногистохимическим методом с использованием 5-10 маркеров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B06.671.011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блок-препарата опухолевой ткани иммуногистохимическим методом с использованием более 10 маркеров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B06.661.011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материала трепанобиопсии костного мозга иммуногистохимическим методом (стандарт-панель)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B06.674.011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материала трепанобиопсии костного мозга иммуногистохимическим методом (расширенная панель)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B06.664.011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ткани кожи иммуногистохимическим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B06.665.011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ткани печени иммуногистохимическим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B06.666.011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ткани почек иммуногистохимическим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B06.667.011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чувствительности опухолевых клеток к заместительной терапии иммуногистохимическим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B06.668.011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чувствительности опухолевых клеток к химиопрепаратам иммуногистохимическим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B06.669.011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на лимфопролиферативные заболевания иммуногистохимическим методом (стандарт-панель)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B06.673.011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лимфопролиферативных заболеваний иммуногистохимическим методом (расширенная панель)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B06.675.011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рецептора </w:t>
            </w:r>
            <w:r>
              <w:rPr>
                <w:color w:val="000000"/>
                <w:sz w:val="20"/>
              </w:rPr>
              <w:t>PD</w:t>
            </w:r>
            <w:r w:rsidRPr="006C05CB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L</w:t>
            </w:r>
            <w:r w:rsidRPr="006C05CB">
              <w:rPr>
                <w:color w:val="000000"/>
                <w:sz w:val="20"/>
                <w:lang w:val="ru-RU"/>
              </w:rPr>
              <w:t>1 из биоптата опухолевой ткани иммуногистохимическим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B06.676.011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Определение мутации гена </w:t>
            </w:r>
            <w:r>
              <w:rPr>
                <w:color w:val="000000"/>
                <w:sz w:val="20"/>
              </w:rPr>
              <w:t>ALK</w:t>
            </w:r>
            <w:r w:rsidRPr="006C05CB">
              <w:rPr>
                <w:color w:val="000000"/>
                <w:sz w:val="20"/>
                <w:lang w:val="ru-RU"/>
              </w:rPr>
              <w:t xml:space="preserve"> из биоптата опухолевой ткани иммуногистохимическим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B08.734.001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Гистологическое исследование 1 блок-препарата операционно-биопсийного материала 1-й категории сложности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B08.735.001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Гистологическое исследование 1 блок-препарата операционно-биопсийного 2-й категории сложности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B08.737.001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Гистологическое исследование 1 блок-препарата операционно-биопсийного материала 3 категории сложности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B08.742.001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Оценка степени пролиферации вагинального эпителия ("гормональное зеркало")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B08.749.001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Цитологическое исследование мазка из шейки матки ПАП-тест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B08.750.001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Цитологическое исследование материала (интраоперационные экспресс цитологические исследования)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B08.758.001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Цитохимическое исследование биоптата с конго красным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B08.759.001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Цитохимическое исследование биоптата с серебрением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B08.760.001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Цитохимическое исследование биоптата с трихромом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B08.761.001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Цитохимическое исследование биоптата с ШИК реакцией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B08.763.001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Экспресс исследование операционного и биопсийного материала (1-го блок-препарата)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B08.764.001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Гистологическое исследование 1 блок-препарата операционно-биопсийного материала 4 категории сложности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B08.765.001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Патолого-анатомическое вскрытие трупа – аутопсия 1 категории сложности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B08.767.001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Патолого-анатомическое вскрытие трупа – аутопсия 2 категории сложности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B08.768.001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Патолого-анатомическое вскрытие трупа – аутопсия 3 категории сложности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B08.769.001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Патолого-анатомическое вскрытие трупа – аутопсия 4 категории сложности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B08.749.002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Цитологическое исследование мазка из шейки матки ПАП-тест на аппарате жидкостной цитологии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B09.769.016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Молекулярно-цитогенетическое исследование с использованием ДНК-зондов (ФИШ-метод) цитологических препаратов, гистологических срезов (1 зонд)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B08.851.021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биологического материала методом иммунофлюоресцентной микроскопии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B08.851.022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гистологического/цитологического материала методом электронной микроскопии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Перечень медицинских услуг, оказываемых молодежными центрами здоровья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A01.006.000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Прием: Социальный работник с высшим образованием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A01.007.000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Прием: Социальный работник со средним образованием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A01.008.000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Фельдшер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A01.009.000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Прием: Медицинская сестра с высшим образованием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Прием: Медицинская сестра со средним образованием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A01.011.000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Прием: Акушерка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A02.004.000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Акушер-гинеколог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A02.005.000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Психолог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A02.026.000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Уролог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A02.045.000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Психотерапевт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A02.046.000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Психиатр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A02.029.000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Дерматовенеролог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A02.001.000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Терапевт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A02.002.000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Педиатр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A02.083.000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Дистанционная консультация: Врач профильной специальности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A02.093.000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Дистанционный консилиум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A02.086.000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Дистанционная консультация: Психолог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A02.091.000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Дистанционная психокорреционная работа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D04.001.000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Обучение в профилактических кабинетах, школах оздоровления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Лабораторные исследования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B02.061.001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Измерение скорости оседания эритроцитов (СОЭ) в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B01.077.001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мочи общеклиническое (общий анализ мочи)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B01.080.001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урогенитального мазка общеклиническое,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B01.082.001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семенной жидкости общеклиническое (исследование спермы)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B01.093.001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Микроскопия соскоба из ротовой полости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B01.109.001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Иследование перианального соскоба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B02.114.001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Общий анализ крови 6 параметров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B04.311.001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времени кровотечения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B02.322.001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гемоглобина в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B02.528.001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Подсчет лейкоформулы в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B02.530.001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Подсчет лейкоцитов в крови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B01.299.001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белка в моче (качественно)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B01.458.001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степени чистоты гинекологического мазка ручным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B02.061.002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Измерение скорости оседания эритроцитов (СОЭ) в крови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B01.077.002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B01.078.002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Исследование мочевого осадка с подсчетом абсолютного количества всех клеточных элементов (лейкоциты, эритроциты, бактерии, цилиндры, эпителий)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B02.114.002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Общий анализ крови 6 параметров на анализаторе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B03.103.003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Обнаружение скрытой крови в кале (гемокульт-тест) экспресс методом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B03.106.003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Неинвазивная диагностика Helicobacter pylori (хеликобактер пилори) (ХЕЛИК-тест)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B03.517.003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хорионического гонадотропина человека (ХГЧ) в моче экспресс методом (тест на беременность)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B03.860.003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суммарных антител к ВИЧ-1,2 и антигена р24 экспресс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B07.720.003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этанола в биологическом материале экспресс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B07.703.003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амфетаминов в биологическом материале экспресс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B07.704.003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галлюциногенов в биологическом материале экспресс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B07.705.003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канабиноидов в биологическом материале экспресс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B07.706.003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кокаина в биологическом материале экспресс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B07.708.003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седативных и снотворных веществ в биологическом материале экспресс 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B06.517.005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Определение хорионического гонадотропина человека (ХГЧ) в моче ИФА-методом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B09.810.020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Обнаружение </w:t>
            </w:r>
            <w:r>
              <w:rPr>
                <w:color w:val="000000"/>
                <w:sz w:val="20"/>
              </w:rPr>
              <w:t>Candida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spp</w:t>
            </w:r>
            <w:r w:rsidRPr="006C05CB">
              <w:rPr>
                <w:color w:val="000000"/>
                <w:sz w:val="20"/>
                <w:lang w:val="ru-RU"/>
              </w:rPr>
              <w:t>. (кандида)в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B09.811.020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Обнаружение </w:t>
            </w:r>
            <w:r>
              <w:rPr>
                <w:color w:val="000000"/>
                <w:sz w:val="20"/>
              </w:rPr>
              <w:t>Chlamydia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spp</w:t>
            </w:r>
            <w:r w:rsidRPr="006C05CB">
              <w:rPr>
                <w:color w:val="000000"/>
                <w:sz w:val="20"/>
                <w:lang w:val="ru-RU"/>
              </w:rPr>
              <w:t>. (хламидиа)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B09.819.020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Обнаружение </w:t>
            </w:r>
            <w:r>
              <w:rPr>
                <w:color w:val="000000"/>
                <w:sz w:val="20"/>
              </w:rPr>
              <w:t>Neisseria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gonorrhea</w:t>
            </w:r>
            <w:r w:rsidRPr="006C05CB">
              <w:rPr>
                <w:color w:val="000000"/>
                <w:sz w:val="20"/>
                <w:lang w:val="ru-RU"/>
              </w:rPr>
              <w:t xml:space="preserve"> (нейссериа гонореа)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B09.820.020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Обнаружение РНК вируса гепатита </w:t>
            </w:r>
            <w:r>
              <w:rPr>
                <w:color w:val="000000"/>
                <w:sz w:val="20"/>
              </w:rPr>
              <w:t>C</w:t>
            </w:r>
            <w:r w:rsidRPr="006C05CB">
              <w:rPr>
                <w:color w:val="000000"/>
                <w:sz w:val="20"/>
                <w:lang w:val="ru-RU"/>
              </w:rPr>
              <w:t xml:space="preserve"> в биологическом материале методом ПЦР качественное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B09.823.020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Обнаружение </w:t>
            </w:r>
            <w:r>
              <w:rPr>
                <w:color w:val="000000"/>
                <w:sz w:val="20"/>
              </w:rPr>
              <w:t>Treponema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pallidum</w:t>
            </w:r>
            <w:r w:rsidRPr="006C05CB">
              <w:rPr>
                <w:color w:val="000000"/>
                <w:sz w:val="20"/>
                <w:lang w:val="ru-RU"/>
              </w:rPr>
              <w:t xml:space="preserve"> (трепанема паллидум)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B09.824.020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Обнаружение </w:t>
            </w:r>
            <w:r>
              <w:rPr>
                <w:color w:val="000000"/>
                <w:sz w:val="20"/>
              </w:rPr>
              <w:t>Trichomonas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vaginalis</w:t>
            </w:r>
            <w:r w:rsidRPr="006C05CB">
              <w:rPr>
                <w:color w:val="000000"/>
                <w:sz w:val="20"/>
                <w:lang w:val="ru-RU"/>
              </w:rPr>
              <w:t xml:space="preserve"> (трихомонас вагиналис)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B09.825.020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 xml:space="preserve">Обнаружение </w:t>
            </w:r>
            <w:r>
              <w:rPr>
                <w:color w:val="000000"/>
                <w:sz w:val="20"/>
              </w:rPr>
              <w:t>Ureaplasma</w:t>
            </w:r>
            <w:r w:rsidRPr="006C05C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urealyticum</w:t>
            </w:r>
            <w:r w:rsidRPr="006C05CB">
              <w:rPr>
                <w:color w:val="000000"/>
                <w:sz w:val="20"/>
                <w:lang w:val="ru-RU"/>
              </w:rPr>
              <w:t xml:space="preserve"> (уреаплазма уреалитикум) в биологическом материале методом ПЦР</w:t>
            </w:r>
          </w:p>
        </w:tc>
      </w:tr>
      <w:tr w:rsidR="00E34F6E" w:rsidRPr="006C05C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B09.827.020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6C05C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6C05CB">
              <w:rPr>
                <w:color w:val="000000"/>
                <w:sz w:val="20"/>
                <w:lang w:val="ru-RU"/>
              </w:rPr>
              <w:t>Обнаружение вирус простого герпеса 1 и 2 типов в биологическом материале методом ПЦР качественное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B09.834.020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Обнаружение вируса иммунодефицита человека (ВИЧ) в биологическом материале методом ПЦР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B09.837.020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Обнаружение вируса папилломы человека в биологическом материале методом ПЦР качественное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B09.841.020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Обнаружение вируса гепатита </w:t>
            </w:r>
            <w:r>
              <w:rPr>
                <w:color w:val="000000"/>
                <w:sz w:val="20"/>
              </w:rPr>
              <w:t>B</w:t>
            </w:r>
            <w:r w:rsidRPr="007C510B">
              <w:rPr>
                <w:color w:val="000000"/>
                <w:sz w:val="20"/>
                <w:lang w:val="ru-RU"/>
              </w:rPr>
              <w:t xml:space="preserve"> в биологическом материале методом ПЦР качественное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B09.852.020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Обнаружение </w:t>
            </w:r>
            <w:r>
              <w:rPr>
                <w:color w:val="000000"/>
                <w:sz w:val="20"/>
              </w:rPr>
              <w:t>Mycoplasma</w:t>
            </w:r>
            <w:r w:rsidRPr="007C510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genitalium</w:t>
            </w:r>
            <w:r w:rsidRPr="007C510B">
              <w:rPr>
                <w:color w:val="000000"/>
                <w:sz w:val="20"/>
                <w:lang w:val="ru-RU"/>
              </w:rPr>
              <w:t xml:space="preserve"> (микоплазма гениталиум) в биологическом материале методом ПЦР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B06.681.012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Постановка реакции микропреципитации с кардиолипиновым антигеном в сыворотке крови ручным методом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Манипуляции и процедуры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D60.110.618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Мультифокальная трансректальная биопсия простаты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D64.001.619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Циркумцизия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D64.010.607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Вправление парафимоза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D64.930.615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Бужирование крайней плоти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D64.991.608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Пластика уздечки полового члена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D67.110.126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шейки матки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D67.120.127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полипа цервикального канала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D67.320.125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Коагуляция эрозии шейки матки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D68.120.131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Гистероскопия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D68.211.123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Разъединение синехий (зондом)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D69.090.129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Диагностическое выскабливание полости матки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D69.590.130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Аспирационный кюретаж полости матки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D69.700.101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внутриматочного противозачаточного устройства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D70.210.117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Кольпоскопия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D71.250.124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Вскрытие абсцесса бартолиниевой железы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D71.310.122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Удаление новообразований наружных половых органов и/или промежности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D86.110.435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Биопсия кожи и/или подкожной клетчатки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D89.240.605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Урофлоуметрия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D89.700.020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Диагностическая пункция (поверхностная)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D91.496.105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Забор мазка на онкоцитологию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D91.911.013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Забор материала на микробиологические исследования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D99.940.603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Массаж простаты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D99.941.602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Взятие секрета простаты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D94.021.901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Аутотренинг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D94.022.902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Психотерапия рациональная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D94.023.904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Психокорреционная работа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D94.024.905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Гипноза сеанс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D94.025.906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Психотерапия по методу Телешковской Л.Е.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D94.026.907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Гештальт-терапия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D94.027.908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Программирование нейролингвистическое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D94.028.909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Холотропное дыхание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D94.081.903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Психологическое диагностирование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D94.030.909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Групповой сеанс психотерапии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D94.031.909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Психодрама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D94.032.909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Диагностическое обследование расстройств аутистического спектра с использованием методик </w:t>
            </w:r>
            <w:r>
              <w:rPr>
                <w:color w:val="000000"/>
                <w:sz w:val="20"/>
              </w:rPr>
              <w:t>ADOS</w:t>
            </w:r>
            <w:r w:rsidRPr="007C510B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ADI</w:t>
            </w:r>
            <w:r w:rsidRPr="007C510B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R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D94.033.909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Нейропсихологическое обследование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D94.034.909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Психокоррекционная работа по применению РЕС</w:t>
            </w:r>
            <w:r>
              <w:rPr>
                <w:color w:val="000000"/>
                <w:sz w:val="20"/>
              </w:rPr>
              <w:t>S</w:t>
            </w:r>
            <w:r w:rsidRPr="007C510B">
              <w:rPr>
                <w:color w:val="000000"/>
                <w:sz w:val="20"/>
                <w:lang w:val="ru-RU"/>
              </w:rPr>
              <w:t>-системы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D94.035.909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Психокоррекционная работа по альтернативным методам коммуникации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D94.029.909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Индивидуальный сеанс психотерапии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D96.491.601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Промывание мочевого пузыря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D96.492.606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Инстилляция уретры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D97.710.128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Извлечение внутриматочного контрацептива (крючком/кюреткой)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D99.293.012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Забор крови из вены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D99.296.013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Забор крови из пальца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C01.022.002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Цистоуретроскопия лечебно-диагностическая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C01.027.001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Эндоскопическая щипковая биопсия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C02.001.000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Электрокардиографическое исследование (в 12 отведениях) с расшифровкой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C03.000.004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Ультразвуковое исследование (УЗИ)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C03.001.004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УЗИ гепатобилиопанкреатической области (печень, желчный пузырь, поджелудочная железа, селезенка)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C03.010.004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УЗИ органов мочеполовой системы комплексное у мужчин (почки, надпочечники, мочевой пузырь с определением остаточной мочи, предстательная железа, яички)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C03.011.004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УЗИ почек, мочевого пузыря с определением остаточной мочи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C03.014.004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трансректальное предстательной железы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C03.016.004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органов мошонки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C03.017.004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щитовидной железы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C03.018.004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молочных желҰз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C03.028.004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гинекологическое (трансабдоминальное)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C03.031.004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УЗИ акушерское в 1 триместре беременности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C03.029.004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гинекологическое (трансвагинальное)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C03.057.004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УЗИ брюшной полости, малого таза (наличие жидкости)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E34F6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34F6E" w:rsidRPr="007C510B" w:rsidRDefault="00E34F6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Перечень медицинских услуг специализированной онкологической помощи в амбулаторных условиях в рамках гарантированного объема бесплатной медицинской помощи (для пациентов ІІ клинической группы)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A02.000.000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Консультативный прием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A02.001.000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Терапевт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A02.005.000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Психолог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A02.013.000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Хирург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A02.015.000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Кардиолог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A02.018.000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Невропатолог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A02.019.000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Инфекционист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A02.021.000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Эндокринолог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A02.022.000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Гастроэнтеролог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A02.023.000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Офтальмолог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A02.024.000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Гематолог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A02.026.000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Уролог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A02.033.000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Нейрохирург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A02.036.000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Торакальный хирург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A02.039.000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Онколог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A02.040.000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Онколог-хирург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A02.041.000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Онколог-гинеколог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A02.042.000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Проктолог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A02.043.000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Анестезиолог-реаниматолог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A02.052.000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Маммолог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A02.074.000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 (2 читка рентгенограммы): Рентгенолог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A02.060.000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Консультация: Трансфузиолог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Дистанционные услуги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A02.077.000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Дистанционная консультация врачом (стран СНГ) сканированных гистологических препаратов с помощью оборудования для телепатологии с интеграцией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A02.078.000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Дистанционная консультация врачом (стран СНГ) сканированных гистологических препаратов с помощью оборудования для телепатологии без интеграции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A02.079.000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Консультация врача посредством телемедицины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A02.083.000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Дистанционная консультация: Врач профильной специальности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A02.085.000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Дистанционная консультация: Реабилитолог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A02.086.000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Дистанционная консультация: Психолог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A02.087.000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Дистанционная консультация: Логопед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A02.093.000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Дистанционный консилиум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B01.000.000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Общеклинические методы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B01.000.001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Ручные методы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B01.004.001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Анализ мочи по Зимницкому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B01.005.001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Анализ мочи по Нечипоренко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B01.054.001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Бактериоскопия мокроты на БК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B01.069.001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Исследование биологического материала на патогенные грибы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B01.071.001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Исследование дуоденального содержимого фракционно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B01.072.001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Исследование желудочного сока общеклиническое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B01.073.001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Исследование кала (копрограмма) общеклиническое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B01.075.001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Исследование мокроты общеклиническое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B01.077.001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Исследование мочи общеклиническое (общий анализ мочи)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B01.080.001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Исследование урогенитального мазка общеклиническое,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B01.081.001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Исследование секрета простаты общеклиническое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B01.089.001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Исследование транссудатов и экссудатов общеклиническое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B01.104.001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Обнаружение скрытой крови в кале качественное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B01.294.001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атипических клеток в мокроте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B01.299.001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белка в моче (качественно)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B01.300.001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белка в моче (количественно)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B01.332.001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глюкозы в моче (качественно)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B01.333.001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глюкозы в моче (количественно)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B01.334.001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глюкозы в суточной моче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B01.341.001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желчных пигментов в моче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B01.355.001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кетоновых тел в моче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B01.458.001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степени чистоты гинекологического мазка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B01.479.001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суточной протеинурии в моче ручным методом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B01.000.002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B01.077.002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B01.078.002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Исследование мочевого осадка с подсчетом абсолютного количества всех клеточных элементов (лейкоциты, эритроциты, бактерии, цилиндры, эпителий)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B01.082.002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Исследование семенной жидкости общеклиническое (исследование спермы)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B01.298.002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белка Бен-Джонса в моче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B01.300.002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белка в моче (количественно)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B01.333.002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глюкозы в моче (количественно)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B01.334.002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глюкозы в суточной моче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B01.341.002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желчных пигментов в моче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B01.355.002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кетоновых тел в моче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B01.479.002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суточной протеинурии в моче на анализаторе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B02.000.000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Гематология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B02.000.001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Ручные методы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B02.061.001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Измерение скорости оседания эритроцитов (СОЭ) в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B02.096.001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Обнаружение </w:t>
            </w:r>
            <w:r>
              <w:rPr>
                <w:color w:val="000000"/>
                <w:sz w:val="20"/>
              </w:rPr>
              <w:t>LE</w:t>
            </w:r>
            <w:r w:rsidRPr="007C510B">
              <w:rPr>
                <w:color w:val="000000"/>
                <w:sz w:val="20"/>
                <w:lang w:val="ru-RU"/>
              </w:rPr>
              <w:t>-клеток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B02.112.001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Общий анализ крови 3 параметра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B02.114.001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Общий анализ крови 6 параметров ручным методом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B02.295.001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аутогемолиза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B02.322.001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гемоглобина в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B02.421.001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осмотической резистентности эритроцитов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B02.443.001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свободного гемоглобина в сыворотке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B02.528.001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Подсчет лейкоформулы в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B02.530.001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Подсчет лейкоцитов в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B02.531.001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Подсчет миелограммы и характеристика костно-мозгового кроветворения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B02.532.001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Подсчет ретикулоцитов в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B02.534.001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Подсчет тромбоцитов в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B02.536.001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Подсчет эритроцитов в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B02.537.001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Подсчет эритроцитов с базофильной зернистостью в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B02.542.001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Проведение дефиниламиновой пробы ручным методом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B02.000.002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B02.114.002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Общий анализ крови 6 параметров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B02.061.002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Измерение скорости оседания эритроцитов (СОЭ) в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B02.110.002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Общий анализ крови на анализаторе с дифференцировкой 5 классов клеток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B02.111.002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Общий анализ крови на анализаторе с дифференцировкой 3 классов клеток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B02.113.002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Общий анализ крови 34 параметра с цифровым изображением клеток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B02.114.002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Общий анализ крови 6 параметров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B02.533.002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Подсчет ретикулоцитов с определением степени созревания на анализаторе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B03.000.000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Клиническая химия (биохимия)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B03.000.001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Ручные методы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B03.116.001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"</w:t>
            </w:r>
            <w:r>
              <w:rPr>
                <w:color w:val="000000"/>
                <w:sz w:val="20"/>
              </w:rPr>
              <w:t>C</w:t>
            </w:r>
            <w:r w:rsidRPr="007C510B">
              <w:rPr>
                <w:color w:val="000000"/>
                <w:sz w:val="20"/>
                <w:lang w:val="ru-RU"/>
              </w:rPr>
              <w:t>" реактивного белка (СРБ) полуколичественно/качественно в сыворотке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B03.155.001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аланинаминотрансферазы (АЛаТ) в сыворотке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B03.173.001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антистрептолизина "</w:t>
            </w:r>
            <w:r>
              <w:rPr>
                <w:color w:val="000000"/>
                <w:sz w:val="20"/>
              </w:rPr>
              <w:t>O</w:t>
            </w:r>
            <w:r w:rsidRPr="007C510B">
              <w:rPr>
                <w:color w:val="000000"/>
                <w:sz w:val="20"/>
                <w:lang w:val="ru-RU"/>
              </w:rPr>
              <w:t>" (качественно) в сыворотке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B03.291.001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аполипопротеина </w:t>
            </w:r>
            <w:r>
              <w:rPr>
                <w:color w:val="000000"/>
                <w:sz w:val="20"/>
              </w:rPr>
              <w:t>A</w:t>
            </w:r>
            <w:r w:rsidRPr="007C510B">
              <w:rPr>
                <w:color w:val="000000"/>
                <w:sz w:val="20"/>
                <w:lang w:val="ru-RU"/>
              </w:rPr>
              <w:t xml:space="preserve"> в сыворотке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B03.292.001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аполипопротеина </w:t>
            </w:r>
            <w:r>
              <w:rPr>
                <w:color w:val="000000"/>
                <w:sz w:val="20"/>
              </w:rPr>
              <w:t>B</w:t>
            </w:r>
            <w:r w:rsidRPr="007C510B">
              <w:rPr>
                <w:color w:val="000000"/>
                <w:sz w:val="20"/>
                <w:lang w:val="ru-RU"/>
              </w:rPr>
              <w:t xml:space="preserve"> в сыворотке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B03.293.001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аспартатаминотрансферазы (АСаТ) в сыворотке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B03.301.001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бетта-липопротеидов в сыворотке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B03.316.001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гаммаглютамилтранспептидазы (ГГТП) в сыворотке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B03.320.001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гематопорфирина в сыворотке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B03.321.001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гемоглобина </w:t>
            </w:r>
            <w:r>
              <w:rPr>
                <w:color w:val="000000"/>
                <w:sz w:val="20"/>
              </w:rPr>
              <w:t>F</w:t>
            </w:r>
            <w:r w:rsidRPr="007C510B">
              <w:rPr>
                <w:color w:val="000000"/>
                <w:sz w:val="20"/>
                <w:lang w:val="ru-RU"/>
              </w:rPr>
              <w:t xml:space="preserve"> в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B03.328.001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гликозированного гемоглобина в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B03.330.001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глюкозаминогликанов (ГАГ) в моче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B03.335.001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глюкозы в сыворотке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B03.340.001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железа (</w:t>
            </w:r>
            <w:r>
              <w:rPr>
                <w:color w:val="000000"/>
                <w:sz w:val="20"/>
              </w:rPr>
              <w:t>Fe</w:t>
            </w:r>
            <w:r w:rsidRPr="007C510B">
              <w:rPr>
                <w:color w:val="000000"/>
                <w:sz w:val="20"/>
                <w:lang w:val="ru-RU"/>
              </w:rPr>
              <w:t>) в сыворотке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B03.348.001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калия (</w:t>
            </w:r>
            <w:r>
              <w:rPr>
                <w:color w:val="000000"/>
                <w:sz w:val="20"/>
              </w:rPr>
              <w:t>K</w:t>
            </w:r>
            <w:r w:rsidRPr="007C510B">
              <w:rPr>
                <w:color w:val="000000"/>
                <w:sz w:val="20"/>
                <w:lang w:val="ru-RU"/>
              </w:rPr>
              <w:t>) в сыворотке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B03.349.001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калия в других биологических материалах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B03.353.001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кальция (</w:t>
            </w:r>
            <w:r>
              <w:rPr>
                <w:color w:val="000000"/>
                <w:sz w:val="20"/>
              </w:rPr>
              <w:t>Ca</w:t>
            </w:r>
            <w:r w:rsidRPr="007C510B">
              <w:rPr>
                <w:color w:val="000000"/>
                <w:sz w:val="20"/>
                <w:lang w:val="ru-RU"/>
              </w:rPr>
              <w:t>) в сыворотке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B03.356.001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кислой фосфатазы в сыворотке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B03.362.001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креатинина в моче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B03.363.001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креатинина в сыворотке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B03.364.001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креатинфосфокиназы (КФК) в сыворотке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B03.367.001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лактатдегидрогиназы (ЛДГ) в сыворотке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B03.371.001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липопротеидов высокой плотности в сыворотке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B03.372.001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липопротеидов низкой плотности в сыворотке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B03.373.001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липопротеидов очень низкой плотности в сыворотке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B03.380.001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метгемоглобина в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B03.384.001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миоглобина в сыворотке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B03.386.001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мочевины в сыворотке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B03.387.001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мочевой кислоты в сыворотке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B03.389.001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натрия (</w:t>
            </w:r>
            <w:r>
              <w:rPr>
                <w:color w:val="000000"/>
                <w:sz w:val="20"/>
              </w:rPr>
              <w:t>Na</w:t>
            </w:r>
            <w:r w:rsidRPr="007C510B">
              <w:rPr>
                <w:color w:val="000000"/>
                <w:sz w:val="20"/>
                <w:lang w:val="ru-RU"/>
              </w:rPr>
              <w:t>) в сыворотке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B03.390.001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натрия (</w:t>
            </w:r>
            <w:r>
              <w:rPr>
                <w:color w:val="000000"/>
                <w:sz w:val="20"/>
              </w:rPr>
              <w:t>Na</w:t>
            </w:r>
            <w:r w:rsidRPr="007C510B">
              <w:rPr>
                <w:color w:val="000000"/>
                <w:sz w:val="20"/>
                <w:lang w:val="ru-RU"/>
              </w:rPr>
              <w:t>) в других биологических материалах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B03.394.001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ненасыщенной железосвязывающей способности сыворотки крови (НЖСС)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B03.397.001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общего белка в сыворотке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B03.398.001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общего билирубина в сыворотке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B03.401.001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общего холестерина в сыворотке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B03.402.001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общей альфа-амилазы в моче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B03.403.001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общей альфа-амилазы в сыворотке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B03.404.001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общей железосвязывающей способности сыворотки крови (ОЖСС)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B03.409.001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общих липидов в сыворотке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B03.410.001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оксигемоглобина в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B03.429.001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порфиринов в эритроцитах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B03.435.001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прямого билирубина в сыворотке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B03.486.001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триглицеридов в сыворотке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B03.488.001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тропонина в сыворотке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B03.500.001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ферритина в сыворотке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B03.514.001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хлоридов (</w:t>
            </w:r>
            <w:r>
              <w:rPr>
                <w:color w:val="000000"/>
                <w:sz w:val="20"/>
              </w:rPr>
              <w:t>Cl</w:t>
            </w:r>
            <w:r w:rsidRPr="007C510B">
              <w:rPr>
                <w:color w:val="000000"/>
                <w:sz w:val="20"/>
                <w:lang w:val="ru-RU"/>
              </w:rPr>
              <w:t>) в сыворотке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B03.520.001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циркулирующих иммунных комплексов (ЦИК) в сыворотке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B03.526.001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щелочной фосфатазы в сыворотке крови ручным методом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B03.538.001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Проба Реберга ручным методом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B03.553.001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Сиаловая проба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B03.555.001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Тест на толерантность к глюкозе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B03.556.001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Тимоловая проба в сыворотке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B03.850.001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фосфора (</w:t>
            </w:r>
            <w:r>
              <w:rPr>
                <w:color w:val="000000"/>
                <w:sz w:val="20"/>
              </w:rPr>
              <w:t>P</w:t>
            </w:r>
            <w:r w:rsidRPr="007C510B">
              <w:rPr>
                <w:color w:val="000000"/>
                <w:sz w:val="20"/>
                <w:lang w:val="ru-RU"/>
              </w:rPr>
              <w:t>) в сыворотке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B03.851.001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Электорофорез белковых фракций в сыворотке крови ручным методом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B03.000.002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B03.062.002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Иммунофиксация белков сыворотки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B03.115.002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"</w:t>
            </w:r>
            <w:r>
              <w:rPr>
                <w:color w:val="000000"/>
                <w:sz w:val="20"/>
              </w:rPr>
              <w:t>C</w:t>
            </w:r>
            <w:r w:rsidRPr="007C510B">
              <w:rPr>
                <w:color w:val="000000"/>
                <w:sz w:val="20"/>
                <w:lang w:val="ru-RU"/>
              </w:rPr>
              <w:t>" реактивного белка (СРБ) в сыворотке крови количественно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B03.155.002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аланинаминотрансферазы (АЛаТ)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B03.156.002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альбумина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B03.160.002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амилазы панкреатической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B03.161.002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ангиотензинпревращающего фермента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B03.206.002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антистрептолизина "</w:t>
            </w:r>
            <w:r>
              <w:rPr>
                <w:color w:val="000000"/>
                <w:sz w:val="20"/>
              </w:rPr>
              <w:t>O</w:t>
            </w:r>
            <w:r w:rsidRPr="007C510B">
              <w:rPr>
                <w:color w:val="000000"/>
                <w:sz w:val="20"/>
                <w:lang w:val="ru-RU"/>
              </w:rPr>
              <w:t>" в сыворотке крови количественно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B03.291.002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аполипопротеина </w:t>
            </w:r>
            <w:r>
              <w:rPr>
                <w:color w:val="000000"/>
                <w:sz w:val="20"/>
              </w:rPr>
              <w:t>A</w:t>
            </w:r>
            <w:r w:rsidRPr="007C510B">
              <w:rPr>
                <w:color w:val="000000"/>
                <w:sz w:val="20"/>
                <w:lang w:val="ru-RU"/>
              </w:rPr>
              <w:t xml:space="preserve">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B03.292.002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аполипопротеина </w:t>
            </w:r>
            <w:r>
              <w:rPr>
                <w:color w:val="000000"/>
                <w:sz w:val="20"/>
              </w:rPr>
              <w:t>B</w:t>
            </w:r>
            <w:r w:rsidRPr="007C510B">
              <w:rPr>
                <w:color w:val="000000"/>
                <w:sz w:val="20"/>
                <w:lang w:val="ru-RU"/>
              </w:rPr>
              <w:t xml:space="preserve">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B03.293.002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аспартатаминотрансферазы (АСаТ)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B03.301.002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бета-липопротеидов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B03.304.002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витамина </w:t>
            </w:r>
            <w:r>
              <w:rPr>
                <w:color w:val="000000"/>
                <w:sz w:val="20"/>
              </w:rPr>
              <w:t>D</w:t>
            </w:r>
            <w:r w:rsidRPr="007C510B">
              <w:rPr>
                <w:color w:val="000000"/>
                <w:sz w:val="20"/>
                <w:lang w:val="ru-RU"/>
              </w:rPr>
              <w:t xml:space="preserve">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B03.306.002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пирувата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B03.315.002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газов крови (</w:t>
            </w:r>
            <w:r>
              <w:rPr>
                <w:color w:val="000000"/>
                <w:sz w:val="20"/>
              </w:rPr>
              <w:t>pCO</w:t>
            </w:r>
            <w:r w:rsidRPr="007C510B">
              <w:rPr>
                <w:color w:val="000000"/>
                <w:sz w:val="20"/>
                <w:lang w:val="ru-RU"/>
              </w:rPr>
              <w:t xml:space="preserve">2, </w:t>
            </w:r>
            <w:r>
              <w:rPr>
                <w:color w:val="000000"/>
                <w:sz w:val="20"/>
              </w:rPr>
              <w:t>pO</w:t>
            </w:r>
            <w:r w:rsidRPr="007C510B">
              <w:rPr>
                <w:color w:val="000000"/>
                <w:sz w:val="20"/>
                <w:lang w:val="ru-RU"/>
              </w:rPr>
              <w:t xml:space="preserve">2, </w:t>
            </w:r>
            <w:r>
              <w:rPr>
                <w:color w:val="000000"/>
                <w:sz w:val="20"/>
              </w:rPr>
              <w:t>CO</w:t>
            </w:r>
            <w:r w:rsidRPr="007C510B">
              <w:rPr>
                <w:color w:val="000000"/>
                <w:sz w:val="20"/>
                <w:lang w:val="ru-RU"/>
              </w:rPr>
              <w:t>2)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B03.316.002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гаммаглютамилтранспептидазы (ГГТП)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B03.318.002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газов и электролитов крови с добавочными тестами (лактат, глюкоза, карбоксигемоглобин)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B03.320.002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гематопорфирина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B03.321.002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гемоглобина </w:t>
            </w:r>
            <w:r>
              <w:rPr>
                <w:color w:val="000000"/>
                <w:sz w:val="20"/>
              </w:rPr>
              <w:t>F</w:t>
            </w:r>
            <w:r w:rsidRPr="007C510B">
              <w:rPr>
                <w:color w:val="000000"/>
                <w:sz w:val="20"/>
                <w:lang w:val="ru-RU"/>
              </w:rPr>
              <w:t xml:space="preserve"> в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B03.324.002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гиалуронидазы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B03.328.002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гликозилированного гемоглобина в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B03.329.002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глутамтадегидрогеназы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B03.330.002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глюкозаминогликанов (ГАГ) в моче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B03.331.002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глюкозо-6-фосфатдегидрогеназы (Г-6-ФДГ) в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B03.335.002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глюкозы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B03.336.002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гомоцистеина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B03.340.002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железа (</w:t>
            </w:r>
            <w:r>
              <w:rPr>
                <w:color w:val="000000"/>
                <w:sz w:val="20"/>
              </w:rPr>
              <w:t>Fe</w:t>
            </w:r>
            <w:r w:rsidRPr="007C510B">
              <w:rPr>
                <w:color w:val="000000"/>
                <w:sz w:val="20"/>
                <w:lang w:val="ru-RU"/>
              </w:rPr>
              <w:t>)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B03.347.002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калия (</w:t>
            </w:r>
            <w:r>
              <w:rPr>
                <w:color w:val="000000"/>
                <w:sz w:val="20"/>
              </w:rPr>
              <w:t>K</w:t>
            </w:r>
            <w:r w:rsidRPr="007C510B">
              <w:rPr>
                <w:color w:val="000000"/>
                <w:sz w:val="20"/>
                <w:lang w:val="ru-RU"/>
              </w:rPr>
              <w:t>) в моче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B03.348.002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калия (</w:t>
            </w:r>
            <w:r>
              <w:rPr>
                <w:color w:val="000000"/>
                <w:sz w:val="20"/>
              </w:rPr>
              <w:t>K</w:t>
            </w:r>
            <w:r w:rsidRPr="007C510B">
              <w:rPr>
                <w:color w:val="000000"/>
                <w:sz w:val="20"/>
                <w:lang w:val="ru-RU"/>
              </w:rPr>
              <w:t>)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B03.352.002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кальция (</w:t>
            </w:r>
            <w:r>
              <w:rPr>
                <w:color w:val="000000"/>
                <w:sz w:val="20"/>
              </w:rPr>
              <w:t>Ca</w:t>
            </w:r>
            <w:r w:rsidRPr="007C510B">
              <w:rPr>
                <w:color w:val="000000"/>
                <w:sz w:val="20"/>
                <w:lang w:val="ru-RU"/>
              </w:rPr>
              <w:t>) в моче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B03.353.002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кальция (</w:t>
            </w:r>
            <w:r>
              <w:rPr>
                <w:color w:val="000000"/>
                <w:sz w:val="20"/>
              </w:rPr>
              <w:t>Ca</w:t>
            </w:r>
            <w:r w:rsidRPr="007C510B">
              <w:rPr>
                <w:color w:val="000000"/>
                <w:sz w:val="20"/>
                <w:lang w:val="ru-RU"/>
              </w:rPr>
              <w:t>)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B03.356.002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кислой фосфатазы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B03.359.002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компонентов комплимента </w:t>
            </w:r>
            <w:r>
              <w:rPr>
                <w:color w:val="000000"/>
                <w:sz w:val="20"/>
              </w:rPr>
              <w:t>C</w:t>
            </w:r>
            <w:r w:rsidRPr="007C510B">
              <w:rPr>
                <w:color w:val="000000"/>
                <w:sz w:val="20"/>
                <w:lang w:val="ru-RU"/>
              </w:rPr>
              <w:t>3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B03.360.002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компонентов комплимента </w:t>
            </w:r>
            <w:r>
              <w:rPr>
                <w:color w:val="000000"/>
                <w:sz w:val="20"/>
              </w:rPr>
              <w:t>C</w:t>
            </w:r>
            <w:r w:rsidRPr="007C510B">
              <w:rPr>
                <w:color w:val="000000"/>
                <w:sz w:val="20"/>
                <w:lang w:val="ru-RU"/>
              </w:rPr>
              <w:t>4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B03.362.002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креатинина в моче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B03.363.002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креатинина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B03.364.002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креатинфосфокиназы (КФК)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B03.365.002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креатинфосфокиназы фракция МВ (КФК-МВ)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B03.366.002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лактата (молочной кислоты)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B03.367.002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лактатдегидрогиназы (ЛДГ)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B03.370.002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липазы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B03.371.002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липопротеидов высокой плотности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B03.372.002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липопротеидов низкой плотности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B03.373.002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липопротеидов очень низкой плотности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B03.374.002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магния (</w:t>
            </w:r>
            <w:r>
              <w:rPr>
                <w:color w:val="000000"/>
                <w:sz w:val="20"/>
              </w:rPr>
              <w:t>Mg</w:t>
            </w:r>
            <w:r w:rsidRPr="007C510B">
              <w:rPr>
                <w:color w:val="000000"/>
                <w:sz w:val="20"/>
                <w:lang w:val="ru-RU"/>
              </w:rPr>
              <w:t>) в моче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B03.375.002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магния (</w:t>
            </w:r>
            <w:r>
              <w:rPr>
                <w:color w:val="000000"/>
                <w:sz w:val="20"/>
              </w:rPr>
              <w:t>Mg</w:t>
            </w:r>
            <w:r w:rsidRPr="007C510B">
              <w:rPr>
                <w:color w:val="000000"/>
                <w:sz w:val="20"/>
                <w:lang w:val="ru-RU"/>
              </w:rPr>
              <w:t>)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B03.378.002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меди (</w:t>
            </w:r>
            <w:r>
              <w:rPr>
                <w:color w:val="000000"/>
                <w:sz w:val="20"/>
              </w:rPr>
              <w:t>Cu</w:t>
            </w:r>
            <w:r w:rsidRPr="007C510B">
              <w:rPr>
                <w:color w:val="000000"/>
                <w:sz w:val="20"/>
                <w:lang w:val="ru-RU"/>
              </w:rPr>
              <w:t>)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B03.380.002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метгемоглобина в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B03.382.002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микроальбумина в моче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B03.384.002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миоглобина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B03.386.002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мочевины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B03.387.002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мочевой кислоты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B03.388.002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натрия (</w:t>
            </w:r>
            <w:r>
              <w:rPr>
                <w:color w:val="000000"/>
                <w:sz w:val="20"/>
              </w:rPr>
              <w:t>Na</w:t>
            </w:r>
            <w:r w:rsidRPr="007C510B">
              <w:rPr>
                <w:color w:val="000000"/>
                <w:sz w:val="20"/>
                <w:lang w:val="ru-RU"/>
              </w:rPr>
              <w:t>) в моче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B03.389.002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натрия (</w:t>
            </w:r>
            <w:r>
              <w:rPr>
                <w:color w:val="000000"/>
                <w:sz w:val="20"/>
              </w:rPr>
              <w:t>Na</w:t>
            </w:r>
            <w:r w:rsidRPr="007C510B">
              <w:rPr>
                <w:color w:val="000000"/>
                <w:sz w:val="20"/>
                <w:lang w:val="ru-RU"/>
              </w:rPr>
              <w:t>)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B03.394.002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ненасыщенной железосвязывающей способности сыворотки крови (НЖСС)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B03.397.002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общего белка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B03.398.002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общего билирубина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B03.401.002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общего холестерина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B03.402.002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общей альфа-амилазы в моче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B03.403.002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общей альфа-амилазы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B03.404.002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общей железосвязывающей способности сыворотки крови (ОЖСС)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B03.409.002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общих липидов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B03.410.002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оксигемоглобина в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B03.420.002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осмолярности мочи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B03.426.002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пировиноградной кислоты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B03.435.002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прямого билирубина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B03.437.002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ревматоидного фактора в сыворотке крови количественно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B03.485.002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трансферина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B03.486.002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триглицеридов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B03.488.002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тропонина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B03.500.002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ферритина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B03.505.002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фосфоинозитидов в плазме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B03.506.002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фосфолипидов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B03.508.002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фракций изоферментов креатинфосфокиназы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B03.509.002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фракций изоферментов лактатдегидрогеназы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B03.510.002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фракций изоферментов щелочной фосфатазы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B03.511.002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фруктозамина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B03.513.002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хлоридов (</w:t>
            </w:r>
            <w:r>
              <w:rPr>
                <w:color w:val="000000"/>
                <w:sz w:val="20"/>
              </w:rPr>
              <w:t>Cl</w:t>
            </w:r>
            <w:r w:rsidRPr="007C510B">
              <w:rPr>
                <w:color w:val="000000"/>
                <w:sz w:val="20"/>
                <w:lang w:val="ru-RU"/>
              </w:rPr>
              <w:t>) в моче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B03.514.002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хлоридов (</w:t>
            </w:r>
            <w:r>
              <w:rPr>
                <w:color w:val="000000"/>
                <w:sz w:val="20"/>
              </w:rPr>
              <w:t>Cl</w:t>
            </w:r>
            <w:r w:rsidRPr="007C510B">
              <w:rPr>
                <w:color w:val="000000"/>
                <w:sz w:val="20"/>
                <w:lang w:val="ru-RU"/>
              </w:rPr>
              <w:t>)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B03.515.002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холинэстеразы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B03.517.002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хорионического гонадотропина человека (ХГЧ) в моче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B03.519.002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церулоплазмина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B03.526.002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щелочной фосфатазы в сыворотке крови на анализаторе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B03.538.002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Проба Реберга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B03.552.002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7C510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E</w:t>
            </w:r>
            <w:r w:rsidRPr="007C510B">
              <w:rPr>
                <w:color w:val="000000"/>
                <w:sz w:val="20"/>
                <w:lang w:val="ru-RU"/>
              </w:rPr>
              <w:t xml:space="preserve"> (общий)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B03.555.002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Тест на толерантность к глюкозе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B03.557.002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Электрофорез белковых фракций в сыворотке крови и других биологических жидкостях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B03.558.002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Электрофорез липопротеинов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B03.551.002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концентрации лекарственного вещества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B03.552.002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7C510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E</w:t>
            </w:r>
            <w:r w:rsidRPr="007C510B">
              <w:rPr>
                <w:color w:val="000000"/>
                <w:sz w:val="20"/>
                <w:lang w:val="ru-RU"/>
              </w:rPr>
              <w:t xml:space="preserve"> (общий)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B03.850.002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фосфора (</w:t>
            </w:r>
            <w:r>
              <w:rPr>
                <w:color w:val="000000"/>
                <w:sz w:val="20"/>
              </w:rPr>
              <w:t>P</w:t>
            </w:r>
            <w:r w:rsidRPr="007C510B">
              <w:rPr>
                <w:color w:val="000000"/>
                <w:sz w:val="20"/>
                <w:lang w:val="ru-RU"/>
              </w:rPr>
              <w:t>) в сыворотке крови на анализаторе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B03.000.003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Экспресс методы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B03.103.003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Обнаружение скрытой крови в кале (гемокульт-тест) экспресс методом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B03.106.003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Неинвазивная диагностика Helicobacter pylori (хеликобактер пилори) (ХЕЛИК-тест)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B03.335.003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глюкозы в сыворотке крови экспресс методом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B03.336.003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Суточное мониторирование глюкозы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B03.401.003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общего холестерина в сыворотке крови экспресс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B03.486.003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триглицеридов в сыворотке крови экспресс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B03.517.003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хорионического гонадотропина человека (ХГЧ) в моче экспресс методом (тест на беременность)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B03.860.003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суммарных антител к ВИЧ-1,2 и антигена р24 экспресс методом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B04.000.000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Коагулология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B04.000.001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Ручные методы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B04.006.001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Аутокоагуляционный тест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B04.088.001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Исследование толерантности плазмы к гепарину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B04.148.001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активированного времени рекальцификации (АВР) в плазме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B04.149.001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активированного частичного тромбопластинового времени (АЧТВ) в плазме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B04.150.001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активности антиплазмина в плазме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B04.309.001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времени каолин-активированного лизиса сгустка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B04.310.001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времени Квика (КВ) в плазме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B04.311.001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времени кровотечения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B04.312.001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времени рекальцификации (ВР) в плазме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B04.313.001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времени свертывания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B04.345.001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индекса ретракции кровяного сгустка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B04.357.001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Клаус-фибриногена в плазме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B04.358.001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количественного </w:t>
            </w:r>
            <w:r>
              <w:rPr>
                <w:color w:val="000000"/>
                <w:sz w:val="20"/>
              </w:rPr>
              <w:t>D</w:t>
            </w:r>
            <w:r w:rsidRPr="007C510B">
              <w:rPr>
                <w:color w:val="000000"/>
                <w:sz w:val="20"/>
                <w:lang w:val="ru-RU"/>
              </w:rPr>
              <w:t xml:space="preserve"> - димер в плазме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B04.379.001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B04.436.001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растворимых комплексов фибриномономеров (РФМК) в плазме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B04.487.001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тромбинового времени (ТВ) в плазме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B04.492.001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фактора </w:t>
            </w:r>
            <w:r>
              <w:rPr>
                <w:color w:val="000000"/>
                <w:sz w:val="20"/>
              </w:rPr>
              <w:t>V</w:t>
            </w:r>
            <w:r w:rsidRPr="007C510B">
              <w:rPr>
                <w:color w:val="000000"/>
                <w:sz w:val="20"/>
                <w:lang w:val="ru-RU"/>
              </w:rPr>
              <w:t xml:space="preserve"> в плазме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B04.493.001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фактора </w:t>
            </w:r>
            <w:r>
              <w:rPr>
                <w:color w:val="000000"/>
                <w:sz w:val="20"/>
              </w:rPr>
              <w:t>VII</w:t>
            </w:r>
            <w:r w:rsidRPr="007C510B">
              <w:rPr>
                <w:color w:val="000000"/>
                <w:sz w:val="20"/>
                <w:lang w:val="ru-RU"/>
              </w:rPr>
              <w:t xml:space="preserve"> в плазме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B04.494.001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фактора </w:t>
            </w:r>
            <w:r>
              <w:rPr>
                <w:color w:val="000000"/>
                <w:sz w:val="20"/>
              </w:rPr>
              <w:t>VIII</w:t>
            </w:r>
            <w:r w:rsidRPr="007C510B">
              <w:rPr>
                <w:color w:val="000000"/>
                <w:sz w:val="20"/>
                <w:lang w:val="ru-RU"/>
              </w:rPr>
              <w:t xml:space="preserve"> в плазме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B04.495.001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фактора </w:t>
            </w:r>
            <w:r>
              <w:rPr>
                <w:color w:val="000000"/>
                <w:sz w:val="20"/>
              </w:rPr>
              <w:t>XI</w:t>
            </w:r>
            <w:r w:rsidRPr="007C510B">
              <w:rPr>
                <w:color w:val="000000"/>
                <w:sz w:val="20"/>
                <w:lang w:val="ru-RU"/>
              </w:rPr>
              <w:t xml:space="preserve"> в плазме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B04.496.001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фактора </w:t>
            </w:r>
            <w:r>
              <w:rPr>
                <w:color w:val="000000"/>
                <w:sz w:val="20"/>
              </w:rPr>
              <w:t>XII</w:t>
            </w:r>
            <w:r w:rsidRPr="007C510B">
              <w:rPr>
                <w:color w:val="000000"/>
                <w:sz w:val="20"/>
                <w:lang w:val="ru-RU"/>
              </w:rPr>
              <w:t xml:space="preserve"> в плазме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B04.501.001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фибриногена в плазме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B04.502.001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фибринолитической активности плазмы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B04.540.001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Проведение бетта-нафтолового теста в плазме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B04.550.001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Проведение реакции адгезии и агрегации тромбоцитов (ГАТ)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B04.551.001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Проведение этанолового теста в плазме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B04.552.001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Проведение эуглобулинового теста в плазме крови ручным методом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B04.000.002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B04.063.002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Исследование агрегации тромбоцитов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B04.090.002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Исследование тромбоэластограммы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B04.149.002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активированного частичного тромбопластинового времени (АЧТВ) в плазме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B04.150.002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активности антиплазмина в плазме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B04.151.002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активности плазминогена в плазме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B04.152.002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активности протеина </w:t>
            </w:r>
            <w:r>
              <w:rPr>
                <w:color w:val="000000"/>
                <w:sz w:val="20"/>
              </w:rPr>
              <w:t>S</w:t>
            </w:r>
            <w:r w:rsidRPr="007C510B">
              <w:rPr>
                <w:color w:val="000000"/>
                <w:sz w:val="20"/>
                <w:lang w:val="ru-RU"/>
              </w:rPr>
              <w:t xml:space="preserve"> в плазме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B04.153.002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активности протеина </w:t>
            </w:r>
            <w:r>
              <w:rPr>
                <w:color w:val="000000"/>
                <w:sz w:val="20"/>
              </w:rPr>
              <w:t>C</w:t>
            </w:r>
            <w:r w:rsidRPr="007C510B">
              <w:rPr>
                <w:color w:val="000000"/>
                <w:sz w:val="20"/>
                <w:lang w:val="ru-RU"/>
              </w:rPr>
              <w:t xml:space="preserve"> в плазме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B04.154.002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активности фактора Виллебранда в плазме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B04.288.002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антитромбина </w:t>
            </w:r>
            <w:r>
              <w:rPr>
                <w:color w:val="000000"/>
                <w:sz w:val="20"/>
              </w:rPr>
              <w:t>III</w:t>
            </w:r>
            <w:r w:rsidRPr="007C510B">
              <w:rPr>
                <w:color w:val="000000"/>
                <w:sz w:val="20"/>
                <w:lang w:val="ru-RU"/>
              </w:rPr>
              <w:t xml:space="preserve"> в плазме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B04.308.002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волчаночного антикоагулянта (</w:t>
            </w:r>
            <w:r>
              <w:rPr>
                <w:color w:val="000000"/>
                <w:sz w:val="20"/>
              </w:rPr>
              <w:t>LA</w:t>
            </w:r>
            <w:r w:rsidRPr="007C510B">
              <w:rPr>
                <w:color w:val="000000"/>
                <w:sz w:val="20"/>
                <w:lang w:val="ru-RU"/>
              </w:rPr>
              <w:t>1/</w:t>
            </w:r>
            <w:r>
              <w:rPr>
                <w:color w:val="000000"/>
                <w:sz w:val="20"/>
              </w:rPr>
              <w:t>LA</w:t>
            </w:r>
            <w:r w:rsidRPr="007C510B">
              <w:rPr>
                <w:color w:val="000000"/>
                <w:sz w:val="20"/>
                <w:lang w:val="ru-RU"/>
              </w:rPr>
              <w:t>2) в плазме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B04.343.002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ингибитора к фактору </w:t>
            </w:r>
            <w:r>
              <w:rPr>
                <w:color w:val="000000"/>
                <w:sz w:val="20"/>
              </w:rPr>
              <w:t>IX</w:t>
            </w:r>
            <w:r w:rsidRPr="007C510B">
              <w:rPr>
                <w:color w:val="000000"/>
                <w:sz w:val="20"/>
                <w:lang w:val="ru-RU"/>
              </w:rPr>
              <w:t xml:space="preserve"> в плазме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B04.344.002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ингибитора к фактору </w:t>
            </w:r>
            <w:r>
              <w:rPr>
                <w:color w:val="000000"/>
                <w:sz w:val="20"/>
              </w:rPr>
              <w:t>VIII</w:t>
            </w:r>
            <w:r w:rsidRPr="007C510B">
              <w:rPr>
                <w:color w:val="000000"/>
                <w:sz w:val="20"/>
                <w:lang w:val="ru-RU"/>
              </w:rPr>
              <w:t xml:space="preserve"> в плазме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B04.358.002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количественного </w:t>
            </w:r>
            <w:r>
              <w:rPr>
                <w:color w:val="000000"/>
                <w:sz w:val="20"/>
              </w:rPr>
              <w:t>D</w:t>
            </w:r>
            <w:r w:rsidRPr="007C510B">
              <w:rPr>
                <w:color w:val="000000"/>
                <w:sz w:val="20"/>
                <w:lang w:val="ru-RU"/>
              </w:rPr>
              <w:t xml:space="preserve"> - димер в плазме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B04.379.002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на анализаторе (ПВ-ПТИ-МНО)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B04.436.002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растворимых комплексов фибриномономеров (РФМК) в плазме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B04.439.002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резистентности фактора </w:t>
            </w:r>
            <w:r>
              <w:rPr>
                <w:color w:val="000000"/>
                <w:sz w:val="20"/>
              </w:rPr>
              <w:t>V</w:t>
            </w:r>
            <w:r w:rsidRPr="007C510B">
              <w:rPr>
                <w:color w:val="000000"/>
                <w:sz w:val="20"/>
                <w:lang w:val="ru-RU"/>
              </w:rPr>
              <w:t xml:space="preserve"> к протеину </w:t>
            </w:r>
            <w:r>
              <w:rPr>
                <w:color w:val="000000"/>
                <w:sz w:val="20"/>
              </w:rPr>
              <w:t>C</w:t>
            </w:r>
            <w:r w:rsidRPr="007C510B">
              <w:rPr>
                <w:color w:val="000000"/>
                <w:sz w:val="20"/>
                <w:lang w:val="ru-RU"/>
              </w:rPr>
              <w:t xml:space="preserve"> в плазме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B04.441.002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рептилазного времени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B04.487.002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тромбинового времени (ТВ) в плазме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B04.491.002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фактора </w:t>
            </w:r>
            <w:r>
              <w:rPr>
                <w:color w:val="000000"/>
                <w:sz w:val="20"/>
              </w:rPr>
              <w:t>IX</w:t>
            </w:r>
            <w:r w:rsidRPr="007C510B">
              <w:rPr>
                <w:color w:val="000000"/>
                <w:sz w:val="20"/>
                <w:lang w:val="ru-RU"/>
              </w:rPr>
              <w:t xml:space="preserve"> в плазме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B04.492.002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фактора </w:t>
            </w:r>
            <w:r>
              <w:rPr>
                <w:color w:val="000000"/>
                <w:sz w:val="20"/>
              </w:rPr>
              <w:t>V</w:t>
            </w:r>
            <w:r w:rsidRPr="007C510B">
              <w:rPr>
                <w:color w:val="000000"/>
                <w:sz w:val="20"/>
                <w:lang w:val="ru-RU"/>
              </w:rPr>
              <w:t xml:space="preserve"> в плазме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B04.493.002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фактора </w:t>
            </w:r>
            <w:r>
              <w:rPr>
                <w:color w:val="000000"/>
                <w:sz w:val="20"/>
              </w:rPr>
              <w:t>VII</w:t>
            </w:r>
            <w:r w:rsidRPr="007C510B">
              <w:rPr>
                <w:color w:val="000000"/>
                <w:sz w:val="20"/>
                <w:lang w:val="ru-RU"/>
              </w:rPr>
              <w:t xml:space="preserve"> в плазме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B04.494.002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фактора </w:t>
            </w:r>
            <w:r>
              <w:rPr>
                <w:color w:val="000000"/>
                <w:sz w:val="20"/>
              </w:rPr>
              <w:t>VIII</w:t>
            </w:r>
            <w:r w:rsidRPr="007C510B">
              <w:rPr>
                <w:color w:val="000000"/>
                <w:sz w:val="20"/>
                <w:lang w:val="ru-RU"/>
              </w:rPr>
              <w:t xml:space="preserve"> в плазме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B04.495.002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фактора </w:t>
            </w:r>
            <w:r>
              <w:rPr>
                <w:color w:val="000000"/>
                <w:sz w:val="20"/>
              </w:rPr>
              <w:t>XI</w:t>
            </w:r>
            <w:r w:rsidRPr="007C510B">
              <w:rPr>
                <w:color w:val="000000"/>
                <w:sz w:val="20"/>
                <w:lang w:val="ru-RU"/>
              </w:rPr>
              <w:t xml:space="preserve"> в плазме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B04.496.002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фактора </w:t>
            </w:r>
            <w:r>
              <w:rPr>
                <w:color w:val="000000"/>
                <w:sz w:val="20"/>
              </w:rPr>
              <w:t>XII</w:t>
            </w:r>
            <w:r w:rsidRPr="007C510B">
              <w:rPr>
                <w:color w:val="000000"/>
                <w:sz w:val="20"/>
                <w:lang w:val="ru-RU"/>
              </w:rPr>
              <w:t xml:space="preserve"> в плазме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B04.501.002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фибриногена в плазме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B04.550.002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Проведение реакции адгезии и агрегации тромбоцитов (ГАТ)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B04.552.002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Проведение эуглобулинового теста в плазме крови на анализаторе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B05.000.000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Микробиология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B05.000.001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Ручные методы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B05.027.001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Бактериологическое исследование испражнений на патогенную и условно- патогенную микрофлору ручным методом (выделение чистой культуры)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B05.072.001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Бактериологическое исследование испражнений на патогенную и условно- патогенную микрофлору ручным методом (без выделения чистой культуры)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B06.000.000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Иммунология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B06.000.005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Иммуноферментный анализ (ИФА)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B06.124.005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 Определение </w:t>
            </w:r>
            <w:r>
              <w:rPr>
                <w:color w:val="000000"/>
                <w:sz w:val="20"/>
              </w:rPr>
              <w:t>b</w:t>
            </w:r>
            <w:r w:rsidRPr="007C510B">
              <w:rPr>
                <w:color w:val="000000"/>
                <w:sz w:val="20"/>
                <w:lang w:val="ru-RU"/>
              </w:rPr>
              <w:t>-хорионического гонадотропина человека (</w:t>
            </w:r>
            <w:r>
              <w:rPr>
                <w:color w:val="000000"/>
                <w:sz w:val="20"/>
              </w:rPr>
              <w:t>b</w:t>
            </w:r>
            <w:r w:rsidRPr="007C510B">
              <w:rPr>
                <w:color w:val="000000"/>
                <w:sz w:val="20"/>
                <w:lang w:val="ru-RU"/>
              </w:rPr>
              <w:t>-ХГЧ) в моче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B06.125.005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HBsAg</w:t>
            </w:r>
            <w:r w:rsidRPr="007C510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B06.126.005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HBsAg</w:t>
            </w:r>
            <w:r w:rsidRPr="007C510B">
              <w:rPr>
                <w:color w:val="000000"/>
                <w:sz w:val="20"/>
                <w:lang w:val="ru-RU"/>
              </w:rPr>
              <w:t xml:space="preserve"> в сыворотке крови ИФА-методом (подтверждающий)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B06.135.005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NCA</w:t>
            </w:r>
            <w:r w:rsidRPr="007C510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B06.136.005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NLA</w:t>
            </w:r>
            <w:r w:rsidRPr="007C510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B06.137.005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NSE</w:t>
            </w:r>
            <w:r w:rsidRPr="007C510B">
              <w:rPr>
                <w:color w:val="000000"/>
                <w:sz w:val="20"/>
                <w:lang w:val="ru-RU"/>
              </w:rPr>
              <w:t xml:space="preserve"> в спинномозговой жидкости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B06.138.005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NSE</w:t>
            </w:r>
            <w:r w:rsidRPr="007C510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B06.139.005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S</w:t>
            </w:r>
            <w:r w:rsidRPr="007C510B">
              <w:rPr>
                <w:color w:val="000000"/>
                <w:sz w:val="20"/>
                <w:lang w:val="ru-RU"/>
              </w:rPr>
              <w:t>100 в биологическом материале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B06.179.005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антител к </w:t>
            </w:r>
            <w:r>
              <w:rPr>
                <w:color w:val="000000"/>
                <w:sz w:val="20"/>
              </w:rPr>
              <w:t>HBeAg</w:t>
            </w:r>
            <w:r w:rsidRPr="007C510B">
              <w:rPr>
                <w:color w:val="000000"/>
                <w:sz w:val="20"/>
                <w:lang w:val="ru-RU"/>
              </w:rPr>
              <w:t xml:space="preserve"> вируса гепатита </w:t>
            </w:r>
            <w:r>
              <w:rPr>
                <w:color w:val="000000"/>
                <w:sz w:val="20"/>
              </w:rPr>
              <w:t>B</w:t>
            </w:r>
            <w:r w:rsidRPr="007C510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B06.203.005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антител к рецепторам тиреотропного гормона в сыворотке крови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B06.204.005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антител к тиреоглобулину (АТ к ТГ) в сыворотке крови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B06.208.005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7C510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</w:t>
            </w:r>
            <w:r w:rsidRPr="007C510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Helicobacter</w:t>
            </w:r>
            <w:r w:rsidRPr="007C510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pylori</w:t>
            </w:r>
            <w:r w:rsidRPr="007C510B">
              <w:rPr>
                <w:color w:val="000000"/>
                <w:sz w:val="20"/>
                <w:lang w:val="ru-RU"/>
              </w:rPr>
              <w:t xml:space="preserve"> (хеликобактер пилори) (</w:t>
            </w:r>
            <w:r>
              <w:rPr>
                <w:color w:val="000000"/>
                <w:sz w:val="20"/>
              </w:rPr>
              <w:t>HP</w:t>
            </w:r>
            <w:r w:rsidRPr="007C510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B06.221.005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7C510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7C510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Helicobacter</w:t>
            </w:r>
            <w:r w:rsidRPr="007C510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pylori</w:t>
            </w:r>
            <w:r w:rsidRPr="007C510B">
              <w:rPr>
                <w:color w:val="000000"/>
                <w:sz w:val="20"/>
                <w:lang w:val="ru-RU"/>
              </w:rPr>
              <w:t xml:space="preserve"> (хеликобактер пилори) (</w:t>
            </w:r>
            <w:r>
              <w:rPr>
                <w:color w:val="000000"/>
                <w:sz w:val="20"/>
              </w:rPr>
              <w:t>HP</w:t>
            </w:r>
            <w:r w:rsidRPr="007C510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B06.241.005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7C510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7C510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HBcAg</w:t>
            </w:r>
            <w:r w:rsidRPr="007C510B">
              <w:rPr>
                <w:color w:val="000000"/>
                <w:sz w:val="20"/>
                <w:lang w:val="ru-RU"/>
              </w:rPr>
              <w:t xml:space="preserve"> вируса гепатита </w:t>
            </w:r>
            <w:r>
              <w:rPr>
                <w:color w:val="000000"/>
                <w:sz w:val="20"/>
              </w:rPr>
              <w:t>B</w:t>
            </w:r>
            <w:r w:rsidRPr="007C510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B06.281.005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7C510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7C510B">
              <w:rPr>
                <w:color w:val="000000"/>
                <w:sz w:val="20"/>
                <w:lang w:val="ru-RU"/>
              </w:rPr>
              <w:t xml:space="preserve"> к кардиолипину в сыворотке крови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B06.283.005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7C510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7C510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HBcAg</w:t>
            </w:r>
            <w:r w:rsidRPr="007C510B">
              <w:rPr>
                <w:color w:val="000000"/>
                <w:sz w:val="20"/>
                <w:lang w:val="ru-RU"/>
              </w:rPr>
              <w:t xml:space="preserve"> вируса гепатита </w:t>
            </w:r>
            <w:r>
              <w:rPr>
                <w:color w:val="000000"/>
                <w:sz w:val="20"/>
              </w:rPr>
              <w:t>B</w:t>
            </w:r>
            <w:r w:rsidRPr="007C510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B06.346.005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инсулина в сыворотке крови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B06.351.005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кальцитонина в сыворотке крови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B06.354.005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катехоламинов в сыворотке крови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B06.361.005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кортизола в сыворотке крови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B06.368.005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лактоферрина в сыворотке крови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B06.369.005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лютеинизирующий гормон (ЛГ) в сыворотке крови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B06.381.005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миелопероксидазы в сыворотке крови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B06.382.005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микроальбумина в моче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B06.384.005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миоглобина в сыворотке крови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B06.391.005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HBeAg</w:t>
            </w:r>
            <w:r w:rsidRPr="007C510B">
              <w:rPr>
                <w:color w:val="000000"/>
                <w:sz w:val="20"/>
                <w:lang w:val="ru-RU"/>
              </w:rPr>
              <w:t xml:space="preserve"> вируса гепатита </w:t>
            </w:r>
            <w:r>
              <w:rPr>
                <w:color w:val="000000"/>
                <w:sz w:val="20"/>
              </w:rPr>
              <w:t>B</w:t>
            </w:r>
            <w:r w:rsidRPr="007C510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B06.399.005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общего простат-специфический антиген (ПСА) в сыворотке крови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B06.400.005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общего тироксина (</w:t>
            </w:r>
            <w:r>
              <w:rPr>
                <w:color w:val="000000"/>
                <w:sz w:val="20"/>
              </w:rPr>
              <w:t>T</w:t>
            </w:r>
            <w:r w:rsidRPr="007C510B">
              <w:rPr>
                <w:color w:val="000000"/>
                <w:sz w:val="20"/>
                <w:lang w:val="ru-RU"/>
              </w:rPr>
              <w:t>4) в сыворотке крови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B06.413.005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опухолевого антигена (СА 125) в сыворотке крови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B06.414.005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опухолевого антигена (СА 15-3) в сыворотке крови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B06.415.005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опухолевого антигена (СА 19-9) в сыворотке крови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B06.416.005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опухолевого антигена (СА 72-4) в сыворотке крови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B06.422.005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остеокальцина в сыворотке крови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B06.423.005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паратиреоидного гормона в сыворотке крови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B06.424.005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пепсиногена 1 в сыворотке крови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B06.425.005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пепсиногена 2 в сыворотке крови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B06.430.005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предсуществующих </w:t>
            </w:r>
            <w:r>
              <w:rPr>
                <w:color w:val="000000"/>
                <w:sz w:val="20"/>
              </w:rPr>
              <w:t>HLA</w:t>
            </w:r>
            <w:r w:rsidRPr="007C510B">
              <w:rPr>
                <w:color w:val="000000"/>
                <w:sz w:val="20"/>
                <w:lang w:val="ru-RU"/>
              </w:rPr>
              <w:t>-антител в сыворотке крови ИФА-методом.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B06.442.005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ракового эмбрионального антигена (РЭА) в сыворотке крови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B06.444.005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свободного ПСА (</w:t>
            </w:r>
            <w:r>
              <w:rPr>
                <w:color w:val="000000"/>
                <w:sz w:val="20"/>
              </w:rPr>
              <w:t>F</w:t>
            </w:r>
            <w:r w:rsidRPr="007C510B">
              <w:rPr>
                <w:color w:val="000000"/>
                <w:sz w:val="20"/>
                <w:lang w:val="ru-RU"/>
              </w:rPr>
              <w:t>-простат-специфический антиген) в сыворотке крови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B06.445.005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свободного тироксина (</w:t>
            </w:r>
            <w:r>
              <w:rPr>
                <w:color w:val="000000"/>
                <w:sz w:val="20"/>
              </w:rPr>
              <w:t>T</w:t>
            </w:r>
            <w:r w:rsidRPr="007C510B">
              <w:rPr>
                <w:color w:val="000000"/>
                <w:sz w:val="20"/>
                <w:lang w:val="ru-RU"/>
              </w:rPr>
              <w:t>4) в сыворотке крови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B06.446.005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свободного трийодтиронина (</w:t>
            </w:r>
            <w:r>
              <w:rPr>
                <w:color w:val="000000"/>
                <w:sz w:val="20"/>
              </w:rPr>
              <w:t>T</w:t>
            </w:r>
            <w:r w:rsidRPr="007C510B">
              <w:rPr>
                <w:color w:val="000000"/>
                <w:sz w:val="20"/>
                <w:lang w:val="ru-RU"/>
              </w:rPr>
              <w:t>3) в сыворотке крови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B06.449.005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соматотропного гормона (СТГ) в сыворотке крови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B06.475.005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суммарных антител к </w:t>
            </w:r>
            <w:r>
              <w:rPr>
                <w:color w:val="000000"/>
                <w:sz w:val="20"/>
              </w:rPr>
              <w:t>HBcAg</w:t>
            </w:r>
            <w:r w:rsidRPr="007C510B">
              <w:rPr>
                <w:color w:val="000000"/>
                <w:sz w:val="20"/>
                <w:lang w:val="ru-RU"/>
              </w:rPr>
              <w:t xml:space="preserve"> вируса гепатита </w:t>
            </w:r>
            <w:r>
              <w:rPr>
                <w:color w:val="000000"/>
                <w:sz w:val="20"/>
              </w:rPr>
              <w:t>B</w:t>
            </w:r>
            <w:r w:rsidRPr="007C510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B06.481.005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общего трииодтиронина (</w:t>
            </w:r>
            <w:r>
              <w:rPr>
                <w:color w:val="000000"/>
                <w:sz w:val="20"/>
              </w:rPr>
              <w:t>T</w:t>
            </w:r>
            <w:r w:rsidRPr="007C510B">
              <w:rPr>
                <w:color w:val="000000"/>
                <w:sz w:val="20"/>
                <w:lang w:val="ru-RU"/>
              </w:rPr>
              <w:t>3) в сыворотке крови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B06.483.005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тиреоглобулина в сыворотке крови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B06.484.005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тиреотропного гормона (ТТГ) в сыворотке крови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B06.488.005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тропонина в сыворотке крови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B06.546.005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7C510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7C510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HBsAg</w:t>
            </w:r>
            <w:r w:rsidRPr="007C510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B06.547.005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7C510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7C510B">
              <w:rPr>
                <w:color w:val="000000"/>
                <w:sz w:val="20"/>
                <w:lang w:val="ru-RU"/>
              </w:rPr>
              <w:t xml:space="preserve"> к </w:t>
            </w:r>
            <w:r>
              <w:rPr>
                <w:color w:val="000000"/>
                <w:sz w:val="20"/>
              </w:rPr>
              <w:t>HBsAg</w:t>
            </w:r>
            <w:r w:rsidRPr="007C510B">
              <w:rPr>
                <w:color w:val="000000"/>
                <w:sz w:val="20"/>
                <w:lang w:val="ru-RU"/>
              </w:rPr>
              <w:t xml:space="preserve"> в сыворотке крови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B06.556.005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суммарных антител к </w:t>
            </w:r>
            <w:r>
              <w:rPr>
                <w:color w:val="000000"/>
                <w:sz w:val="20"/>
              </w:rPr>
              <w:t>Helicobacter</w:t>
            </w:r>
            <w:r w:rsidRPr="007C510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pylori</w:t>
            </w:r>
            <w:r w:rsidRPr="007C510B">
              <w:rPr>
                <w:color w:val="000000"/>
                <w:sz w:val="20"/>
                <w:lang w:val="ru-RU"/>
              </w:rPr>
              <w:t xml:space="preserve"> (хеликобактер пилори) (</w:t>
            </w:r>
            <w:r>
              <w:rPr>
                <w:color w:val="000000"/>
                <w:sz w:val="20"/>
              </w:rPr>
              <w:t>HP</w:t>
            </w:r>
            <w:r w:rsidRPr="007C510B">
              <w:rPr>
                <w:color w:val="000000"/>
                <w:sz w:val="20"/>
                <w:lang w:val="ru-RU"/>
              </w:rPr>
              <w:t>) в сыворотке крови ИФА-методом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B06.857.005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Подтверждающий тест на ВИЧ 1,2 методом иммуноблотинга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B06.000.006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Иммунохемилюминисценция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B06.123.006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альфафетопротеина (АФП) в сыворотке крови методом иммунохемилюминесценции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B06.127.006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HBsAg</w:t>
            </w:r>
            <w:r w:rsidRPr="007C510B">
              <w:rPr>
                <w:color w:val="000000"/>
                <w:sz w:val="20"/>
                <w:lang w:val="ru-RU"/>
              </w:rPr>
              <w:t xml:space="preserve"> вируса гепатита </w:t>
            </w:r>
            <w:r>
              <w:rPr>
                <w:color w:val="000000"/>
                <w:sz w:val="20"/>
              </w:rPr>
              <w:t>B</w:t>
            </w:r>
            <w:r w:rsidRPr="007C510B">
              <w:rPr>
                <w:color w:val="000000"/>
                <w:sz w:val="20"/>
                <w:lang w:val="ru-RU"/>
              </w:rPr>
              <w:t xml:space="preserve"> в сыворотке крови методом иммунохемилюминесценции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B06.140.006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S</w:t>
            </w:r>
            <w:r w:rsidRPr="007C510B">
              <w:rPr>
                <w:color w:val="000000"/>
                <w:sz w:val="20"/>
                <w:lang w:val="ru-RU"/>
              </w:rPr>
              <w:t>100 в биологическом материале методом иммунохемилюминисценции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B06.399.006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общего простат-специфического антигена (ПСА) в сыворотке крови методом иммунохемилюминесценции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B06.400.006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общего тироксина (</w:t>
            </w:r>
            <w:r>
              <w:rPr>
                <w:color w:val="000000"/>
                <w:sz w:val="20"/>
              </w:rPr>
              <w:t>T</w:t>
            </w:r>
            <w:r w:rsidRPr="007C510B">
              <w:rPr>
                <w:color w:val="000000"/>
                <w:sz w:val="20"/>
                <w:lang w:val="ru-RU"/>
              </w:rPr>
              <w:t>4) в сыворотке крови методом иммунохемилюминесценции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B06.411.006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онкомаркера немелкоклеточного рака легкого (</w:t>
            </w:r>
            <w:r>
              <w:rPr>
                <w:color w:val="000000"/>
                <w:sz w:val="20"/>
              </w:rPr>
              <w:t>CYFRA</w:t>
            </w:r>
            <w:r w:rsidRPr="007C510B">
              <w:rPr>
                <w:color w:val="000000"/>
                <w:sz w:val="20"/>
                <w:lang w:val="ru-RU"/>
              </w:rPr>
              <w:t xml:space="preserve"> 21-1) в сыворотке крови методом иммунохемилюминисценции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B06.412.006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онкомаркера рака поджелудочной железы и прямой кишки (СА 242) в сыворотке крови методом иммунохемилюминисценции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B06.413.006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опухолевого антигена (СА 125) в сыворотке крови методом иммунохемилюминесценции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B06.414.006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опухолевого антигена (СА 15-3) в сыворотке крови методом иммунохемилюминесценции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B06.415.006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опухолевого антигена (СА 19-9) в сыворотке крови методом иммунохемилюминесценции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B06.416.006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опухолевого антигена (СА 72-4) в сыворотке крови методом иммунохемилюминесценции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B06.417.006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опухолевого маркера мелкоклеточного рака (</w:t>
            </w:r>
            <w:r>
              <w:rPr>
                <w:color w:val="000000"/>
                <w:sz w:val="20"/>
              </w:rPr>
              <w:t>Pro</w:t>
            </w:r>
            <w:r w:rsidRPr="007C510B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GRP</w:t>
            </w:r>
            <w:r w:rsidRPr="007C510B">
              <w:rPr>
                <w:color w:val="000000"/>
                <w:sz w:val="20"/>
                <w:lang w:val="ru-RU"/>
              </w:rPr>
              <w:t>) в сыворотке крови методом иммунохемилюминисценции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B06.418.006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опухолевого маркера рака яичников (НЕ-4) в сыворотке крови методом иммунохемилюминисценции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B06.431.006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про-простатспецифического антигена (про-ПСА) в сыворотке крови методом иммунохемилюминесценции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B06.432.006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прогестерона в сыворотке крови методом иммунохемилюминесценции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B06.442.006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ракового эмбрионального антигена (РЭА) в сыворотке крови методом иммунохемилюминесценции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B06.444.006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свободного </w:t>
            </w:r>
            <w:r>
              <w:rPr>
                <w:color w:val="000000"/>
                <w:sz w:val="20"/>
              </w:rPr>
              <w:t>F</w:t>
            </w:r>
            <w:r w:rsidRPr="007C510B">
              <w:rPr>
                <w:color w:val="000000"/>
                <w:sz w:val="20"/>
                <w:lang w:val="ru-RU"/>
              </w:rPr>
              <w:t>-простат-специфический антиген (</w:t>
            </w:r>
            <w:r>
              <w:rPr>
                <w:color w:val="000000"/>
                <w:sz w:val="20"/>
              </w:rPr>
              <w:t>F</w:t>
            </w:r>
            <w:r w:rsidRPr="007C510B">
              <w:rPr>
                <w:color w:val="000000"/>
                <w:sz w:val="20"/>
                <w:lang w:val="ru-RU"/>
              </w:rPr>
              <w:t>-ПСА) в сыворотке крови методом иммунохемилюминесценции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B06.445.006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свободного тироксина (</w:t>
            </w:r>
            <w:r>
              <w:rPr>
                <w:color w:val="000000"/>
                <w:sz w:val="20"/>
              </w:rPr>
              <w:t>T</w:t>
            </w:r>
            <w:r w:rsidRPr="007C510B">
              <w:rPr>
                <w:color w:val="000000"/>
                <w:sz w:val="20"/>
                <w:lang w:val="ru-RU"/>
              </w:rPr>
              <w:t>4) в сыворотке крови методом иммунохемилюминесценции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B06.446.006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свободного трийодтиронина (</w:t>
            </w:r>
            <w:r>
              <w:rPr>
                <w:color w:val="000000"/>
                <w:sz w:val="20"/>
              </w:rPr>
              <w:t>T</w:t>
            </w:r>
            <w:r w:rsidRPr="007C510B">
              <w:rPr>
                <w:color w:val="000000"/>
                <w:sz w:val="20"/>
                <w:lang w:val="ru-RU"/>
              </w:rPr>
              <w:t>3) в сыворотке крови методом иммунохемилюминесценции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B06.470.006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суммарных антител к вирусу гепатита </w:t>
            </w:r>
            <w:r>
              <w:rPr>
                <w:color w:val="000000"/>
                <w:sz w:val="20"/>
              </w:rPr>
              <w:t>C</w:t>
            </w:r>
            <w:r w:rsidRPr="007C510B">
              <w:rPr>
                <w:color w:val="000000"/>
                <w:sz w:val="20"/>
                <w:lang w:val="ru-RU"/>
              </w:rPr>
              <w:t xml:space="preserve"> в сыворотке крови методом иммунохемилюминисценции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B06.482.006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тестостерона в сыворотке крови методом иммунохемилюминесценции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B06.483.006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тиреоглобулина в сыворотке крови методом иммунохемилюминесценции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B06.484.006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тиреотропного гормона (ТТГ) в сыворотке крови методом иммунохемилюминесценции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B06.518.006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хорионического гонадотропина человека (ХГЧ) в сыворотке крови методом иммунохемилюминесценции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B06.000.008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Иммунофенотипирование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B06.570.008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Иммунофенотипирование "панель для определения иммунного статуса (6 пар)" в крови методом проточной цитофлуориметрии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B06.572.008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Иммунофенотипирование "Общий цитокератин" в крови методом проточной цитофлуориметрии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B06.573.008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Иммунофенотипирование "панель для миеломной болезни" в крови методом проточной цитофлуориметрии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B06.574.008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Иммунофенотипирование "панель для острых лейкозов" в крови методом проточной цитофлуориметрии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B06.575.008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Иммунофенотипирование "панель для пароксизмальной ночной гемоглобинурии" в крови методом проточной цитофлуориметрии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B06.576.008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Иммунофенотипирование "панель для хронических лейкозов/ лимфопролиферативных заболеваний" в крови методом проточной цитофлуориметрии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B06.577.008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Иммунофенотипирование "фагоцитоз" в крови методом проточной цитофлуориметрии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B06.578.008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Иммунофенотипирование (кластера дифференцировки) </w:t>
            </w:r>
            <w:r>
              <w:rPr>
                <w:color w:val="000000"/>
                <w:sz w:val="20"/>
              </w:rPr>
              <w:t>CD</w:t>
            </w:r>
            <w:r w:rsidRPr="007C510B">
              <w:rPr>
                <w:color w:val="000000"/>
                <w:sz w:val="20"/>
                <w:lang w:val="ru-RU"/>
              </w:rPr>
              <w:t xml:space="preserve"> 3+ в крови методом проточной цитофлуориметрии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B06.579.008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Иммунофенотипирование 3+-</w:t>
            </w:r>
            <w:r>
              <w:rPr>
                <w:color w:val="000000"/>
                <w:sz w:val="20"/>
              </w:rPr>
              <w:t>DR</w:t>
            </w:r>
            <w:r w:rsidRPr="007C510B">
              <w:rPr>
                <w:color w:val="000000"/>
                <w:sz w:val="20"/>
                <w:lang w:val="ru-RU"/>
              </w:rPr>
              <w:t>+ в крови методом проточной цитофлуориметрии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B06.599.008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Иммунофенотипирование </w:t>
            </w:r>
            <w:r>
              <w:rPr>
                <w:color w:val="000000"/>
                <w:sz w:val="20"/>
              </w:rPr>
              <w:t>CD</w:t>
            </w:r>
            <w:r w:rsidRPr="007C510B">
              <w:rPr>
                <w:color w:val="000000"/>
                <w:sz w:val="20"/>
                <w:lang w:val="ru-RU"/>
              </w:rPr>
              <w:t xml:space="preserve"> 34 </w:t>
            </w:r>
            <w:r>
              <w:rPr>
                <w:color w:val="000000"/>
                <w:sz w:val="20"/>
              </w:rPr>
              <w:t>Pe</w:t>
            </w:r>
            <w:r w:rsidRPr="007C510B">
              <w:rPr>
                <w:color w:val="000000"/>
                <w:sz w:val="20"/>
                <w:lang w:val="ru-RU"/>
              </w:rPr>
              <w:t xml:space="preserve"> в крови методом проточной цитофлуориметрии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B06.613.008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Иммунофенотипирование </w:t>
            </w:r>
            <w:r>
              <w:rPr>
                <w:color w:val="000000"/>
                <w:sz w:val="20"/>
              </w:rPr>
              <w:t>Fagotest</w:t>
            </w:r>
            <w:r w:rsidRPr="007C510B">
              <w:rPr>
                <w:color w:val="000000"/>
                <w:sz w:val="20"/>
                <w:lang w:val="ru-RU"/>
              </w:rPr>
              <w:t xml:space="preserve"> в крови методом проточной цитофлуориметрии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B06.614.008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Иммунофенотипирование </w:t>
            </w:r>
            <w:r>
              <w:rPr>
                <w:color w:val="000000"/>
                <w:sz w:val="20"/>
              </w:rPr>
              <w:t>HLA</w:t>
            </w:r>
            <w:r w:rsidRPr="007C510B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DRFitc</w:t>
            </w:r>
            <w:r w:rsidRPr="007C510B">
              <w:rPr>
                <w:color w:val="000000"/>
                <w:sz w:val="20"/>
                <w:lang w:val="ru-RU"/>
              </w:rPr>
              <w:t xml:space="preserve"> в крови методом проточной цитофлуориметрии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B06.623.008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Иммунофенотипирование "панель для диагностики минимальной остаточной болезни при лейкозах"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B06.000.009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Радиоиммунология (РИА)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B06.623.009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антигена простаты радиоиммунологическим методом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B06.628.009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онкомаркеров радиоиммунологическим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B06.632.009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свободного трийодтиронина (</w:t>
            </w:r>
            <w:r>
              <w:rPr>
                <w:color w:val="000000"/>
                <w:sz w:val="20"/>
              </w:rPr>
              <w:t>T</w:t>
            </w:r>
            <w:r w:rsidRPr="007C510B">
              <w:rPr>
                <w:color w:val="000000"/>
                <w:sz w:val="20"/>
                <w:lang w:val="ru-RU"/>
              </w:rPr>
              <w:t>3) радиоиммунологическим методом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B06.000.010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Иммуноцитология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B06.638.010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Иммунограмма (Е-розетки и Манчини)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B06.639.010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В-лимфоцитов в крови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B06.652.010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Т-лимфоцитов в крови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B06.000.011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Иммуногистохимия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B06.660.011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Исследование блок-препарата опухолевой ткани иммуногистохимическим методом с использованием 1-4 маркеров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B06.661.011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Исследование материала трепанобиопсии костного мозга иммуногистохимическим методом (стандарт-панель)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B06.664.011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Исследование ткани кожи иммуногистохимическим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B06.665.011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Исследование ткани печени иммуногистохимическим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B06.666.011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Исследование ткани почек иммуногистохимическим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B06.667.011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Исследование чувствительности опухолевых клеток к заместительной терапии иммуногистохимическим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B06.668.011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Исследование чувствительности опухолевых клеток к химиопрепаратам иммуногистохимическим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B06.669.011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Исследование на лимфопролиферативные заболевания иммуногистохимическим методом (стандарт-панель)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B06.670.011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Исследование блок-препарата опухолевой ткани иммуногистохимическим методом с использованием 5-10 маркеров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B06.671.011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Исследование блок-препарата опухолевой ткани иммуногистохимическим методом с использованием более 10 маркеров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B06.673.011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Исследование лимфопролиферативных заболеваний иммуногистохимическим методом (расширенная панель)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B06.674.011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Исследование материала трепанобиопсии костного мозга иммуногистохимическим методом (расширенная панель)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B06.675.011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рецептора </w:t>
            </w:r>
            <w:r>
              <w:rPr>
                <w:color w:val="000000"/>
                <w:sz w:val="20"/>
              </w:rPr>
              <w:t>PD</w:t>
            </w:r>
            <w:r w:rsidRPr="007C510B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L</w:t>
            </w:r>
            <w:r w:rsidRPr="007C510B">
              <w:rPr>
                <w:color w:val="000000"/>
                <w:sz w:val="20"/>
                <w:lang w:val="ru-RU"/>
              </w:rPr>
              <w:t>1 из биоптата опухолевой ткани иммуногистохимическим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B06.676.011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мутации гена </w:t>
            </w:r>
            <w:r>
              <w:rPr>
                <w:color w:val="000000"/>
                <w:sz w:val="20"/>
              </w:rPr>
              <w:t>ALK</w:t>
            </w:r>
            <w:r w:rsidRPr="007C510B">
              <w:rPr>
                <w:color w:val="000000"/>
                <w:sz w:val="20"/>
                <w:lang w:val="ru-RU"/>
              </w:rPr>
              <w:t xml:space="preserve"> из биоптата опухолевой ткани иммуногистохимическим методом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B06.000.012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Серология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B06.405.012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7C510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</w:t>
            </w:r>
            <w:r w:rsidRPr="007C510B">
              <w:rPr>
                <w:color w:val="000000"/>
                <w:sz w:val="20"/>
                <w:lang w:val="ru-RU"/>
              </w:rPr>
              <w:t xml:space="preserve"> (общий)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B06.407.012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7C510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</w:t>
            </w:r>
            <w:r w:rsidRPr="007C510B">
              <w:rPr>
                <w:color w:val="000000"/>
                <w:sz w:val="20"/>
                <w:lang w:val="ru-RU"/>
              </w:rPr>
              <w:t xml:space="preserve"> (общий)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B06.408.012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</w:t>
            </w:r>
            <w:r>
              <w:rPr>
                <w:color w:val="000000"/>
                <w:sz w:val="20"/>
              </w:rPr>
              <w:t>Ig</w:t>
            </w:r>
            <w:r w:rsidRPr="007C510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</w:t>
            </w:r>
            <w:r w:rsidRPr="007C510B">
              <w:rPr>
                <w:color w:val="000000"/>
                <w:sz w:val="20"/>
                <w:lang w:val="ru-RU"/>
              </w:rPr>
              <w:t xml:space="preserve"> (общий) в сыворотке крови на анализаторе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B06.670.012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антиэритроцитарных антител в непрямом тесте Кумбса в </w:t>
            </w:r>
            <w:r>
              <w:rPr>
                <w:color w:val="000000"/>
                <w:sz w:val="20"/>
              </w:rPr>
              <w:t>ID</w:t>
            </w:r>
            <w:r w:rsidRPr="007C510B">
              <w:rPr>
                <w:color w:val="000000"/>
                <w:sz w:val="20"/>
                <w:lang w:val="ru-RU"/>
              </w:rPr>
              <w:t>-картах (качественный тест)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B06.671.012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титра антиэритроцитарных антител в непрямом тесте Кумбса в </w:t>
            </w:r>
            <w:r>
              <w:rPr>
                <w:color w:val="000000"/>
                <w:sz w:val="20"/>
              </w:rPr>
              <w:t>ID</w:t>
            </w:r>
            <w:r w:rsidRPr="007C510B">
              <w:rPr>
                <w:color w:val="000000"/>
                <w:sz w:val="20"/>
                <w:lang w:val="ru-RU"/>
              </w:rPr>
              <w:t>-картах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B06.672.012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группы крови по системе </w:t>
            </w:r>
            <w:r>
              <w:rPr>
                <w:color w:val="000000"/>
                <w:sz w:val="20"/>
              </w:rPr>
              <w:t>ABO</w:t>
            </w:r>
            <w:r w:rsidRPr="007C510B">
              <w:rPr>
                <w:color w:val="000000"/>
                <w:sz w:val="20"/>
                <w:lang w:val="ru-RU"/>
              </w:rPr>
              <w:t xml:space="preserve"> стандартными сыворотками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B06.673.012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группы крови по системе </w:t>
            </w:r>
            <w:r>
              <w:rPr>
                <w:color w:val="000000"/>
                <w:sz w:val="20"/>
              </w:rPr>
              <w:t>ABO</w:t>
            </w:r>
            <w:r w:rsidRPr="007C510B">
              <w:rPr>
                <w:color w:val="000000"/>
                <w:sz w:val="20"/>
                <w:lang w:val="ru-RU"/>
              </w:rPr>
              <w:t xml:space="preserve"> моноклональными реагентами (цоликлонами)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B06.677.012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Определение резус-фактора крови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B06.680.012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Постановка реакции Вассермана в сыворотке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B06.681.012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Постановка реакции микропреципитации с кардиолипиновым антигеном в сыворотке крови ручным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B06.683.012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Постановка реакции Райта в сыворотке крови на бруцеллез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B06.684.012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Постановка реакции Хеддельсона в сыворотке крови на бруцеллез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B08.000.000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Гистопатология и цитология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B08.734.001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Гистологическое исследование 1 блок-препарата операционно-биопсийного материала 1-й категории сложности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B08.735.001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Гистологическое исследование 1 блок-препарата операционно-биопсийного 2-й категории сложности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B08.737.001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Гистологическое исследование 1 блок-препарата операционно-биопсийного материала 3 категории сложности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B08.743.001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Риноцитограмма соскоба из слизистой оболочки носовой полости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B08.746.001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Цитологическое исследование (с окраской по Романовскому-Гимзе, </w:t>
            </w:r>
            <w:r>
              <w:rPr>
                <w:color w:val="000000"/>
                <w:sz w:val="20"/>
              </w:rPr>
              <w:t>Diff</w:t>
            </w:r>
            <w:r w:rsidRPr="007C510B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Qwik</w:t>
            </w:r>
            <w:r w:rsidRPr="007C510B">
              <w:rPr>
                <w:color w:val="000000"/>
                <w:sz w:val="20"/>
                <w:lang w:val="ru-RU"/>
              </w:rPr>
              <w:t>, Май-Грюнвальду, Грамму, Паппенгейму)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B08.749.001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Цитологическое исследование мазка из шейки матки ПАП-тест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B08.749.002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Цитологическое исследование мазка из шейки матки ПАП-тест на аппарате жидкостной цитологии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B08.750.001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Цитологическое исследование материала (интраоперационные экспресс цитологические исследования)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B08.758.001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Цитохимическое исследование биоптата с конго красным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B08.759.001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Цитохимическое исследование биоптата с серебрением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B08.760.001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Цитохимическое исследование биоптата с трихромом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B08.761.001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Цитохимическое исследование биоптата с ШИК реакцией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B08.763.001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Экспресс исследование операционного и биопсийного материала (1-го блок-препарата)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B08.764.001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Гистологическое исследование 1 блок-препарата операционно-биопсийного материала 4 категории сложности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B08.765.001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Патолого-анатомическое вскрытие трупа – аутопсия 1 категории сложности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B08.767.001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Патолого-анатомическое вскрытие трупа – аутопсия 2 категории сложности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B08.768.001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Патолого-анатомическое вскрытие трупа – аутопсия 3 категории сложности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B08.769.001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Патолого-анатомическое вскрытие трупа – аутопсия 4 категории сложности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B08.851.021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Исследование биологического материала методом иммунофлюоресцентной микроскопии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B08.851.022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Исследование гистологического/цитологического материала методом электронной микроскопии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B08.851.024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Конфокальная лазерная сканирующая микроскопия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B09.000.000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Молекулярная биология и молекулярная генетика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B09.000.016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Цитогенетический метод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B09.765.016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Молекулярно-цитогенетическое исследование с использованием ДНК-зондов (ФИШ-метод) биологического материала (1 зонд)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B09.766.016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Молекулярно-цитогенетическое исследование с использованием ДНК-зондов (ФИШ-метод) клеток костного мозга (1 зонд)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B09.767.016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Молекулярно-цитогенетическое исследование с использованием ДНК-зондов (ФИШ-метод) лимфоцитов периферической крови (1 зонд)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B09.769.016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Молекулярно-цитогенетическое исследование с использованием ДНК-зондов (ФИШ-метод) цитологических препаратов, гистологических срезов (1 зонд)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B09.773.016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Цитогенетическое исследование клеток костного мозга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B09.776.016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Молекулярно-цитогенетическое исследование с использованием ДНК-зондов (ФИШ -метод) для определения </w:t>
            </w:r>
            <w:r>
              <w:rPr>
                <w:color w:val="000000"/>
                <w:sz w:val="20"/>
              </w:rPr>
              <w:t>ALK</w:t>
            </w:r>
            <w:r w:rsidRPr="007C510B">
              <w:rPr>
                <w:color w:val="000000"/>
                <w:sz w:val="20"/>
                <w:lang w:val="ru-RU"/>
              </w:rPr>
              <w:t xml:space="preserve"> -положительных генов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B09.000.017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Молекулярно-генетический метод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B09.776.017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Выделение ДНК из биологического материала молекулярно-генетический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B09.799.017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Проведение </w:t>
            </w:r>
            <w:r>
              <w:rPr>
                <w:color w:val="000000"/>
                <w:sz w:val="20"/>
              </w:rPr>
              <w:t>HLA</w:t>
            </w:r>
            <w:r w:rsidRPr="007C510B">
              <w:rPr>
                <w:color w:val="000000"/>
                <w:sz w:val="20"/>
                <w:lang w:val="ru-RU"/>
              </w:rPr>
              <w:t>-типирования крови 1 класса молекулярно-генетический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B09.800.017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Проведение </w:t>
            </w:r>
            <w:r>
              <w:rPr>
                <w:color w:val="000000"/>
                <w:sz w:val="20"/>
              </w:rPr>
              <w:t>HLA</w:t>
            </w:r>
            <w:r w:rsidRPr="007C510B">
              <w:rPr>
                <w:color w:val="000000"/>
                <w:sz w:val="20"/>
                <w:lang w:val="ru-RU"/>
              </w:rPr>
              <w:t>-типирования крови 2 класса молекулярно-генетический методом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B09.000.020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Полимеразная цепная реакция (ПЦР)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B09.813.020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Обнаружение </w:t>
            </w:r>
            <w:r>
              <w:rPr>
                <w:color w:val="000000"/>
                <w:sz w:val="20"/>
              </w:rPr>
              <w:t>Helicobacter</w:t>
            </w:r>
            <w:r w:rsidRPr="007C510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pylori</w:t>
            </w:r>
            <w:r w:rsidRPr="007C510B">
              <w:rPr>
                <w:color w:val="000000"/>
                <w:sz w:val="20"/>
                <w:lang w:val="ru-RU"/>
              </w:rPr>
              <w:t xml:space="preserve"> (хеликобактер пилори) в биологическом материале методом ПЦР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B09.860.020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мутаций гена </w:t>
            </w:r>
            <w:r>
              <w:rPr>
                <w:color w:val="000000"/>
                <w:sz w:val="20"/>
              </w:rPr>
              <w:t>BRAF</w:t>
            </w:r>
            <w:r w:rsidRPr="007C510B">
              <w:rPr>
                <w:color w:val="000000"/>
                <w:sz w:val="20"/>
                <w:lang w:val="ru-RU"/>
              </w:rPr>
              <w:t xml:space="preserve"> из биоптата опухолевой ткани методом ПЦР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B09.861.020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мутаций гена </w:t>
            </w:r>
            <w:r>
              <w:rPr>
                <w:color w:val="000000"/>
                <w:sz w:val="20"/>
              </w:rPr>
              <w:t>KRAS</w:t>
            </w:r>
            <w:r w:rsidRPr="007C510B">
              <w:rPr>
                <w:color w:val="000000"/>
                <w:sz w:val="20"/>
                <w:lang w:val="ru-RU"/>
              </w:rPr>
              <w:t xml:space="preserve"> из биоптата опухолевой ткани методом ПЦР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B09.862.020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Определение мутаций гена </w:t>
            </w:r>
            <w:r>
              <w:rPr>
                <w:color w:val="000000"/>
                <w:sz w:val="20"/>
              </w:rPr>
              <w:t>EGFR</w:t>
            </w:r>
            <w:r w:rsidRPr="007C510B">
              <w:rPr>
                <w:color w:val="000000"/>
                <w:sz w:val="20"/>
                <w:lang w:val="ru-RU"/>
              </w:rPr>
              <w:t xml:space="preserve"> из биоптата опухолевой ткани методом ПЦР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Диагностические исследования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C01.000.000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Эндоскопические исследования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C01.000.001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Диагностическая эндоскопия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C01.001.001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Фиброэзофагогастродуоденоскопия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C01.002.001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Видеоэзофагогастродуоденоскопия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C01.003.001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Фиброэзофагоскопия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C01.004.001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Видеоэзофагоскопия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C01.009.001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Фибробронхоскопия диагностическая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C01.010.001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Видеобронхоскопия диагностическая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C01.011.001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Фибротрахеоскопия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C01.012.001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Видеотрахеоскопия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C01.013.001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Эндоскопическая интубация трахеи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C01.014.001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Эндоскопический забор содержимого трахеи/бронхов для исследования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C01.015.001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Тотальная фиброколоноскопия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C01.016.001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Тотальная видеоколоноскопия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C01.017.001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Фиброректосигмоидоскопия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C01.018.001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Видеоректосигмоидоскопия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C01.020.001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Эндоскопическая ретроградная холангио-панкреатография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C01.021.001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Суточная </w:t>
            </w:r>
            <w:r>
              <w:rPr>
                <w:color w:val="000000"/>
                <w:sz w:val="20"/>
              </w:rPr>
              <w:t>pH</w:t>
            </w:r>
            <w:r w:rsidRPr="007C510B">
              <w:rPr>
                <w:color w:val="000000"/>
                <w:sz w:val="20"/>
                <w:lang w:val="ru-RU"/>
              </w:rPr>
              <w:t xml:space="preserve"> метрия эндоскопическим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C01.022.001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Одномоментная </w:t>
            </w:r>
            <w:r>
              <w:rPr>
                <w:color w:val="000000"/>
                <w:sz w:val="20"/>
              </w:rPr>
              <w:t>pH</w:t>
            </w:r>
            <w:r w:rsidRPr="007C510B">
              <w:rPr>
                <w:color w:val="000000"/>
                <w:sz w:val="20"/>
                <w:lang w:val="ru-RU"/>
              </w:rPr>
              <w:t xml:space="preserve"> метрия эндоскопическим методом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C01.023.001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Эндоскопическая ультрасонография пищевода/желудка/12 перстной кишки кишки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C01.024.001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Эндоскопическая ультрасонография толстого кишечника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C01.025.001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Фиброларингоскопия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C01.026.001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Фиброэпифаринголарингоскопия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C01.027.001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Эндоскопическая щипковая биопсия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C01.028.001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Видеоэпифаринголарингоскопия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C01.030.001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Торакоскопия диагностическая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C01.031.001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Риноскопия диагностическая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C01.032.001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Ригидная бронхоскопия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C01.033.001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Видеоларингоскопия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C01.034.001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Видеокольпоскопия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C01.035.001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Видеоэнтероскопия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C01.036.001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Видеокапсульная эндоскопия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C01.037.001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Тотальная видеоколоноскопия скрининговая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C01.000.002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Лечебная эндоскопия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C01.001.002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Бронхоскопия лечебная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C01.002.002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Эндоскопическое удаление инородного тела из ЖКТ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C01.003.002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Эндоскопическая механическая экстракция конкрементов/литотрипсия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C01.004.002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Эндоскопическая электрохирургическая литотрипсия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C01.006.002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Эндоскопическое удаление новообразований пищевода/желудка/12 перстной кишки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C01.007.002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Эндоскопическое удаление новообразований толстого кишечника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C01.008.002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Эндоскопическая установка назобилиарного дренажа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C01.009.002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Эндоскопическое удаление новообразований трахеи/бронха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C01.010.002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Эндоскопическая резекция новообразования пищевода, желудка, тонкого, толстого кишечника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C01.011.002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Эндоскопическая пневмодилатация при ахалазии кардии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C01.012.002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Стентирование верхних отделов желудочно-кишечного тракта (ЖКТ)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C01.015.002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Эндоскопическое стентирование желчевыводящих путей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C01.018.002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Медиастиноскопия лечебно-диагностическая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C01.019.002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Артроскопия лечебно-диагностическая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C01.020.002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Фистулоскопия лечебно-диагностическая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C01.021.002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Фистулохоледохоскопия лечебно-диагностическая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C01.022.002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Цистоуретроскопия лечебно-диагностическая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C01.023.002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Эндоскопическое удаление новообразований гортани/глотки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C01.024.002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Эндоскопическое удаление инородных тел из дыхательных путей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C01.025.002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Эндоскопическая склеротерапия варикозно-расширеных вен пищевода и желудка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C01.027.002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Эндоскопический гемостаз инъекционный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C01.028.002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Эндоскопический гемостаз диатермокоагуляцией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C01.029.002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Эндоскопический гемостаз механический (лигирование, клипирование)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C01.030.002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Эндоскопическая подслизистая диссекция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C01.031.002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Эндоскопическая баллоная дилатация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C01.032.002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Бужирование пищевода по проводнику под эндоскопическим контролем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C02.000.000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Функциональная диагностика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C02.001.000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Электрокардиографическое исследование (в 12 отведениях) с расшифровкой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C02.002.000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Электрокардиографическое исследование по Нэбу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C02.003.000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Электрокардиографическое исследование по Слопаку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C02.004.000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Электрокардиографическое исследование с дозированной физической нагрузкой (тредмил, велоэргометр)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C02.005.000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Электрокардиографическое дополнительное исследование с фармакологическими пробами (обзидан, </w:t>
            </w:r>
            <w:r>
              <w:rPr>
                <w:color w:val="000000"/>
                <w:sz w:val="20"/>
              </w:rPr>
              <w:t>KCL</w:t>
            </w:r>
            <w:r w:rsidRPr="007C510B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C02.006.000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Чрезпищеводная кардиостимуляция (исследование аритмии)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C02.007.000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Чрезпищеводная кардиостимуляция (ишемический тест)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C02.008.000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Холтеровское мониторирование электрокардиограммы (24 часа)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C02.009.000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Суточное мониторирование артериального давления (24 часа)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C02.010.000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Электрофизиологическое исследование сердца: ишемический тест (" 6 минутная ходьба")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C02.011.000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Стресс тесты: психоэмоциональные на ишемию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C02.012.000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Эхокардиография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C02.013.000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Стресс-эхокардиография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C02.014.000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Стресс-эхокардиография с фармакологической пробой (добутамин)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C02.015.000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Чреспищеводная эхокардиография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C02.016.000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Кардиоинтервалография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C02.017.000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Кардиотокография плода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C02.018.000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Видеозапись эхокардиографии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C02.019.000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Нейросонография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C02.020.000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Электроэнцефалография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C02.021.000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Холтеровское мониторирование электроэнцефалограммы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C02.022.000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Электроэнцефалография с компьютерной обработкой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C02.023.000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Электроэнцефалографические пробы (фото-, фоностимуляция, гипервентиляция)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C02.031.000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Электромиография игольчатая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C02.032.000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Электронейромиография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C02.033.000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Спирография при записи на автоматизированных аппаратах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C02.034.000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Спирография с функциональными пробами (фармакологическая, физическая нагрузка) на автоматизированных аппаратах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C02.035.000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Бодиплетизмография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C02.037.000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Исследование функции внешнего дыхания (спирография, бодиплетизмография)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C02.039.000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Паллестезиометрия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C02.040.000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Исследование вегетативного статуса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C02.041.000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Реовазография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C02.042.000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Ночной видеомониторинг электроэнцефалограммы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C02.043.000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Видеомониторинг электроэнцефалограммы (первый час)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C02.044.000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Видеомониторинг электроэнцефалограммы (последующий час)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C02.045.000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Электромиография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C02.046.000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Спирография на неавтоматизированных аппаратах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C02.047.000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Реоэнцефалография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C02.050.000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Электрокардиографическое исследование (в 12 отведениях) без расшифровки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C02.051.000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Расшифровка электрокардиограммы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C02.049.000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Полисомнография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C02.034.000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Спирография с функциональными пробами (фармакологическая, физическая нагрузка) на автоматизированных аппаратах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Лучевая диагностика и 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C03.000.003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Ультразвуковая доплерография (УЗДГ)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C03.001.003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УЗДГ сосудов плода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C03.002.003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УЗДГ брахиоцефального ствола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C03.004.003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УЗДГ сосудов головного мозга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C03.005.003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УЗДГ брюшного отдела аорты и ее ветвей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C03.006.003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УЗДГ сосудов печени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C03.007.003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УЗДГ сосудов селезенки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C03.008.003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УЗДГ сосудов почек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C03.009.003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УЗДГ сосудов яичка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C03.010.003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УЗДГ сосудов полового члена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C03.011.003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УЗДГ артерий верхних и нижних конечностей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C03.012.003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УЗДГ артерий нижних конечностей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C03.013.003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УЗДГ вен нижних конечностей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C03.014.003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УЗДГ вен верхних конечностей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C03.015.003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Определение соотношения скорости кровотока на аорте и периферических артериях прибором для неинвазивного определения атеросклероза (40 мин)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C03.016.003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УЗДГ артерий верхних конечностей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C03.000.004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Ультразвуковое исследование (УЗИ)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C03.001.004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УЗИ гепатобилиопанкреатической области (печень, желчный пузырь, поджелудочная железа, селезенка)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C03.002.004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печени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C03.003.004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УЗИ желчного пузыря с определением функций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C03.004.004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селезенки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C03.005.004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поджелудочной железы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C03.006.004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почек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C03.007.004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надпочечников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C03.008.004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Ультразвуковая диагностика комплексная (печень, желчный пузырь, поджелудочная железа, селезенка, почек)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C03.009.004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желудка трансабдоминальное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C03.010.004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УЗИ органов мочеполовой системы комплексное у мужчин (почки, надпочечники, мочевой пузырь с определением остаточной мочи, предстательная железа, яички)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C03.011.004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УЗИ почек, мочевого пузыря с определением остаточной мочи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C03.012.004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УЗИ мочевого пузыря с определением остаточной мочи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C03.013.004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Трансабдоминальное УЗИ предстательной железы и мочевого пузыря с определением остаточной мочи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C03.014.004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трансректальное предстательной железы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C03.015.004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УЗИ трансуретральное предстательной железы и мочевого пузыря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C03.016.004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органов мошонки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C03.017.004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щитовидной железы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C03.018.004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молочных желҰз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C03.019.004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УЗИ поверхностных лимфатических узлов (одна анатомическая зона)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C03.020.004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Эхоэнцефалография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C03.021.004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легких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C03.022.004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УЗИ плевры и плевральной полости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C03.023.004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мягких тканей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C03.024.004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забрюшинного пространства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C03.025.004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слюнных желез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C03.026.004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придаточных пазух носа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C03.027.004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глаз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C03.028.004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гинекологическое (трансабдоминальное)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C03.029.004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гинекологическое (трансвагинальное)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C03.030.004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Гистеросальпингография под контролем УЗИ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C03.037.004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Ультразвуковое исследование одного сустава конечностей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C03.043.004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кисти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C03.044.004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шейного отдела позвоночника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C03.045.004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поясничного отдела позвоночника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C03.046.004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Соноэластография щитовидной железы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C03.047.004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Соноэластография молочной железы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C03.048.004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Соноэластография печени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C03.049.004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Соноэластография почек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C03.050.004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Соноэластография женских половых органов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C03.051.004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Соноэластография предстательной железы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C03.052.004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Соноэластография периферических лимфоузлов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C03.053.004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Соноэластография мягких тканей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C03.054.004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Интраоперационные ультразвуковые исследования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C03.055.004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УЗИ желчного пузыря и протоков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C03.056.004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УЗИ забрюшинных лимфатических узлов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C03.057.004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УЗИ брюшной полости, малого таза (наличие жидкости)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C03.058.004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Фибросканирование печени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Диагностическая флюорография (1 проекция)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Диагностическая флюорография (2 проекции)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черепа (2 проекции)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черепа (1 проекция)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турецкого седла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костей носа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сосцевидных отростков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челюсти (1 проекция)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челюсти (2 проекциии)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зуба внутриротовая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шейного отдела позвоночника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Рентгенография шейного отдела позвоночника с функциональными пробами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грудного отдела позвоночника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Рентгеноскопия органов грудной клетки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Рентгенография обзорная органов грудной клетки (1 проекция)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Рентгенография органов грудной клетки (2 проекции)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ребер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грудины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ключицы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Рентгенография сердца с контрастированием пищевода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гортани с контрастированием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Рентгеноскопия органов брюшной полости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Обзорная рентгенография органов брюшной полости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C03.029.005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Спленопортография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C03.030.005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Непрямая возвратная спленография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C03.031.005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Рентгеноскопическое исследование пищевода с контрастированием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C03.032.005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Рентгеноскопическое исследование желудка с контрастированием (двойное контрастирование)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C03.033.005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Дуоденография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C03.034.005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Ирригоскопия/ирригография (двойное контрастирование)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C03.035.005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Дуоденография с релаксацией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C03.036.005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Рентгеноскопия тонкой кишки с контрастированием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C03.037.005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костей плеча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C03.038.005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локтевого сустава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C03.039.005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плечевого сустава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C03.040.005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Рентгенография кисти с захватом лучезапястного сустава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C03.041.005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Рентгенография пояснично-крестцового отдела позвоночника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C03.042.005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Рентгенография пояснично-крестцового отдела позвоночника с функциональными пробами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C03.043.005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Рентгенография костей таза и тазобедренных суставов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C03.044.005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крестцово-подвздошных сочленений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C03.045.005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бедренной кости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C03.046.005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костей голени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C03.048.005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пальцев кисти/стопы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C03.049.005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стопы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C03.050.005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Рентгенография стоп в боковой проекции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C03.051.005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Рентгеноскопический контроль репозиции и фиксации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C03.052.005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Ортопантомография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C03.053.005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Холангиохолецистография внутривенная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C03.055.005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Фистулохолангиография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C03.056.005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Обзорная урография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C03.058.005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Урография внутривенная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C03.059.005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Антеградная пиелоуретерография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C03.060.005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Ретроградная пиелоуретерография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C03.061.005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Цистография нисходящая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C03.062.005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Цистография восходящая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C03.063.005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Микционная цистоуретерография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C03.064.005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Уретрография (нисходящая, восходящая)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C03.065.005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Пневмоперитонеум, ретропневмоперитонеум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C03.066.005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Фистулография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C03.067.005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Гистеросальпингография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C03.069.005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пазух носа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C03.070.005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Рентгенография височных костей (по Стенверсу, Шюллеру, Майеру)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C03.071.005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Томография гортани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C03.072.005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Томография носоглотки, пазух носа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C03.073.005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Томография черепа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C03.076.005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Лимфография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C03.077.005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Фистулоангиография под контролем ЭОП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C03.078.005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Дакриоцистография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C03.080.005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орбит по Резе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C03.081.005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Сиалография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C03.082.005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Маммография (4 снимка)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C03.084.005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Прицельная маммография (1 проекция)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C03.085.005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Дуктография (контрастирование млечных протоков)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C03.086.005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Пункционная/аспирационная биопсия под стереотаксическим контролем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C03.087.005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Продольная томография органов грудной клетки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C03.089.005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Томография костей и суставов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C03.090.005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Томография позвоночника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C03.092.005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Рентгеновская денситометрия всего скелета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C03.093.005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Контрастная бронхография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C03.094.005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зуба внеротовая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C03.095.005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лопатки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C03.096.005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костей предплечья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C03.097.005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кисти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C03.098.005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крестцово-копчикового отдела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C03.099.005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тазобедренного сустава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C03.100.005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коленного сустава (1 проекция)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C03.101.005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коленного сустава (2 проекции)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C03.102.005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голеностопного сустава (1 проекция)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C03.103.005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Рентгенография голеностопного сустава (2 проекции)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C03.104.005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Рентгеновская денситометрия поясничного отдела позвоночника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C03.105.005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Рентгеновская денситометрия тазобедренных суставов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C03.000.006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Компьютерная томография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C03.001.006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Компьютерная томография головного мозга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C03.002.006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Компьютерная томография шеи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C03.003.006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Компьютерная томография органов грудной клетки и средостения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C03.005.006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Компьютерная томография органов брюшной полости и забрюшинного пространства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C03.006.006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Компьютерная томография органов малого таза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C03.007.006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Компьютерная томография костно-суставной системы (1 анатомическая зона)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C03.008.006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Компьютерная томография придаточных пазух носа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C03.009.006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Компьютерная томография пирамид височных костей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C03.010.006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Компьютерная томография прочих органов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C03.011.006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Компьютерная томография головного мозга с контрастированием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C03.012.006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Компьютерная томография шеи с контрастированием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C03.013.006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Компьютерная томография органов грудной клетки с контрастированием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C03.014.006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Компьютерная томография сердца с контрастированием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C03.015.006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Компьютерная томография органов брюшной полости и забрюшинного пространства с контрастированием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C03.016.006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Компьютерная томография органов малого таза с контрастированием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C03.017.006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Компьютерная томография прочих органов с контрастированием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C03.018.006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Компьютерная томография толстого кишечника (виртуальная колоноскопия)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C03.000.007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Магниторезонансная томография (МРТ)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C03.001.007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Магниторезонансная томография головного мозга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C03.002.007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Магниторезонансная томография органов грудной клетки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C03.003.007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Магниторезонансная томография органов брюшной полости и забрюшинного пространства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C03.004.007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Магниторезонансная томография органов таза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C03.005.007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Магниторезонансная томография костей/суставов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C03.006.007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Магниторезонансная томография позвоночника (1 анатомическая зона)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C03.007.007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Магниторезонансная томография прочих органов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C03.008.007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Магниторезонансная томография головного мозга с контрастированием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C03.009.007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Магниторезонансная томография органов средостения с контрастированием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C03.010.007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Магниторезонансная томография органов брюшной полости и забрюшинного пространства с контрастированием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C03.011.007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Магниторезонансная томография органов таза с контрастированием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C03.012.007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Магниторезонансная томография костей/суставов с контрастированием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C03.013.007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Магниторезонансная томография позвоночника с контрастированием (1 анатомическая зона)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C03.014.007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Магниторезонансная томография прочих органов с контрастированием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C03.015.007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Магниторезонансная томография головного мозга с оценкой перфузии, МРТ-трактографией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C03.016.007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Магниторезонансная томография молочных желез с динамическим контрастным усилением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C03.017.007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Магниторезонансная томография сердца с контрастированием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Радиоизотопная диагностика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C04.000.008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Радиометрия и радиография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C04.006.008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Радиометрические исследования функции щитовидной железы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C04.000.009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Однофотонная эмиссионная компьютерная томография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C04.001.009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Однофотонная эмиссионная компьютерная томография статическая миокарда (3 проекции)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C04.002.009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Однофотонная эмиссионная компьютерная томография статическая скелета (1 проекция)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C04.003.009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Однофотонная эмиссионная компьютерная томография динамическая скелета (1 проекция)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C04.004.009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Однофотонная эмиссионная компьютерная томография статическая скелета - каждая последующая проекция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C04.005.009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Однофотонная эмиссионная компьютерная томография динамическая легких (4 проекции)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C04.006.009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Однофотонная эмиссионная компьютерная томография статическая щитовидной железы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C04.007.009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Однофотонная эмиссионная компьютерная томография статическая паращитовидных желез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C04.008.009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Однофотонная эмиссионная компьютерная томография статическая гепатобилиарной системы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C04.009.009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Однофотонная эмиссионная компьютерная томография динамическая почек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C04.010.009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Однофотонная эмиссионная компьютерная томография перфузионная статическая головного мозга (3 проекции)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C04.011.009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Однофотонная эмиссионная компьютерная томография перфузионная динамическая головного мозга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C04.012.009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Однофотонная эмиссионная компьютерная томография (сцинтиграфия динамическая сердца)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C04.013.009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Однофотонная эмиссионная компьютерная томография (сцинтиграфия динамическая гепатобилиарной системы)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C04.014.009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Однофотонная эмиссионная компьютерная томография (сцинтиграфия динамическая почек)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C04.015.009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Однофотонная эмиссионная компьютерная томография (сцинтиграфия динамическая моторно-эвакуаторной функции желудка)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C04.016.009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Равновесная радиоизотопная вентрикулография левого желудочка сердца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C04.017.009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Сцинтиграфия слезных протоков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C04.019.009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Сцинтиграфия трехфазная костно-суставной системы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C04.018.009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Сцинтиграфия слюнных желез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C04.000.011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Однофотонная эмиссионная компьютерная томография, совмещенная с компьютерной томографией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C04.001.011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Однофотонная эмиссионная компьютерная томография, совмещенная с компьютерной томографией (ОФЭКТ/КТ) перфузии миокарда (в покое, с нагрузкой)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C04.002.011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Однофотонная эмиссионная компьютерная томография, совмещенная с компьютерной томографией (ОФЭКТ/КТ) головного мозга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C04.003.011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Однофотонная эмиссионная компьютерная томография, совмещенная с компьютерной томографией (ОФЭКТ/КТ) щитовидной железы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C04.004.011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Однофотонная эмиссионная компьютерная томография, совмещенная с компьютерной томографией (ОФЭКТ/КТ) паращитовидных желез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C04.005.011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Однофотонная эмиссионная компьютерная томография, совмещенная с компьютерной томографией (ОФЭКТ/КТ) гепатобилиарной системы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C04.006.011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Однофотонная эмиссионная компьютерная томография, совмещенная с компьютерной томографией (ОФЭКТ/КТ) почек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C04.007.011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Однофотонная эмиссионная компьютерная томография, совмещенная с компьютерной томографией (ОФЭКТ/КТ) костно-суставной системы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C04.008.011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Однофотонная эмиссионная компьютерная томография, совмещенная с компьютерной томографией (ОФЭКТ/КТ) моторно-эвакуаторной функции желудочно-кишечного тракта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C04.009.011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Однофотонная эмиссионная компьютерная томография, совмещенная с компьютерной томографией (ОФЭКТ/КТ) нейроэндокринных образований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C04.010.011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Однофотонная эмиссионная компьютерная томография, совмещенная с компьютерной томографией (ОФЭКТ/КТ) молочных желез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C04.011.011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Однофотонная эмиссионная компьютерная томография, совмещенная с компьютерной томографией (ОФЭКТ/КТ) головного мозга при поиске эпилептогенных очагов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C04.012.011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Однофотонная эмиссионная компьютерная томография, совмещенная с компьютерной томографией (ОФЭКТ/КТ) новообразования легких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C04.013.011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Однофотонная эмиссионная компьютерная томография, совмещенная с компьютерной томографией (ОФЭКТ/КТ) лимфопролиферативных заболеваний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C04.014.011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Однофотонная эмиссионная компьютерная томография, совмещенная с компьютерной томографией (ОФЭКТ/КТ) легких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C04.015.011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Однофотонная эмиссионная компьютерная томография, совмещенная с компьютерной томографией (ОФЭКТ/КТ) обнаружения сторожевых лимфоузлов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C04.000.010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Позитронно-эмиссионная томография (ПЭТ)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C04.001.010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Позитронно-эмиссионная томография (ПЭТ) + компьютерная томография одной анатомической зоны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C04.002.010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Позитронно-эмиссионная томография (ПЭТ) + компьютерная томография всего тела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C05.000.000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Ангиографические услуги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CХХ.ХХХ.011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Ангиография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C88.420.011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Аортография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C88.470.011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Целиакография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C88.471.011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Мезентерикопортография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C88.472.011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Гепатоартериография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C88.480.011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Периферическая артериография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C88.482.011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Ретроградная артериография конечностей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C88.490.011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Селективная артериография прочих органов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C88.550.011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Коронарная артериография с использованием одного катетера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C88.560.011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Коронарная артериография с использованием двух катетеров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C88.660.011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Периферическая флебография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C88.670.011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Почечная флебография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Процедуры и Манипуляции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D01.000.000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Клинические процедуры и манипуляции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DХХ.ХХХ.000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D00.931.053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Подготовка кадавра к мультиорганному забору органов и/или тканей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D03.901.028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Регионарная анестезия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D04.820.008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Новокаиновая блокада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D45.161.016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Дуоденальное зондирование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D45.162.017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Взятие желудочного сока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D54.970.059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Гипертермическая интраперитонеальная химиотерапия (HIPEC)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D86.051.411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лигатурного свища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D86.310.058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Электрохимиотерапия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D86.190.031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Открытая биопсия образования лимфоузла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D86.410.032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Хирургическое удаление патологии и/или</w:t>
            </w:r>
            <w:r>
              <w:rPr>
                <w:color w:val="000000"/>
                <w:sz w:val="20"/>
              </w:rPr>
              <w:t> </w:t>
            </w:r>
            <w:r w:rsidRPr="007C510B">
              <w:rPr>
                <w:color w:val="000000"/>
                <w:sz w:val="20"/>
                <w:lang w:val="ru-RU"/>
              </w:rPr>
              <w:t>новообразований кожи/подкожной ткани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D88.790.001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Пункционная/аспирационная биопсия под УЗИ контролем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D89.370.009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Пикфлоуметрия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D89.371.010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Пикфлоуметрия с физической нагрузкой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D89.372.011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Пикфлоуметрия, функциональная проба с лекарствами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D89.700.020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Диагностическая пункция (поверхностная)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D91.496.105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Забор мазка на онкоцитологию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D91.911.013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Забор материала на микробиологические исследования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D92.060.023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Предлучевая топометрическая подготовка-центрация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D92.320.024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Дистанционная лучевая терапия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D92.320.025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Дистанционная лучевая терапия, РОД Гр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D92.231.026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Конформная лучевая терапия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D92.241.026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Интенсивно-модулированная лучевая терапия опухолей различных локализаций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D92.242.026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Интенсивно-модулированная лучевая терапия злокачественных новообразований висцеральных органов грудной клетки, брюшной полости, малого таза и лимфом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D92.244.026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Лучевая терапия с модуляцией (изменением) интенсивности (флюенса) внутри пучка во время облучения рака молочной железы, органов головы и шеи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D92.245.026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Лучевая терапия с модулированной интенсивностью при раке женских гениталий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D92.246.026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Лучевая терапия, управляемая по изображениям для опухолей отдельных локализаций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D92.247.026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Дистанционная лучевая терапия с использованием фотонов на линейном ускорителе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D92.201.030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Высокодозная брахитерапия рака предстательной железы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D92.202.030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Интерстициальная лучевая терапия (брахитерапия) локализованного рака предстательной железы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D92.320.042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Стереотаксическая радиохирургия при акустической невриноме (Шваннома)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D92.320.043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Стереотаксическая радиотерапия при опухоли назофарингиальной зоны (1 процедура)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D92.320.044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Стереотаксическая радиотерапия при опухоли или </w:t>
            </w:r>
            <w:r>
              <w:rPr>
                <w:color w:val="000000"/>
                <w:sz w:val="20"/>
              </w:rPr>
              <w:t>MTS</w:t>
            </w:r>
            <w:r w:rsidRPr="007C510B">
              <w:rPr>
                <w:color w:val="000000"/>
                <w:sz w:val="20"/>
                <w:lang w:val="ru-RU"/>
              </w:rPr>
              <w:t xml:space="preserve"> головного мозга (1 процедура)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D92.320.045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Стереотаксическая радиохирургия при опухоли или </w:t>
            </w:r>
            <w:r>
              <w:rPr>
                <w:color w:val="000000"/>
                <w:sz w:val="20"/>
              </w:rPr>
              <w:t>MTS</w:t>
            </w:r>
            <w:r w:rsidRPr="007C510B">
              <w:rPr>
                <w:color w:val="000000"/>
                <w:sz w:val="20"/>
                <w:lang w:val="ru-RU"/>
              </w:rPr>
              <w:t xml:space="preserve"> головного мозга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D92.320.046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Стереотаксическая радиотерапия при артериовенозной мальформации (</w:t>
            </w:r>
            <w:r>
              <w:rPr>
                <w:color w:val="000000"/>
                <w:sz w:val="20"/>
              </w:rPr>
              <w:t>AVM</w:t>
            </w:r>
            <w:r w:rsidRPr="007C510B">
              <w:rPr>
                <w:color w:val="000000"/>
                <w:sz w:val="20"/>
                <w:lang w:val="ru-RU"/>
              </w:rPr>
              <w:t>) (1 процедура)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D92.320.047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Стереотаксическая радиохирургия при артериовенозной мальформации (</w:t>
            </w:r>
            <w:r>
              <w:rPr>
                <w:color w:val="000000"/>
                <w:sz w:val="20"/>
              </w:rPr>
              <w:t>AVM</w:t>
            </w:r>
            <w:r w:rsidRPr="007C510B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D92.320.048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Стереотаксическая радиотерапия при раке печени или </w:t>
            </w:r>
            <w:r>
              <w:rPr>
                <w:color w:val="000000"/>
                <w:sz w:val="20"/>
              </w:rPr>
              <w:t>MTS</w:t>
            </w:r>
            <w:r w:rsidRPr="007C510B">
              <w:rPr>
                <w:color w:val="000000"/>
                <w:sz w:val="20"/>
                <w:lang w:val="ru-RU"/>
              </w:rPr>
              <w:t xml:space="preserve"> в печень/ раке поджелудочной железы) (1 процедура)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D92.320.049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Стереотаксическая радиотерапия при раке лҰгкого или </w:t>
            </w:r>
            <w:r>
              <w:rPr>
                <w:color w:val="000000"/>
                <w:sz w:val="20"/>
              </w:rPr>
              <w:t>MTS</w:t>
            </w:r>
            <w:r w:rsidRPr="007C510B">
              <w:rPr>
                <w:color w:val="000000"/>
                <w:sz w:val="20"/>
                <w:lang w:val="ru-RU"/>
              </w:rPr>
              <w:t xml:space="preserve"> в лҰгкое или метастазировании (</w:t>
            </w:r>
            <w:r>
              <w:rPr>
                <w:color w:val="000000"/>
                <w:sz w:val="20"/>
              </w:rPr>
              <w:t>MTS</w:t>
            </w:r>
            <w:r w:rsidRPr="007C510B">
              <w:rPr>
                <w:color w:val="000000"/>
                <w:sz w:val="20"/>
                <w:lang w:val="ru-RU"/>
              </w:rPr>
              <w:t>) в лимфоузлы средостения (1 процедура)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D92.061.028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Подбор индивидуального режима радиотерапии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D92.062.027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Изготовление индивидуальной фиксирующей маски для радиотерапии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D92.201.029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Внутриполостная гамматерапия (при раке шейки матки и прямой кишки), РОД 5Гр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D92.063.030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Индивидуальное дозиметрическое планирование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D92.203.030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Высокодозная брахитерапия при раке женских половых органов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D92.090.001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Пункционная/аспирационная биопсия под КТ контролем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D92.090.003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Тонкоигольная аспирационная биопсия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D92.090.002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Лечебная пункция под КТ контролем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D92.247.026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Дистанционная лучевая терапия с использованием фотонов на линейном ускорителе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D92.410.057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Интраоперационная лучевая терапия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D93.981.022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Обеспечение ламинарным фильтрованным потоком воздуха палат (онкогематология)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D96.700.027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Интубационный наркоз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D97.311.050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Снятие швов, удаление лигатур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D99.291.004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Анестезия аппликационная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D99.292.005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Анестезия проводниковая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D99.293.012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Забор крови из вены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D99.296.013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Забор крови из пальца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D99.294.006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Анестезия инфильтративная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D99.295.007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Наркоз внутривенный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D99.711.034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Экстракорпоральное удаление липидов низкой плотности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D99.792.036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Заготовка, культивирование и криоконсервация фетальных клеток и медиаторов - 5 доз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D99.793.037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Заготовка стволовых клеток костного мозга для аутотрансплантации (ручной способ)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D99.796.038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Заготовка стволовых клеток костного мозга для аутотрансплантации (автоматизированный способ)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D99.974.039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Заготовка стволовых клеток периферической крови для аутотрансплантации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D99.795.040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Заготовка, культивирование и криоконсервация фетальных клеточных медиаторов - 10 доз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D99.590.019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Вакцинация без стоимости препарата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D99.850.056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Локальная гипертермия для опухолевых процессов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DХХ.ХХХ.100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Процедуры и манипуляции гинеколога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D62.111.108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Трансабдоминальная пункция яичника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D62.112.109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Трансвагинальная пункция яичника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D67.110.126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шейки матки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D67.120.127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полипа цервикального канала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D67.320.125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Коагуляция эрозии шейки матки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D68.120.131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Гистероскопия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D69.090.129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Диагностическое выскабливание полости матки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D70.210.117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Кольпоскопия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D70.331.103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кисты влагалища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D71.310.122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Удаление новообразований наружных половых органов и/или промежности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D91.496.105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Забор мазка на онкоцитологию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DХХ.ХХХ.200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Процедуры и манипуляции ЛОР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D20.091.212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Удаление грануляции и полипов (ЛОР)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D20.800.203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Манипуляции на евстахиевой трубе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D21.010.206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Передняя тампонада носа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D21.020.207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Задняя тампонада носа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D21.091.210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Коагуляция кровоточащего участка в полости носа (диатермическая и лазерная)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D21.321.211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Анемизация слизистой ЛОР органов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D22.010.201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Пункция пазухи носа для аспирации или лаважа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D22.020.202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Аспирация или лаваж пазухи носа через естественное отверстие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D28.000.208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Вскрытие и дренирование паратонзиллярного пространства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D98.120.204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Удаление внутрипросветного инородного тела из носа, без рассечения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D98.130.205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Удаление внутрипросветного инородного тела из глотки, без рассечения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DХХ.ХХХ.400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Процедуры и манипуляции хирурга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D00.401.419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Эндовазальная коагуляция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D03.310.423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Проведение спинномозговой пункции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D33.321.422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искусственного пневмоторакса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D38.911.424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Подключичная катетеризация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D39.700.429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Рентгеноэндоваскулярная склеротерапия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D39.701.430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Рентгеноэндоваскулярная эмболизация (+ электрокоагуляция)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D41.312.427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Трепанобиопсия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D41.313.427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Трепанобиопсия костного мозга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D41.311.425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Стернальная пункция/Пункция костного мозга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D48.350.431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полипа анального канала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D49.040.432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Иссечение анальной трещины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D54.910.426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Лапароцентез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D54.960.421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Наложение искусственного пневмоперитонеума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D81.910.412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Пункция сустава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D86.011.401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Вскрытие гематомы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D86.041.428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Атеромотомия/эктомия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D86.110.435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Биопсия кожи и/или подкожной клетчатки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D86.111.435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Биопсия кожно- мышечного лоскута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D86.220.436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Хирургическая обработка раны/ожога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D86.223.402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гигромы, ганглия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D86.224.403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Вскрытие гидроаденита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D86.225.404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Вскрытие карбункула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D86.226.405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Удаление липомы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D86.310.420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Лазерная коагуляция патологии и/или</w:t>
            </w:r>
            <w:r>
              <w:rPr>
                <w:color w:val="000000"/>
                <w:sz w:val="20"/>
              </w:rPr>
              <w:t> </w:t>
            </w:r>
            <w:r w:rsidRPr="007C510B">
              <w:rPr>
                <w:color w:val="000000"/>
                <w:sz w:val="20"/>
                <w:lang w:val="ru-RU"/>
              </w:rPr>
              <w:t>новообразований кожи/подкожной ткани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D86.310.421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Диатермокоагуляция кожной патологии и</w:t>
            </w:r>
            <w:r>
              <w:rPr>
                <w:color w:val="000000"/>
                <w:sz w:val="20"/>
              </w:rPr>
              <w:t> </w:t>
            </w:r>
            <w:r w:rsidRPr="007C510B">
              <w:rPr>
                <w:color w:val="000000"/>
                <w:sz w:val="20"/>
                <w:lang w:val="ru-RU"/>
              </w:rPr>
              <w:t>новообразований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D93.571.415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Перевязка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D96.231.417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Бужирование заднего прохода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DХХ.ХХХ.300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Процедуры и манипуляции офтальмолога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D00.401.419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Эндовазальная коагуляция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D16.210.302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Офтальмоскопия (1 глаз)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D95.050.309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Периметрия (1 глаз)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D97.311.314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Снятие швов (окулист) (1 глаз)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DХХ.ХХХ.600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Процедуры и манипуляции уролога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D57.321.604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Хромоцистоскопия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D89.240.605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Урофлоуметрия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D96.492.606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Инстилляция уретры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D89.220.610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Ретроградная цистометрия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D89.220.612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Комплексное уродинамическое исследование (КУДИ)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D60.110.618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Мультифокальная трансректальная биопсия простаты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D96.491.601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Промывание мочевого пузыря</w:t>
            </w:r>
          </w:p>
        </w:tc>
      </w:tr>
      <w:tr w:rsidR="00E34F6E" w:rsidRPr="007C51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0"/>
              <w:jc w:val="center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Приложение 3</w:t>
            </w:r>
            <w:r w:rsidRPr="007C510B">
              <w:rPr>
                <w:lang w:val="ru-RU"/>
              </w:rPr>
              <w:br/>
            </w:r>
            <w:r w:rsidRPr="007C510B">
              <w:rPr>
                <w:color w:val="000000"/>
                <w:sz w:val="20"/>
                <w:lang w:val="ru-RU"/>
              </w:rPr>
              <w:t>к Правилам оказания</w:t>
            </w:r>
            <w:r w:rsidRPr="007C510B">
              <w:rPr>
                <w:lang w:val="ru-RU"/>
              </w:rPr>
              <w:br/>
            </w:r>
            <w:r w:rsidRPr="007C510B">
              <w:rPr>
                <w:color w:val="000000"/>
                <w:sz w:val="20"/>
                <w:lang w:val="ru-RU"/>
              </w:rPr>
              <w:t>специализированной</w:t>
            </w:r>
            <w:r w:rsidRPr="007C510B">
              <w:rPr>
                <w:lang w:val="ru-RU"/>
              </w:rPr>
              <w:br/>
            </w:r>
            <w:r w:rsidRPr="007C510B">
              <w:rPr>
                <w:color w:val="000000"/>
                <w:sz w:val="20"/>
                <w:lang w:val="ru-RU"/>
              </w:rPr>
              <w:t>медицинской помощи</w:t>
            </w:r>
            <w:r w:rsidRPr="007C510B">
              <w:rPr>
                <w:lang w:val="ru-RU"/>
              </w:rPr>
              <w:br/>
            </w:r>
            <w:r w:rsidRPr="007C510B">
              <w:rPr>
                <w:color w:val="000000"/>
                <w:sz w:val="20"/>
                <w:lang w:val="ru-RU"/>
              </w:rPr>
              <w:t>в амбулаторных условиях</w:t>
            </w:r>
          </w:p>
        </w:tc>
      </w:tr>
    </w:tbl>
    <w:p w:rsidR="00E34F6E" w:rsidRPr="007C510B" w:rsidRDefault="007C510B">
      <w:pPr>
        <w:spacing w:after="0"/>
        <w:rPr>
          <w:lang w:val="ru-RU"/>
        </w:rPr>
      </w:pPr>
      <w:bookmarkStart w:id="96" w:name="z104"/>
      <w:r w:rsidRPr="007C510B">
        <w:rPr>
          <w:b/>
          <w:color w:val="000000"/>
          <w:lang w:val="ru-RU"/>
        </w:rPr>
        <w:t xml:space="preserve"> Поводы обращения для направления на специализированную медицинскую помощь в амбулаторных условиях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6"/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Группа поводов обращения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поводов обращения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Код по Международной классификации болезней 10 пересмотра (МКБ-10)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 w:rsidRPr="007C510B">
              <w:rPr>
                <w:color w:val="000000"/>
                <w:sz w:val="20"/>
                <w:lang w:val="ru-RU"/>
              </w:rPr>
              <w:t xml:space="preserve">Перечень медицинских услуг, оказываемых в виде КДП согласно приложению </w:t>
            </w: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 w:rsidRPr="007C510B">
              <w:rPr>
                <w:color w:val="000000"/>
                <w:sz w:val="20"/>
                <w:lang w:val="ru-RU"/>
              </w:rPr>
              <w:t xml:space="preserve">Перечень медицинских услуг, оказываемых в виде КДП согласно приложению </w:t>
            </w:r>
            <w:r>
              <w:rPr>
                <w:color w:val="000000"/>
                <w:sz w:val="20"/>
              </w:rPr>
              <w:t>2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Неотложные состояния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E34F6E">
            <w:pPr>
              <w:spacing w:after="20"/>
              <w:ind w:left="20"/>
              <w:jc w:val="both"/>
            </w:pPr>
          </w:p>
          <w:p w:rsidR="00E34F6E" w:rsidRDefault="00E34F6E">
            <w:pPr>
              <w:spacing w:after="20"/>
              <w:ind w:left="20"/>
              <w:jc w:val="both"/>
            </w:pP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Неотложные состояния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Симптомы, признаки, не классифицированные в других рубриках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E34F6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E34F6E" w:rsidRPr="007C510B" w:rsidRDefault="00E34F6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Заболевания, представляющие опасность для окружающих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Брюшной тиф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A01.0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Чума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Туляремия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Сибирская язва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A22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Лепра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Дифтерия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А36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Менингококковая инфекция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А39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Сифилис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А50-А53.9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Полиомиелит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А80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Вирусные лихорадки, передаваемые членистоногими, и вирусные геморрагические лихорадки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(А 90-99 по Приказу 162)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 вирусный гепатит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В15-В17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Болезнь, вызванная вирусом иммунодефицита человека (ВИЧ)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В20-В24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Малярия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B50-54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Коронавирусная инфекция CОVID-19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U07.1, U07.2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Некоторые инфекционные и паразитарные болезни (</w:t>
            </w:r>
            <w:r>
              <w:rPr>
                <w:color w:val="000000"/>
                <w:sz w:val="20"/>
              </w:rPr>
              <w:t>A</w:t>
            </w:r>
            <w:r w:rsidRPr="007C510B">
              <w:rPr>
                <w:color w:val="000000"/>
                <w:sz w:val="20"/>
                <w:lang w:val="ru-RU"/>
              </w:rPr>
              <w:t>00-</w:t>
            </w:r>
            <w:r>
              <w:rPr>
                <w:color w:val="000000"/>
                <w:sz w:val="20"/>
              </w:rPr>
              <w:t>B</w:t>
            </w:r>
            <w:r w:rsidRPr="007C510B">
              <w:rPr>
                <w:color w:val="000000"/>
                <w:sz w:val="20"/>
                <w:lang w:val="ru-RU"/>
              </w:rPr>
              <w:t>99)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Кишечные инфекции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А02-А09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A15-A19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Некоторые бактериальные зоонозы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А20-А28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бактериальные болезни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А31-A35, А37, А38-А49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Инфекции, передающиеся преимущественно половым путем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А54-А64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болезни, вызываемые спирохетами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А65-А69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болезни, вызываемые хламидиями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А70-А74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Риккетсиозы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А75-А79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Вирусные инфекции ЦНС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А81-А89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Вирусные инфекции, характеризующиеся поражением кожи и слизистых оболочек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В00-В09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вирусные гепатиты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В18-В19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вирусные болезни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В25-В34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Микозы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B35-B49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Протозойные болезни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B56-B64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Протозойные болезни (лейшманиоз)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Гельминтозы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B65-B83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Педикулез, акариаз и другие инфестации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B85-B89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Последствия инфекционных и паразитарных болезней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B90-B94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Бактериальные, вирусные и другие инфекционные агенты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B95-B98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инфекционные болезни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B99-B99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Новообразования (C00-D48)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Злокачественные новообразования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С00-C97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Новобразования in situ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D00-D09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Доброкачественные новообразования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D10-D36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Новообразования неопределенного или неизвестного характера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D37-D48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Болезни крови, кроветворных органов и отдельные нарушения, вовлекающие иммунный механизм (</w:t>
            </w:r>
            <w:r>
              <w:rPr>
                <w:color w:val="000000"/>
                <w:sz w:val="20"/>
              </w:rPr>
              <w:t>D</w:t>
            </w:r>
            <w:r w:rsidRPr="007C510B">
              <w:rPr>
                <w:color w:val="000000"/>
                <w:sz w:val="20"/>
                <w:lang w:val="ru-RU"/>
              </w:rPr>
              <w:t>50-</w:t>
            </w:r>
            <w:r>
              <w:rPr>
                <w:color w:val="000000"/>
                <w:sz w:val="20"/>
              </w:rPr>
              <w:t>D</w:t>
            </w:r>
            <w:r w:rsidRPr="007C510B">
              <w:rPr>
                <w:color w:val="000000"/>
                <w:sz w:val="20"/>
                <w:lang w:val="ru-RU"/>
              </w:rPr>
              <w:t>89)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Анемии, связанные с питанием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D50-D53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Гемолитические анемии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D55-D59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Апластические и другие анемии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D60-D64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Нарушения свертываемости крови, пурпура и другие геморрагические состояния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D65-D69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Другие болезни крови и кроветворных органов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D70-D77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Отдельные нарушения, вовлекающие иммунный механизм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D80-D89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Болезни эндокринной системы, расстройства питания и нарушения обмена веществ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щитовидной железы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E00-E07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E10-E14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Другие нарушения регуляции глюкозы и внутренней секреции поджелудочной железы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E15-E16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других эндокринных желез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E20-E35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Недостаточность питания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E40-E46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виды недостаточности питания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E50-E52, E53.0, E53.8, E53.9, E54-E64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Недостаточность витамина В6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E53.1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Ожирение и другие виды избыточности питания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E65-E68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обмена веществ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E70-E90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Психические расстройства и расстройства поведения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Психические расстройства и расстройства поведения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F00-F99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нервной системы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Воспалительные заболевания центральной нервной ситемы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G00-G09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Системные атрофии, поражающие преимущественно центральную нервную систему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G10-G11, G12.1, G12.8, G13, G14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двигательного неврона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G12.2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Экстрапирамидные и другие двигательные нарушения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G20-G26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Другие дегенеративные болезни центральной нервной системы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G30-G32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Рассеянный склероз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Демиелинизирующие болезни центральной нервной системы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G36-G37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Эпилепсия Эпилептический статус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G40, G41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Эпизодические и пароксизмальные расстройства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G42-G47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Поражения отдельных нервов, нервных корешков и сплетений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G50-G59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Полиневропатии и другие поражения периферической нервной системы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G60-G64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Болезни нервно-мышечного синапса и мышц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G70-G73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Церебральный паралич и другие паралитические синдромы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G80-G83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нервной системы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G90-G92, G93.1, G93.2, G93.3, G94-G99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Энцефалопатия неуточненная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G93.4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Болезни глаза и его придаточного аппарата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Болезни век, слезных путей и глазницы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H00-H06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конъюнктивы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H10-H13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Болезни склеры, роговицы, радужной оболочки и цилиарного тела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H15-H22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хрусталика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H25-H28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Болезни сосудистой оболочки и сетчатки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H30-H36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Глаукома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H40-H42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Болезни зрительного нерва и зрительных путей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H43-H45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Болезни стекловидного тела и глазного яблока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H46-H48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Болезни мышц глаза, нарушения содружественного движения глаз, аккомодации и рефракции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H49-H52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Зрительные расстройства и слепота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H53-H54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Другие болезни глаза и его придаточного аппарата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H55-H59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Болезни уха и сосцевидного отростка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наружного уха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H60-H62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Болезни среднего уха и сосцевидного отростка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H65-H75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внутреннего уха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H80-H83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уха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H90-H95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системы кровообращения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ревматическая лихорадка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I00-I02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ревматические болезни сердца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I05-I09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Болезни, характеризующиеся повышенным артериальным давлением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I10-I15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Ишемическая болезнь сердца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I20-I25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Легочное сердце и нарушение легочного кровообращения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I26-I28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сердца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I30-I52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Цереброваскулярные болезни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I60-I69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Болезни артерий, артериол и капилляров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I70-I79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Болезни вен, лимфатических сосудов и лимфатических узлов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I80-I89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Другие и неуточненные болезни системы кровообращения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I95-I99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органов дыхания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Острые респираторные инфекции верхних дыхательных путей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J00-J06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Грипп и пневмония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J10-J18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Другие острые респираторные инфекции нижних дыхательных путей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J20-J22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Другие болезни верхних дыхательных путей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J30-J39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Хронические болезни нижних дыхательных путей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J40-J43, J47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Другая хроническая обструктивная легочная болезнь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Астма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J45, J46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Болезни легкого, вызванные внешними агентами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J60-J70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Другие респираторные болезни, поражающие главным образом интерстициальную ткань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J80-J83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интерстициальные легочные болезни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Гнойные и некротические состояния нижних дыхательных путей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J85-J86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заболевания плевры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J90-J94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органов дыхания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J95-J99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органов пищеварения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Заболевания верхних отделов желудочно-кишечного тракта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K21.0, K25-К27, K29.4, K31.7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Заболевания верхних отделов желудочно-кишечного тракта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K22, K23, K28, K29.0, K29.1, K29.2, K29.3, K29.5, K29.6, K29.7, K29.8, K29.9, K30, K31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аппендикса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K35-К38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Грыжи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K40-К46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Неинфекционные энтериты и колиты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K50-К52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кишечника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K55-К64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брюшины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K65-K67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печени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K70-K76.9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печени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Болезни желчного пузыря, желечевыводящих путей и поджелудочной железы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K80-К87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органов пищеварения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K90-К93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Болезни кожи и подкожной клетчатки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Инфекции кожи и подкожной клетчатки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L00-L08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Пузырчатка (пемфигус)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Буллезные нарушения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L11-L14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Дерматит и экзема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L20-L30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Папуллосквамозные нарушения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L40-L45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Крапивница и эритема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L50-L54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Болезни кожи и подкожной клетчатки, связанные с воздействием излучения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L55-L59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придатков кожи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L60-L75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Другие болезни кожи и подкожной клетчатки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L80-L99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Болезни костно-мышечной системы и соединительной ткани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Артропатии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M</w:t>
            </w:r>
            <w:r w:rsidRPr="007C510B">
              <w:rPr>
                <w:color w:val="000000"/>
                <w:sz w:val="20"/>
                <w:lang w:val="ru-RU"/>
              </w:rPr>
              <w:t xml:space="preserve">00-М04; М07.0-М07.2; М07.4-М07.6; </w:t>
            </w:r>
            <w:r>
              <w:rPr>
                <w:color w:val="000000"/>
                <w:sz w:val="20"/>
              </w:rPr>
              <w:t>M</w:t>
            </w:r>
            <w:r w:rsidRPr="007C510B">
              <w:rPr>
                <w:color w:val="000000"/>
                <w:sz w:val="20"/>
                <w:lang w:val="ru-RU"/>
              </w:rPr>
              <w:t>09-М12.2; М12.4-М25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Серопозитивный ревматоидный артрит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М05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ревматоидные артриты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М06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псориатические артропатии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М07.3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ювенильный артрит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Палиндромный ревматизм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M12.3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Системные поражения соединительной ткани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M30-M36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Дорсопатии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M40-М44, М46-M54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Анкилозирующий спондилит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M45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мягких тканей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M60-M79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Остеопатии и хондропатии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M80-M94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Другие поражения костно-мышечной системы и соединительной ткани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M95-M99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мочеполовой системы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Гломерулярные болезни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N00-N02; N05-N08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нефритический синдром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Нефротический синдром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Тубулоинтерстициальные болезни почек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N10; N12; N13-N16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тубулоинтерстициальный нефрит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Почечная недостаточность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N17-N19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Мочекаменная болезнь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N20-N23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Другие болезни почки и мочеточника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N25-N29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мочевыделительной системы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N30-N39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мужских половых органов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N41-N51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Гиперплазия предстательной железы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молочной железы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N61-N64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Доброкачественная дисплазия молочной железы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Воспалительные болезни женских тазовых органов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N70-N77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женских половых органов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Железистая гиперплазия эндометрия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Аденоматозная гиперплазия эндометрия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Эрозия и эктропион шейки матки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Лейкоплакия шейки матки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N88.0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Выпадение женских половых органов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Невоспалительные болезни женских половых органов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N82, N83, N87, N88, N89, N91-98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мочеполовой системы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Врожденные аномалии (пороки развития), деформации и хромосомные нарушения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Врожденные аномалии (пороки развития) нервной системы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Q00-Q07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Врожденные аномалии (пороки развития) глаза, уха, лица и шеи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Q10-Q18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Врожденные аномалии (пороки развития) системы кровообращения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Q20-Q28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Врожденные аномалии (покрои развития) органов дыхания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Q30-Q34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Расщелина губы и неба (заячья губа и волчья пасть)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Q35-Q37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пороки пищевода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Аноректальные пороки развития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Незавершенный остеогенез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Q78.0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диафрагмальная грыжа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ихтиоз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Буллезный эпидермолиз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Другие врожденные аномалии (пороки развития) органов пищеварения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Q38, Q40-Q41, Q43-Q45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Врожденные аномалии (пороки развития) половых органов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Q50-Q56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Врожденные аномалии (пороки развития) мочевой системы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Q60-Q64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Врожденные аномалии (пороки развития) и деформации костно-мышечной системы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Q65-Q78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Другие врожденные аномалии (пороки развития)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Q82-Q89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Острое заболевание (состояние)/Обострение хронического заболевания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Хромосомные аномалии, не классифицированные в других рубриках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Q90-Q99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A15-A19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Болезнь, вызванная вирусом иммунодефицита человека (ВИЧ)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B20-B24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Хронические вирусные гепатиты и цирроз печени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В18, B19, К74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Злокачественные новообразования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С00-C97, D00-D09, D37-D48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E10-E14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Психические расстройства и расстройства поведения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F00-F99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Церебральный паралич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Острый инфаркт миокарда (первые 6 месяцев)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I21, I22, I23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Ревматизм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I00-I02, I05-I09, M12.3, M35.3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Системные поражения соединительной ткани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M30-M36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Дегенеративные болезни нервной системы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G30-G32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Демиелинизирующие болезни центральной нервной системы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G35-G37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Лейшманиоз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В55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Талассемия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Серповидно-клеточные нарушения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Пароксизмальная ночная гемоглобинурия (Маркиафавы-Микели)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апластические анемии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Пурпура и другие геморрагические состояния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D69.3-D69.4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Гистиоцитоз из клеток Лангерганса, не классифицированный в других рубриках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D76.0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Иммунодефициты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D80-D84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Недостаточность пиридоксина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Е53.1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накопления гликогена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E74.0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сфинголипидозы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E75.2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Мукополисахаридозы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E76.0-E76.2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порфирии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E80.2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обмена меди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E83.0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Кистозный фиброз с другими проявлениями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Е84.8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амилоидоза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E85.0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нарушения обмена веществ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Е88.0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двигательного нейрона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G12.2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Рассеянный склероз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Другие виды генерализованной эпилепсии и эпилептических синдромов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Энцефалопатия неуточненная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G93.4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интерстициальные легочные болезни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легочная гипертензия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I27.0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Крона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Язвеный колит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Пузырчатка (пемфигус)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буллезные изменения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L13.0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Юношеский ювенильный артрит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M08.2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Слизисто-кожный лимфонодулярный синдром (Кавасаки)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М30.3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Гранулематоз Вегенера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М31.3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дуги аорты (Такаясу)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M31.4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уточненные некротизирующие васкулопатии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М31.8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Системная красная волчанка с поражением других органов или систем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М32.1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Полимиозит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М33.2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Бехчета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M35.2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Незавершенный остеогенез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Q78.0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ихтиоз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Подозрение на социально-значимое 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Буллезный эпидермолиз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В личном анамнезе медицинское лечение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Медицинская реабилитация (3 этап)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В личном анамнезе реабилитационные процедуры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Z92.5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ГОБМП/ОСМС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Плановая стоматологическая помощь (Дети до 18 лет; Беременные женщины)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Болезни полости рта, слюнных желез и челюстей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K00-K14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Экстренная стоматологическая помощь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Болезни полости рта, слюнных желез и челюстей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K00-K14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 w:rsidRPr="007C510B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34F6E" w:rsidRDefault="00E34F6E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(Дети до 18 лет; Беременные женщины; Ветераны Великой отечественной войны; Инвалиды 1, 2, 3 группы; Многодетные матери, награжденные подвесками "Алтын алқа", "Күміс алқа"; Получатели адресной социальной помощи; Пенсионеры по возрасту; Больные инфекционными, социально-значимыми заболеваниями и заболеваниями, представляющими опасность для окружающих; Неработающие лица, осуществляющие уход за ребенком-инвалидом; Неработающие лица, осуществляющие уход за инвалидом первой группы с детства)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34F6E" w:rsidRPr="007C510B" w:rsidRDefault="00E34F6E">
            <w:pPr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34F6E" w:rsidRPr="007C510B" w:rsidRDefault="00E34F6E">
            <w:pPr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34F6E" w:rsidRPr="007C510B" w:rsidRDefault="00E34F6E">
            <w:pPr>
              <w:rPr>
                <w:lang w:val="ru-RU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34F6E" w:rsidRPr="007C510B" w:rsidRDefault="00E34F6E">
            <w:pPr>
              <w:rPr>
                <w:lang w:val="ru-RU"/>
              </w:rPr>
            </w:pP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Ортодонтическая помощь детям с врожденной патологией челюстно-лицевой области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Расщелина губы и неба [заячья губа и волчья пасть]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Q35, Q36 Q37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Ортодонтическая помощь детям из малообеспеченных семей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Челюстно-лицевые аномалии [включая аномалии прикуса]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K07.2, K07.3, K07.4, K07.5, K07.8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Заболевание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Услуги при заболеваниях, представляющих опасность для окружающих для иностранцев и лиц без гражданства, временно пребывающие в Республике Казахстан, лиц, ищущих убежище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Перечень заболеваний, представляющих опасность для окружающих, при которых 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травма (Травмпункт, АПО)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Травмы, отравления, воздействие внешних причин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S00-T88 (расшить)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Обследование пациента с перенесенной коронавирусной инфекцией </w:t>
            </w:r>
            <w:r>
              <w:rPr>
                <w:color w:val="000000"/>
                <w:sz w:val="20"/>
              </w:rPr>
              <w:t>COVID</w:t>
            </w:r>
            <w:r w:rsidRPr="007C510B">
              <w:rPr>
                <w:color w:val="000000"/>
                <w:sz w:val="20"/>
                <w:lang w:val="ru-RU"/>
              </w:rPr>
              <w:t>-19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 w:rsidRPr="007C510B">
              <w:rPr>
                <w:color w:val="000000"/>
                <w:sz w:val="20"/>
                <w:lang w:val="ru-RU"/>
              </w:rPr>
              <w:t xml:space="preserve">Общий осмотр и обследование лиц, перенесших коронавирусную инфекцию </w:t>
            </w:r>
            <w:r>
              <w:rPr>
                <w:color w:val="000000"/>
                <w:sz w:val="20"/>
              </w:rPr>
              <w:t>COVID-19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Z09.8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Обращение с профилактической целью (кроме скрининга)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Общий осмотр и обследование лиц, не имеющих жалоб или установленного диагноза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Иммунопрофилактика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Необходимость иммунизации против одной бактериальной болезни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Иммунопрофилактика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Необходимость иммунизации против одной определенной вирусной болезни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Иммунопрофилактика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Необходимость иммунизации против одной из других вирусных болезней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Иммунопрофилактика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Необходимость иммунизации против одной из других инфекционных болезней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Иммунопрофилактика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Необходимость иммунизации против комбинаций инфекционных болезней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Скрининг (профосмотр)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Специальное скрининговое обследование с целью выявления инфекционных и паразитарных болезней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Скрининг (профосмотр)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Специальное скрининговое обследование с целью выявления злокачественных новообразований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Скрининг (профосмотр)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Специальное скрининговое обследование с целью выявления других болезней и нарушений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Z13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Патронаж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Живорожденные младенцы согласно месту рождения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E34F6E">
            <w:pPr>
              <w:spacing w:after="20"/>
              <w:ind w:left="20"/>
              <w:jc w:val="both"/>
            </w:pPr>
          </w:p>
          <w:p w:rsidR="00E34F6E" w:rsidRDefault="00E34F6E">
            <w:pPr>
              <w:spacing w:after="20"/>
              <w:ind w:left="20"/>
              <w:jc w:val="both"/>
            </w:pP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Патронаж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Послеродовая помощь и обследование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E34F6E">
            <w:pPr>
              <w:spacing w:after="20"/>
              <w:ind w:left="20"/>
              <w:jc w:val="both"/>
            </w:pPr>
          </w:p>
          <w:p w:rsidR="00E34F6E" w:rsidRDefault="00E34F6E">
            <w:pPr>
              <w:spacing w:after="20"/>
              <w:ind w:left="20"/>
              <w:jc w:val="both"/>
            </w:pP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Услуги по вопросам планирования семьи, безопасного прерывания беременности, охране репродуктивного здоровья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Обращения в учреждения здравоохранения в связи с обстоятельствами, относящимися к репродуктивной функции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Z30-Z39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антенатальном наблюдении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Отеки, протеинурия и гипертензивные расстройства во время беременности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О10-О16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антенатальном наблюдении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Другие болезни матери, связанные преимущественно с беременностью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О20-О29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антенатальном наблюдении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Наблюдение и контроль за течением нормальной беременности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антенатальном наблюдении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Наблюдение и контроль за течением беременности у женщины, подвергающейся высокому риску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антенатальном наблюдении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Дородовое обследование с целью выявления патологии у плода (антенатальный скрининг)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Прием при постнатальном наблюдении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Послеродовая помощь и обследование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Z39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Услуги по охране здоровья обучающихся (школьная медицина)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Общий осмотр и обследование лиц, не имеющих жалоб или установленного диагноза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Z00.0 - Z00.3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Услуги по охране здоровья обучающихся (школьная медицина)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Необходимость иммунизации против одной бактериальной болезни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Услуги по охране здоровья обучающихся (школьная медицина)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Необходимость иммунизации против одной определенной вирусной болезни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Услуги по охране здоровья обучающихся (школьная медицина)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Необходимость иммунизации против одной из других вирусных болезней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Услуги по охране здоровья обучающихся (школьная медицина)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Необходимость иммунизации против одной из других инфекционных болезней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Услуги по охране здоровья обучающихся (школьная медицина)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Необходимость иммунизации против комбинаций инфекционных болезней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Z27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Платные медосмотры (075/у, 076/у, 073/у, 072/у)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Другие специальные осмотры и обследования лиц, не имеющих жалоб или установленного диагноза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Z02.0, Z02.1, Z02.4, Z02.8, Z02.9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Платно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Платно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Хронический вирусный гепатит В, С и </w:t>
            </w:r>
            <w:r>
              <w:rPr>
                <w:color w:val="000000"/>
                <w:sz w:val="20"/>
              </w:rPr>
              <w:t>D</w:t>
            </w:r>
            <w:r w:rsidRPr="007C510B">
              <w:rPr>
                <w:color w:val="000000"/>
                <w:sz w:val="20"/>
                <w:lang w:val="ru-RU"/>
              </w:rPr>
              <w:t>, без цирроза печени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 (в том числе ПУЗ)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Артериальная гипертензия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I10-I15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 (в том числе ПУЗ)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Ишемическая болезнь сердца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I20.0, I20.8, I25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 (в том числе ПУЗ)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Сердечная недостаточность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I50, Z95.8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Цереброваскулярные болезни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I60-I69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Эмболия и тромбоз артерии верхних конечностей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I74.2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Аортит при болезнях, классифицированных в других рубриках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I79.1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Поражения клапанов сердца: ревматические пороки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I05-I09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Неревматические пороки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I34-I39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Аритмии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I47, I48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 (в том числе ПУЗ)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Хронические заболевания нижних дыхательных путей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J44, J45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 (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Заболевания верхних отделов желудочно-кишечного тракта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K21.0, K25-К27, K29.4, K31.7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Неинфекционный энтерит и колит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К50-К52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Цирроз печени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К70-К76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Артропатии, дорсопатии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М05, М06, М08, М07.3, М45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Узелковый полиартериит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М30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некротизирующие васкулопатии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М31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Системная красная волчанка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М32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Дерматополимиозит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Системный склероз (системная склеродермия)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М34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Другие системные поражения соединительной ткани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М35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 (в том числе ПУЗ)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 I типа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 (в том числе ПУЗ)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 II типа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Тиреотоксикоз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Гипотиреоз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Е02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Эпилепсия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Детский церебральный паралич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нефритический синдром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Нефротический синдром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болезнь почек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интерстициальный нефрит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Гиперплазия предстательной железы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Доброкачественная дисплазия молочной железы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Полип женских половых органов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Железистая гиперплазия эндометрия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Аденоматозная гиперплазия эндометрия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N85.1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Эрозия и эктропион шейки матки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Лейкоплакия шейки матки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N88.0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Доброкачественное новообразование яичника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D27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Наследственный дефицит фактора VIII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Наследственный дефицит фактора IX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Виллебранда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Наследственный дефицит других факторов свертывания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D68.2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Бронхолегочная дисплазия, возникшая в перинатальном периоде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Р27.1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Врожденные аномалии (пороки развития) сердечных камер и соединений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Врожденные аномалии (пороки развития): сердечной перегородки, легочного и трехстворчатого клапанов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Q21, Q22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Врожденные аномалии (пороки развития) аортального и митрального клапанов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Другие врожденные аномалии (пороки развития) сердца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Врожденные аномалии (пороки развития) крупных артерий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Врожденные пороки пищевода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Врожденная диафрагмальная грыжа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Аноректальные пороки развития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Q42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А15-A19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Болезнь, вызванная вирусом иммунодефицита человека (ВИЧ)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B20-B24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Злокачественные и доброкачественные новообразования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С00-97; D00-09; D37-48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Миелодиспластические синдромы, Хроническая миелопролиферативная болезнь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D46, D47.1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Иммунодефициты с преимущественной недостаточностью антител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Комбинированные иммунодефициты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Иммунодефициты, связанные с другими значительными дефектами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D82-D84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Сахарный диабет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E10-E14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Психические расстройства и расстройства поведения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F00-F99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Дегенеративные болезни нервной системы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G30-G32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Демиелинизирующие болезни центральной нервной системы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G35-G37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Гемолитические анемии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D56; D56.0-D56.2; D56.4; D57; D57.0-D57.2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Пароксизмальная ночная гемоглобинурия (Маркиафавы-Микели)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D59.5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Апластическая анемия неуточненная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Идиопатическая тромбоцитопеническая пурпура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D69.3- D69.4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Гистиоцитоз из клеток Лангерганса, не классифицированный в других рубриках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D76.0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Недостаточность других витаминов группы 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Е53.1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накопления гликогена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E74.0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сфинголипидозы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E75.2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Мукополисахаридоз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E76.0-E76.2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Порфирии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E80.2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обмена меди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E83.0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Кистозный фиброз с другими проявлениями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Е84.8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Наследственный семейный амилоидоз без невропатии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E85.0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обмена белков плазмы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Е88.0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двигательного неврона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G12.2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Другие виды генерализованной эпилепсии и эпилептических синдромов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G40.4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Энцефалопатия неуточненная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G93.4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интерстициальные легочные болезни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Ревматизм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I00-I02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легочная гипертензия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I27.0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Буллезные нарушения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L10; L13.0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Незавершенный остеогенез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Q78.0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Врожденный ихтиоз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социально-значимыми заболеваниями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Буллезный эпидермолиз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Q81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перенесенного полиомиелита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B91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Состояние после операции по поводу эхинококоза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В67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Последствия перенесенного туберкулеза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В90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Анемии, связанные с питанием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D50-D53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Гемолитические анемии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D55, D56.3, D56.8, D56.9, D57.3, D57.8, D58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Приобретенная гемолитическая анемия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D59, за исключением D 59.5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Приобретенная чистая красноклеточная аплазия (эритробластопения)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апластические анемии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D61.0-D61.8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Острая постгеморрагическая анемия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Анемия при новообразованиях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формы гипотиреоза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Другие формы нетоксического зоба (Узловой и смешанный эутиреоидный зоб после операции)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Е04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Гипопаратиреоз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Гиперфункция гипофиза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Е22.0-Е22.2, Е22.9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Гипопитуитаризм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E23.1, Е23.3-Е23.7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Несахарный диабет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E23.2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Иценко-Кушинга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Е24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Адреногенитальные расстройства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Е25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Дисфункция яичников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Е28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Нарушения полового созревания, не классифицированные в других рубриках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эндокринные нарушения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E34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Недостаточность витамина D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E55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Выпадение женских половых органов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Отсутствие менструаций, скудные и редкие менструации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Другие аномальные кровотечения из матки и влагалища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Женское бесплодие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N97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Последствия воспалительных болезней центральной нервной системы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Паркинсона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Другие дегенеративные болезни базальных ганглиев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Мигрень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тройничного нерва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лицевого нерва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других черепных нервов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Поражения нервных корешков и сплетений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Наследственная и идиопатическая невропатия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G60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Myasthenia</w:t>
            </w:r>
            <w:r w:rsidRPr="007C510B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gravis</w:t>
            </w:r>
            <w:r w:rsidRPr="007C510B">
              <w:rPr>
                <w:color w:val="000000"/>
                <w:sz w:val="20"/>
                <w:lang w:val="ru-RU"/>
              </w:rPr>
              <w:t xml:space="preserve"> и другие нарушения нервно-мышечного синапса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спинного мозга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G95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Иридоциклит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Хориоретинальные дистрофии (после лазерных операций)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Отслойка и разрывы сетчатки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Окклюзии сосудов сетчатки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сетчатки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H35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глазного яблока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Глаукома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Нарушение рефракции и аккомодации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H52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Расстройство зрения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H53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Гнойный средний отит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H66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Другие болезни среднего уха и сосцевидного отростка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Н74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Кондуктивная и нейросенсорная потеря слуха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Н90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Кардиомиопатия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Предсердно-желудочковая (атриовентрикулярная) блокада и блокада левой ножки пучка Гисса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Предсердно-желудочковая (атриовентрикулярная) блокада и блокада правой ножки пучка Гисса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капилляров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Атеросклероз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Аневризма и расслоение аорты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периферических сосудов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Другие поражения артерий и артериол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Флебит и тромбофлеби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Постфлебитический синдром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Варикозное расширение вен нижних конечностей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I83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Эмфизема легкого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J43.9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Гингивит и болезни парадонта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K05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болезни пищевода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Грыжи передней брюшной стенки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К40-K43.9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Дивертикулярная болезнь кишечника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Трещина и свищ области заднего прохода и прямой кишки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Желчекаменная болезнь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холецистит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К81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510B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  <w:p w:rsidR="007C510B" w:rsidRDefault="007C510B" w:rsidP="007C510B"/>
          <w:p w:rsidR="00E34F6E" w:rsidRPr="007C510B" w:rsidRDefault="00E34F6E" w:rsidP="007C510B"/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Атопический дерматит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L20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Псориаз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Эритема многоформная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Гранулематозные изменения кожи и подкожной клетчатки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Красная волчанка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Другие болезни кожи и подкожной клетчатки, не классифицированные в других рубриках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L98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Факультативные и облигатные предраки кожи; кожный рог, кисты, лучевой дерматит, пигментная ксеродерма, болезнь Педжета, болезнь Боуэна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L85.8, L72.9, L58, Q82.1, M88, L90, L91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Артрозы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М15-М19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Последствия травм- контрактуры, анкилозы в порочном положении, остеомиелит у взрослых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М21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Остеопатии и хондропатии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M80-M94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Субдуральное кровоизлияние при родовой травме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P10.0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Родовая травма периферической нервной системы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Микроцефалия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Анофтальм, микрофтальм и макрофтальм врожденный, после удаления глаз по поводу другой офтальмопатологии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Врожденные пороки уха, вызывающие нарушение слуха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Q16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Врожденные расщелины неба и губы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Q35- Q37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Врожденные аномалии и деформации костно-мышечной системы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Q65-Q79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Травмы головы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Травма живота, нижней части спины, поясничного отдела позвоночника и таза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S30-S39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Динамическое наблюдение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Наличие трансплантированных органов и тканей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Медико-социальные услуги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Медико-социальная поддержка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Потенциальная опасность для здоровья, связанная с социально-экономическими и психосоциальными обстоятельствами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Z55-Z65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Медико-социальные услуги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Медико-социальная поддержка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Консультации, касающиеся сексуальных отношений, поведения и ориентации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Медико-социальные услуги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Медико-социальная поддержка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Обращения в учреждения здравоохранения для получения других консультаций и медицинских советов, не классифицированные в других рубриках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Медико-социальные услуги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Медико-социальная поддержка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Проблемы, сявзанные с образом жизни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Медико-социальные услуги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Психологическая помощь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Потенциальная опасность для здоровья, связанная с социально-экономическими и психосоциальными обстоятельствами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Z55-Z65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Медико-социальные услуги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Психологическая помощь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Консультации, касающиеся сексуальных отношений, поведения и ориентации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Медико-социальные услуги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Психологическая помощь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Обращения в учреждения здравоохранения для получения других консультаций и медицинских советов, не классифицированные в других рубриках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Медико-социальные услуги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Психологическая помощь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Проблемы, связанные с образом жизни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Z72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Административный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Административный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Обследование и обращение в административных целях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Административный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Оформление документов на медико-социальную экспертизу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Обследование и обращение в административных целях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Административный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Выписка рецептов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Обследование и обращение в административных целях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Z02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E34F6E">
            <w:pPr>
              <w:spacing w:after="20"/>
              <w:ind w:left="20"/>
              <w:jc w:val="both"/>
            </w:pPr>
          </w:p>
          <w:p w:rsidR="00E34F6E" w:rsidRDefault="00E34F6E">
            <w:pPr>
              <w:spacing w:after="20"/>
              <w:ind w:left="20"/>
              <w:jc w:val="both"/>
            </w:pP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bookmarkStart w:id="97" w:name="z105"/>
            <w:r w:rsidRPr="007C510B">
              <w:rPr>
                <w:color w:val="000000"/>
                <w:sz w:val="20"/>
                <w:lang w:val="ru-RU"/>
              </w:rPr>
              <w:t>Обследование на коронавирусную инфекцию</w:t>
            </w:r>
          </w:p>
          <w:bookmarkEnd w:id="97"/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COVID</w:t>
            </w:r>
            <w:r w:rsidRPr="007C510B">
              <w:rPr>
                <w:color w:val="000000"/>
                <w:sz w:val="20"/>
                <w:lang w:val="ru-RU"/>
              </w:rPr>
              <w:t>-19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Подозрение на коронавирусную инфекцию </w:t>
            </w:r>
            <w:r>
              <w:rPr>
                <w:color w:val="000000"/>
                <w:sz w:val="20"/>
              </w:rPr>
              <w:t>COVID</w:t>
            </w:r>
            <w:r w:rsidRPr="007C510B">
              <w:rPr>
                <w:color w:val="000000"/>
                <w:sz w:val="20"/>
                <w:lang w:val="ru-RU"/>
              </w:rPr>
              <w:t>-19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органов дыхания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J00-J22, U07.2, U07.1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</w:tr>
      <w:tr w:rsidR="00E34F6E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bookmarkStart w:id="98" w:name="z106"/>
            <w:r w:rsidRPr="007C510B">
              <w:rPr>
                <w:color w:val="000000"/>
                <w:sz w:val="20"/>
                <w:lang w:val="ru-RU"/>
              </w:rPr>
              <w:t>Обследование на коронавирусную инфекцию</w:t>
            </w:r>
          </w:p>
          <w:bookmarkEnd w:id="98"/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COVID</w:t>
            </w:r>
            <w:r w:rsidRPr="007C510B">
              <w:rPr>
                <w:color w:val="000000"/>
                <w:sz w:val="20"/>
                <w:lang w:val="ru-RU"/>
              </w:rPr>
              <w:t>-19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 xml:space="preserve">Обследование на коронавирусную инфекцию </w:t>
            </w:r>
            <w:r>
              <w:rPr>
                <w:color w:val="000000"/>
                <w:sz w:val="20"/>
              </w:rPr>
              <w:t>COVID</w:t>
            </w:r>
            <w:r w:rsidRPr="007C510B">
              <w:rPr>
                <w:color w:val="000000"/>
                <w:sz w:val="20"/>
                <w:lang w:val="ru-RU"/>
              </w:rPr>
              <w:t>-19 при плановой госпитализации (догоспитальное обследование), в том числе беременные женщины на родоразрешение в сроке 37 недель, пациенты, находящиеся на гемодиализе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Pr="007C510B" w:rsidRDefault="007C510B">
            <w:pPr>
              <w:spacing w:after="20"/>
              <w:ind w:left="20"/>
              <w:jc w:val="both"/>
              <w:rPr>
                <w:lang w:val="ru-RU"/>
              </w:rPr>
            </w:pPr>
            <w:r w:rsidRPr="007C510B">
              <w:rPr>
                <w:color w:val="000000"/>
                <w:sz w:val="20"/>
                <w:lang w:val="ru-RU"/>
              </w:rPr>
              <w:t>Специальное скрининговое обследование с целью выявления инфекционных и паразитарных болезней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Z11.5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ГОБМП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4F6E" w:rsidRDefault="007C51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ОСМС</w:t>
            </w:r>
          </w:p>
        </w:tc>
      </w:tr>
    </w:tbl>
    <w:p w:rsidR="00E34F6E" w:rsidRDefault="007C510B">
      <w:pPr>
        <w:spacing w:after="0"/>
      </w:pPr>
      <w:r>
        <w:br/>
      </w:r>
    </w:p>
    <w:p w:rsidR="00E34F6E" w:rsidRDefault="007C510B">
      <w:pPr>
        <w:spacing w:after="0"/>
      </w:pPr>
      <w:r>
        <w:br/>
      </w:r>
      <w:r>
        <w:br/>
      </w:r>
    </w:p>
    <w:p w:rsidR="00E34F6E" w:rsidRPr="007C510B" w:rsidRDefault="007C510B">
      <w:pPr>
        <w:pStyle w:val="disclaimer"/>
        <w:rPr>
          <w:lang w:val="ru-RU"/>
        </w:rPr>
      </w:pPr>
      <w:r w:rsidRPr="007C510B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E34F6E" w:rsidRPr="007C510B" w:rsidSect="007C510B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4F6E"/>
    <w:rsid w:val="006C05CB"/>
    <w:rsid w:val="006F22E9"/>
    <w:rsid w:val="007C510B"/>
    <w:rsid w:val="00E3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20138-AF54-4323-83FE-AD67F654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7C5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C51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195</Pages>
  <Words>58528</Words>
  <Characters>333615</Characters>
  <Application>Microsoft Office Word</Application>
  <DocSecurity>0</DocSecurity>
  <Lines>2780</Lines>
  <Paragraphs>782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Asus</cp:lastModifiedBy>
  <cp:revision>3</cp:revision>
  <cp:lastPrinted>2022-06-20T02:05:00Z</cp:lastPrinted>
  <dcterms:created xsi:type="dcterms:W3CDTF">2022-06-20T01:57:00Z</dcterms:created>
  <dcterms:modified xsi:type="dcterms:W3CDTF">2022-06-20T02:10:00Z</dcterms:modified>
</cp:coreProperties>
</file>