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1"/>
      </w:tblGrid>
      <w:tr w:rsidR="008C3132" w:rsidRPr="00CA38D2" w:rsidTr="006821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3132" w:rsidRPr="00CA38D2" w:rsidRDefault="008C3132" w:rsidP="00682144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CA38D2">
              <w:rPr>
                <w:sz w:val="28"/>
                <w:szCs w:val="28"/>
              </w:rPr>
              <w:t>Приложение к приказу/</w:t>
            </w:r>
          </w:p>
          <w:p w:rsidR="008C3132" w:rsidRPr="00CA38D2" w:rsidRDefault="008C3132" w:rsidP="00682144">
            <w:pPr>
              <w:rPr>
                <w:i/>
                <w:sz w:val="28"/>
                <w:szCs w:val="28"/>
                <w:lang w:val="kk-KZ"/>
              </w:rPr>
            </w:pPr>
          </w:p>
        </w:tc>
      </w:tr>
      <w:tr w:rsidR="008C3132" w:rsidTr="006821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3132" w:rsidRDefault="008C3132" w:rsidP="00682144">
            <w:pPr>
              <w:ind w:left="250"/>
            </w:pPr>
            <w:r>
              <w:rPr>
                <w:sz w:val="28"/>
              </w:rPr>
              <w:t>Министр здравоохранения Республики Казахстан</w:t>
            </w:r>
          </w:p>
          <w:p w:rsidR="008C3132" w:rsidRDefault="008C3132" w:rsidP="00682144">
            <w:pPr>
              <w:ind w:left="250"/>
            </w:pPr>
            <w:r>
              <w:rPr>
                <w:sz w:val="28"/>
              </w:rPr>
              <w:t>от 4 февраля 2022 года</w:t>
            </w:r>
          </w:p>
          <w:p w:rsidR="008C3132" w:rsidRDefault="008C3132" w:rsidP="00682144">
            <w:pPr>
              <w:ind w:left="250"/>
            </w:pPr>
            <w:r>
              <w:rPr>
                <w:sz w:val="28"/>
              </w:rPr>
              <w:t>№ ҚР ДСМ-11</w:t>
            </w:r>
          </w:p>
        </w:tc>
      </w:tr>
    </w:tbl>
    <w:p w:rsidR="008C3132" w:rsidRPr="00CA38D2" w:rsidRDefault="008C3132" w:rsidP="008C3132">
      <w:pPr>
        <w:jc w:val="center"/>
        <w:rPr>
          <w:sz w:val="28"/>
          <w:szCs w:val="28"/>
          <w:lang w:val="kk-KZ"/>
        </w:rPr>
      </w:pPr>
      <w:r w:rsidRPr="00CA38D2">
        <w:rPr>
          <w:sz w:val="28"/>
          <w:szCs w:val="28"/>
          <w:lang w:val="kk-KZ"/>
        </w:rPr>
        <w:t xml:space="preserve">                                                                        Приложение 1 к приказу</w:t>
      </w:r>
    </w:p>
    <w:p w:rsidR="008C3132" w:rsidRPr="00CA38D2" w:rsidRDefault="008C3132" w:rsidP="008C3132">
      <w:pPr>
        <w:jc w:val="center"/>
        <w:rPr>
          <w:sz w:val="28"/>
          <w:szCs w:val="28"/>
          <w:lang w:val="kk-KZ"/>
        </w:rPr>
      </w:pPr>
      <w:r w:rsidRPr="00CA38D2">
        <w:rPr>
          <w:sz w:val="28"/>
          <w:szCs w:val="28"/>
          <w:lang w:val="kk-KZ"/>
        </w:rPr>
        <w:t xml:space="preserve">                                                                           Министр здравоохранения </w:t>
      </w:r>
    </w:p>
    <w:p w:rsidR="008C3132" w:rsidRPr="00CA38D2" w:rsidRDefault="008C3132" w:rsidP="008C3132">
      <w:pPr>
        <w:jc w:val="center"/>
        <w:rPr>
          <w:sz w:val="28"/>
          <w:szCs w:val="28"/>
          <w:lang w:val="kk-KZ"/>
        </w:rPr>
      </w:pPr>
      <w:r w:rsidRPr="00CA38D2">
        <w:rPr>
          <w:sz w:val="28"/>
          <w:szCs w:val="28"/>
          <w:lang w:val="kk-KZ"/>
        </w:rPr>
        <w:t xml:space="preserve">                                                                    Республики Казахстан</w:t>
      </w:r>
    </w:p>
    <w:p w:rsidR="008C3132" w:rsidRPr="00CA38D2" w:rsidRDefault="008C3132" w:rsidP="008C3132">
      <w:pPr>
        <w:tabs>
          <w:tab w:val="left" w:pos="9356"/>
          <w:tab w:val="left" w:pos="9498"/>
        </w:tabs>
        <w:ind w:right="-285"/>
        <w:jc w:val="center"/>
        <w:rPr>
          <w:sz w:val="28"/>
          <w:szCs w:val="28"/>
          <w:lang w:val="kk-KZ"/>
        </w:rPr>
      </w:pPr>
      <w:r w:rsidRPr="00CA38D2">
        <w:rPr>
          <w:sz w:val="28"/>
          <w:szCs w:val="28"/>
          <w:lang w:val="kk-KZ"/>
        </w:rPr>
        <w:t xml:space="preserve">                                                              от 5 августа 2021 года </w:t>
      </w:r>
      <w:r w:rsidRPr="00CA38D2">
        <w:rPr>
          <w:sz w:val="28"/>
          <w:szCs w:val="28"/>
        </w:rPr>
        <w:t xml:space="preserve">№ </w:t>
      </w:r>
      <w:r w:rsidRPr="00CA38D2">
        <w:rPr>
          <w:sz w:val="28"/>
          <w:szCs w:val="28"/>
          <w:lang w:val="kk-KZ"/>
        </w:rPr>
        <w:t>ҚР ДСМ – 75</w:t>
      </w:r>
    </w:p>
    <w:p w:rsidR="008C3132" w:rsidRPr="00CA38D2" w:rsidRDefault="008C3132" w:rsidP="008C3132">
      <w:pPr>
        <w:tabs>
          <w:tab w:val="left" w:pos="9356"/>
          <w:tab w:val="left" w:pos="9498"/>
        </w:tabs>
        <w:ind w:right="-285"/>
        <w:jc w:val="center"/>
        <w:rPr>
          <w:sz w:val="28"/>
          <w:szCs w:val="28"/>
          <w:lang w:val="kk-KZ"/>
        </w:rPr>
      </w:pPr>
    </w:p>
    <w:p w:rsidR="008C3132" w:rsidRPr="00CA38D2" w:rsidRDefault="008C3132" w:rsidP="008C3132">
      <w:pPr>
        <w:tabs>
          <w:tab w:val="left" w:pos="9356"/>
          <w:tab w:val="left" w:pos="9498"/>
        </w:tabs>
        <w:ind w:right="-285"/>
        <w:jc w:val="center"/>
        <w:rPr>
          <w:sz w:val="28"/>
          <w:szCs w:val="28"/>
          <w:lang w:val="kk-KZ"/>
        </w:rPr>
      </w:pPr>
    </w:p>
    <w:p w:rsidR="008C3132" w:rsidRPr="00CA38D2" w:rsidRDefault="008C3132" w:rsidP="008C3132">
      <w:pPr>
        <w:jc w:val="center"/>
        <w:rPr>
          <w:b/>
          <w:sz w:val="28"/>
          <w:szCs w:val="28"/>
          <w:lang w:val="kk-KZ"/>
        </w:rPr>
      </w:pPr>
      <w:r w:rsidRPr="00CA38D2">
        <w:rPr>
          <w:b/>
          <w:sz w:val="28"/>
          <w:szCs w:val="28"/>
          <w:lang w:val="kk-KZ"/>
        </w:rPr>
        <w:t>Перечень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</w:t>
      </w:r>
    </w:p>
    <w:p w:rsidR="008C3132" w:rsidRPr="00CA38D2" w:rsidRDefault="008C3132" w:rsidP="008C3132">
      <w:pPr>
        <w:rPr>
          <w:sz w:val="28"/>
          <w:szCs w:val="28"/>
        </w:rPr>
      </w:pPr>
    </w:p>
    <w:tbl>
      <w:tblPr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48"/>
        <w:gridCol w:w="1418"/>
        <w:gridCol w:w="1581"/>
        <w:gridCol w:w="2104"/>
        <w:gridCol w:w="1843"/>
        <w:gridCol w:w="1747"/>
      </w:tblGrid>
      <w:tr w:rsidR="008C3132" w:rsidRPr="0066774C" w:rsidTr="00682144">
        <w:trPr>
          <w:trHeight w:val="346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1. Лекарственные средства в рамках гарантированного объема бесплатной медицинской помощи</w:t>
            </w:r>
          </w:p>
        </w:tc>
      </w:tr>
      <w:tr w:rsidR="008C3132" w:rsidRPr="0066774C" w:rsidTr="00682144">
        <w:trPr>
          <w:trHeight w:val="2205"/>
        </w:trPr>
        <w:tc>
          <w:tcPr>
            <w:tcW w:w="53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№</w:t>
            </w:r>
          </w:p>
        </w:tc>
        <w:tc>
          <w:tcPr>
            <w:tcW w:w="94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Код МКБ-10</w:t>
            </w:r>
          </w:p>
        </w:tc>
        <w:tc>
          <w:tcPr>
            <w:tcW w:w="141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Наименование заболевания (состояния)</w:t>
            </w:r>
          </w:p>
        </w:tc>
        <w:tc>
          <w:tcPr>
            <w:tcW w:w="1581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Категория граждан</w:t>
            </w: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Показания (степень, стадия, тяжесть течения) для назначения лекарственных средств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Наименование лекарственных средств (лекарственная форма) или медицинских изделий или специализированных лечебных продуктов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Код анатомо-терапевтическо-химической (АТХ) классификации</w:t>
            </w:r>
          </w:p>
        </w:tc>
      </w:tr>
      <w:tr w:rsidR="008C3132" w:rsidRPr="0066774C" w:rsidTr="00682144">
        <w:trPr>
          <w:trHeight w:val="315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Болезни системы кровообращения</w:t>
            </w:r>
          </w:p>
        </w:tc>
      </w:tr>
      <w:tr w:rsidR="008C3132" w:rsidRPr="0066774C" w:rsidTr="00682144">
        <w:trPr>
          <w:trHeight w:val="85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1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I20- I25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Ишемическая болезнь сердца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Больные после стентирования коронарных сосудов, аортокоронарного шунтирования, инфаркта миокарда. Стенокардия напряжения III-IV ФК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Клопидогрел,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B01AC04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Ацетилсалициловая кислота,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B01AC06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Тикагрелор,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B01AC24</w:t>
            </w:r>
          </w:p>
        </w:tc>
      </w:tr>
      <w:tr w:rsidR="008C3132" w:rsidRPr="0066774C" w:rsidTr="00682144">
        <w:trPr>
          <w:trHeight w:val="126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Нитроглицерин, аэрозоль подъязычный, спрей подъязычный дозированный, таблетка подъязычная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C01DA02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Изосорбида динитрат, спрей,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C01DA08</w:t>
            </w:r>
          </w:p>
        </w:tc>
      </w:tr>
      <w:tr w:rsidR="008C3132" w:rsidRPr="0066774C" w:rsidTr="00682144">
        <w:trPr>
          <w:trHeight w:val="85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Бисопролол,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C07AB07</w:t>
            </w:r>
          </w:p>
        </w:tc>
      </w:tr>
      <w:tr w:rsidR="008C3132" w:rsidRPr="0066774C" w:rsidTr="00682144">
        <w:trPr>
          <w:trHeight w:val="763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Амлодипин,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C08CA01</w:t>
            </w:r>
          </w:p>
        </w:tc>
      </w:tr>
      <w:tr w:rsidR="008C3132" w:rsidRPr="0066774C" w:rsidTr="00682144">
        <w:trPr>
          <w:trHeight w:val="556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Аторвастатин,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C10AA05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2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I10- I15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Артериальная гипертензия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Индапамид, таблетка,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C03BA11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Метопролол,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C07AB02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Бисопролол,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C07AB07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Амлодипин,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C08CA01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Эналаприл,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C09AA02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Периндоприл,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C09AA04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Фозиноприл,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C09AA09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Кандесартан,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C09CA06</w:t>
            </w:r>
          </w:p>
        </w:tc>
      </w:tr>
      <w:tr w:rsidR="008C3132" w:rsidRPr="0066774C" w:rsidTr="00682144">
        <w:trPr>
          <w:trHeight w:val="817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При неэффективности базовой терапии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Моксонидин,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C02AC05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3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I47, I48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Аритмии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Фибрилляция предсердий (пароксизмальная, персистирующая, постоянная), в том числе после выполнения радиочастотной аблации (РЧА)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Варфарин,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B01AA03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Дабигатрана этексилат, капсулы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B01AE07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Дигоксин,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C01AA05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Пропафенон,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C01BC03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Амиодарон,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C01BD01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Бисопролол,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C07AB07</w:t>
            </w:r>
          </w:p>
        </w:tc>
      </w:tr>
      <w:tr w:rsidR="008C3132" w:rsidRPr="0066774C" w:rsidTr="00682144">
        <w:trPr>
          <w:trHeight w:val="904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Верапамил, таблетка,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C08DA01</w:t>
            </w:r>
          </w:p>
        </w:tc>
      </w:tr>
      <w:tr w:rsidR="008C3132" w:rsidRPr="0066774C" w:rsidTr="00682144">
        <w:trPr>
          <w:trHeight w:val="84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4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I50, I42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Хроническая сердечная недостаточность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Взрослые, состоящие на динамическом </w:t>
            </w:r>
            <w:r w:rsidRPr="0066774C">
              <w:rPr>
                <w:szCs w:val="28"/>
              </w:rPr>
              <w:lastRenderedPageBreak/>
              <w:t>наблюдении, за исключением получателей пенсионных выплат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 xml:space="preserve">II-IV функциональные классы по NYHA, в том числе дилатационная </w:t>
            </w:r>
            <w:r w:rsidRPr="0066774C">
              <w:rPr>
                <w:szCs w:val="28"/>
              </w:rPr>
              <w:lastRenderedPageBreak/>
              <w:t>кардиомиопатия и другие причины хронической сердечной недостаточности, не связанные с артериальной гипертензией и ишемической болезнью сердца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Дигоксин,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C01AA05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Торасемид,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C03CA04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Спиронолактон, таблетка,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C03DA01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Бисопролол,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C07AB07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Карведилол,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C07AG02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Рамиприл, таблетка,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C09AA05</w:t>
            </w:r>
          </w:p>
        </w:tc>
      </w:tr>
      <w:tr w:rsidR="008C3132" w:rsidRPr="0066774C" w:rsidTr="00682144">
        <w:trPr>
          <w:trHeight w:val="718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Кандесартан,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C09CA06</w:t>
            </w:r>
          </w:p>
        </w:tc>
      </w:tr>
      <w:tr w:rsidR="008C3132" w:rsidRPr="0066774C" w:rsidTr="00682144">
        <w:trPr>
          <w:trHeight w:val="2274"/>
        </w:trPr>
        <w:tc>
          <w:tcPr>
            <w:tcW w:w="53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5</w:t>
            </w:r>
          </w:p>
        </w:tc>
        <w:tc>
          <w:tcPr>
            <w:tcW w:w="94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I05-I09, </w:t>
            </w:r>
            <w:r w:rsidRPr="0066774C">
              <w:rPr>
                <w:szCs w:val="28"/>
              </w:rPr>
              <w:br w:type="page"/>
              <w:t>I34-I39</w:t>
            </w:r>
          </w:p>
        </w:tc>
        <w:tc>
          <w:tcPr>
            <w:tcW w:w="141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Поражения клапанов сердца (больные с протезированными клапанами сердца)</w:t>
            </w:r>
          </w:p>
        </w:tc>
        <w:tc>
          <w:tcPr>
            <w:tcW w:w="1581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Варфарин,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B01AA03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6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I27.0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Первичная легочная гипертензия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категории,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Илопрост, раствор для ингаляций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B01AC11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Бозентан,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C02KX01</w:t>
            </w:r>
          </w:p>
        </w:tc>
      </w:tr>
      <w:tr w:rsidR="008C3132" w:rsidRPr="0066774C" w:rsidTr="00682144">
        <w:trPr>
          <w:trHeight w:val="80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Силденафил,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G04BE03</w:t>
            </w:r>
          </w:p>
        </w:tc>
      </w:tr>
      <w:tr w:rsidR="008C3132" w:rsidRPr="0066774C" w:rsidTr="00682144">
        <w:trPr>
          <w:trHeight w:val="315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Болезни органов дыхания</w:t>
            </w:r>
          </w:p>
        </w:tc>
      </w:tr>
      <w:tr w:rsidR="008C3132" w:rsidRPr="0066774C" w:rsidTr="00682144">
        <w:trPr>
          <w:trHeight w:val="66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7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J45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Бронхиальная астма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H02AB06</w:t>
            </w:r>
          </w:p>
        </w:tc>
      </w:tr>
      <w:tr w:rsidR="008C3132" w:rsidRPr="0066774C" w:rsidTr="00682144">
        <w:trPr>
          <w:trHeight w:val="169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Сальбутамол, аэрозоль для ингаляций, раствор для небулайзера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R03AC02</w:t>
            </w:r>
          </w:p>
        </w:tc>
      </w:tr>
      <w:tr w:rsidR="008C3132" w:rsidRPr="0066774C" w:rsidTr="00682144">
        <w:trPr>
          <w:trHeight w:val="2102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Сальметерол и Флутиказон, аэрозоль для ингаляций дозированный, порошок для ингаляций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R03AK06</w:t>
            </w:r>
          </w:p>
        </w:tc>
      </w:tr>
      <w:tr w:rsidR="008C3132" w:rsidRPr="0066774C" w:rsidTr="00682144">
        <w:trPr>
          <w:trHeight w:val="2132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Формотерол и Будесонид, порошок для ингаляций, аэрозоль для ингаляций дозированный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R03AK07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Беклометазон, аэрозоль для ингаляций дозированный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R03BA01</w:t>
            </w:r>
          </w:p>
        </w:tc>
      </w:tr>
      <w:tr w:rsidR="008C3132" w:rsidRPr="0066774C" w:rsidTr="00682144">
        <w:trPr>
          <w:trHeight w:val="1224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Будесонид, порошок, суспензия для ингаляций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R03BA02</w:t>
            </w:r>
          </w:p>
        </w:tc>
      </w:tr>
      <w:tr w:rsidR="008C3132" w:rsidRPr="0066774C" w:rsidTr="00682144">
        <w:trPr>
          <w:trHeight w:val="982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Флутиказон, аэрозоль для ингаляций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R03BA05</w:t>
            </w:r>
          </w:p>
        </w:tc>
      </w:tr>
      <w:tr w:rsidR="008C3132" w:rsidRPr="0066774C" w:rsidTr="00682144">
        <w:trPr>
          <w:trHeight w:val="1143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Циклезонид, аэрозоль для ингаляций дозированный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R03BA08</w:t>
            </w:r>
          </w:p>
        </w:tc>
      </w:tr>
      <w:tr w:rsidR="008C3132" w:rsidRPr="0066774C" w:rsidTr="00682144">
        <w:trPr>
          <w:trHeight w:val="161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8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J44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Хроническая обструктивная болезнь легких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 стадии обострения и ремиссии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Индакатерол, порошок для ингаляций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R03AC18</w:t>
            </w:r>
          </w:p>
        </w:tc>
      </w:tr>
      <w:tr w:rsidR="008C3132" w:rsidRPr="0066774C" w:rsidTr="00682144">
        <w:trPr>
          <w:trHeight w:val="65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Сальметерол и Флутиказон, аэрозоль для ингаляций, порошок для ингаляций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R03AK06</w:t>
            </w:r>
          </w:p>
        </w:tc>
      </w:tr>
      <w:tr w:rsidR="008C3132" w:rsidRPr="0066774C" w:rsidTr="00682144">
        <w:trPr>
          <w:trHeight w:val="2382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Формотерол и Будесонид, порошок для ингаляций, аэрозоль для ингаляций дозированный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R03AK07</w:t>
            </w:r>
          </w:p>
        </w:tc>
      </w:tr>
      <w:tr w:rsidR="008C3132" w:rsidRPr="0066774C" w:rsidTr="00682144">
        <w:trPr>
          <w:trHeight w:val="226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Фенотерол и Ипратропия бромид, раствор для ингаляций, аэрозоль для ингаляций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R03AL01</w:t>
            </w:r>
          </w:p>
        </w:tc>
      </w:tr>
      <w:tr w:rsidR="008C3132" w:rsidRPr="0066774C" w:rsidTr="00682144">
        <w:trPr>
          <w:trHeight w:val="2533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Тиотропия бромид, раствор для ингаляций, капсула с порошком для ингаляций в комплекте с ингалятором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R03BB04</w:t>
            </w:r>
          </w:p>
        </w:tc>
      </w:tr>
      <w:tr w:rsidR="008C3132" w:rsidRPr="0066774C" w:rsidTr="00682144">
        <w:trPr>
          <w:trHeight w:val="1137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Рофлумиласт,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R03DX07</w:t>
            </w:r>
          </w:p>
        </w:tc>
      </w:tr>
      <w:tr w:rsidR="008C3132" w:rsidRPr="0066774C" w:rsidTr="00682144">
        <w:trPr>
          <w:trHeight w:val="533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9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J84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Интерстициальные болезни легких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категории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Нинтеданиб,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L01XE31</w:t>
            </w:r>
          </w:p>
        </w:tc>
      </w:tr>
      <w:tr w:rsidR="008C3132" w:rsidRPr="0066774C" w:rsidTr="00682144">
        <w:trPr>
          <w:trHeight w:val="839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Пирфенидон, капсула/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L04AX05</w:t>
            </w:r>
          </w:p>
        </w:tc>
      </w:tr>
      <w:tr w:rsidR="008C3132" w:rsidRPr="0066774C" w:rsidTr="00682144">
        <w:trPr>
          <w:trHeight w:val="315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Инфекционные и паразитарные болезни</w:t>
            </w:r>
          </w:p>
        </w:tc>
      </w:tr>
      <w:tr w:rsidR="008C3132" w:rsidRPr="0066774C" w:rsidTr="00682144">
        <w:trPr>
          <w:trHeight w:val="679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10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U07.1 U07.2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Коронавирусная инфекция COVID 19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Взрослые, за исключением получателей пенсионных выплат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Легкая, средняя, степени тяжести без факторов риска (клиника ОРВИ)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Ибупрофен,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M01AE01</w:t>
            </w:r>
          </w:p>
        </w:tc>
      </w:tr>
      <w:tr w:rsidR="008C3132" w:rsidRPr="0066774C" w:rsidTr="00682144">
        <w:trPr>
          <w:trHeight w:val="278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Парацетамол,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N02BE01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Пневмония, вероятный случай у пациентов средней степени тяжести с факторами риска тромбоэмболии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Дабигатран,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B01AE07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Ривароксабан,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B01AF01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Апиксабан,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B01AF02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Ибупрофен,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M01AE01</w:t>
            </w:r>
          </w:p>
        </w:tc>
      </w:tr>
      <w:tr w:rsidR="008C3132" w:rsidRPr="0066774C" w:rsidTr="00682144">
        <w:trPr>
          <w:trHeight w:val="527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Парацетамол,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N02BE01</w:t>
            </w:r>
          </w:p>
        </w:tc>
      </w:tr>
      <w:tr w:rsidR="008C3132" w:rsidRPr="0066774C" w:rsidTr="00682144">
        <w:trPr>
          <w:trHeight w:val="315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Болезни кожи и подкожной клетчатки</w:t>
            </w:r>
          </w:p>
        </w:tc>
      </w:tr>
      <w:tr w:rsidR="008C3132" w:rsidRPr="0066774C" w:rsidTr="00682144">
        <w:trPr>
          <w:trHeight w:val="1346"/>
        </w:trPr>
        <w:tc>
          <w:tcPr>
            <w:tcW w:w="53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11</w:t>
            </w:r>
          </w:p>
        </w:tc>
        <w:tc>
          <w:tcPr>
            <w:tcW w:w="94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L13, Q81</w:t>
            </w:r>
          </w:p>
        </w:tc>
        <w:tc>
          <w:tcPr>
            <w:tcW w:w="141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Буллезный эпидермолиз</w:t>
            </w:r>
          </w:p>
        </w:tc>
        <w:tc>
          <w:tcPr>
            <w:tcW w:w="1581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категории, состоящие на динамическом наблюдении</w:t>
            </w: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Хлоргексидин*, раствор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D08AC02</w:t>
            </w:r>
          </w:p>
        </w:tc>
      </w:tr>
      <w:tr w:rsidR="008C3132" w:rsidRPr="0066774C" w:rsidTr="00682144">
        <w:trPr>
          <w:trHeight w:val="447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12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L10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Пузырчатка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H02AB06</w:t>
            </w:r>
          </w:p>
        </w:tc>
      </w:tr>
      <w:tr w:rsidR="008C3132" w:rsidRPr="0066774C" w:rsidTr="00682144">
        <w:trPr>
          <w:trHeight w:val="35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Лоратадин,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R06AX13</w:t>
            </w:r>
          </w:p>
        </w:tc>
      </w:tr>
      <w:tr w:rsidR="008C3132" w:rsidRPr="0066774C" w:rsidTr="00682144">
        <w:trPr>
          <w:trHeight w:val="315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Болезни органов пищеварения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13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B18.2, К74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Хронический вирусный гепатит С, включая стадию цирроза печени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Рибавирин, капсула,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J05AB04</w:t>
            </w:r>
          </w:p>
        </w:tc>
      </w:tr>
      <w:tr w:rsidR="008C3132" w:rsidRPr="0066774C" w:rsidTr="00682144">
        <w:trPr>
          <w:trHeight w:val="1341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Софосбувир,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J05AP08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14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B18.0, В18.1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Вирусный гепатит В с дельта и без дельта агента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Тенофовир,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J05AF07</w:t>
            </w:r>
          </w:p>
        </w:tc>
      </w:tr>
      <w:tr w:rsidR="008C3132" w:rsidRPr="0066774C" w:rsidTr="00682144">
        <w:trPr>
          <w:trHeight w:val="162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Пегинтерферон альфа 2а,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L03AB11</w:t>
            </w:r>
          </w:p>
        </w:tc>
      </w:tr>
      <w:tr w:rsidR="008C3132" w:rsidRPr="0066774C" w:rsidTr="00682144">
        <w:trPr>
          <w:trHeight w:val="259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15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K50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Болезнь Крона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категории,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Месалазин, таблетка, гранулы, суппозитория, суспензия ректальная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A07EC02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H02AB06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Метотрексат,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L01BA01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Азатиоприн,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L04AX01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При неэффективности базисной иммуносупрессивной терапии по решению врачебно-консультативной комиссии </w:t>
            </w:r>
            <w:r w:rsidRPr="0066774C">
              <w:rPr>
                <w:szCs w:val="28"/>
              </w:rPr>
              <w:lastRenderedPageBreak/>
              <w:t>медицинской организации с участием профильных специалистов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Адалимумаб,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L04AB04</w:t>
            </w:r>
          </w:p>
        </w:tc>
      </w:tr>
      <w:tr w:rsidR="008C3132" w:rsidRPr="0066774C" w:rsidTr="00682144">
        <w:trPr>
          <w:trHeight w:val="126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Устекинумаб, раствор для инъекций, концентрат для приготовления </w:t>
            </w:r>
            <w:r w:rsidRPr="0066774C">
              <w:rPr>
                <w:szCs w:val="28"/>
              </w:rPr>
              <w:lastRenderedPageBreak/>
              <w:t>раствора для инфузий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L04AC05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16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K51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Язвенный колит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категории,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Месалазин, таблетка, гранулы, суппозитория, суспензия ректальная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A07EC02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H02AB06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Метотрексат,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L01BA01</w:t>
            </w:r>
          </w:p>
        </w:tc>
      </w:tr>
      <w:tr w:rsidR="008C3132" w:rsidRPr="0066774C" w:rsidTr="00682144">
        <w:trPr>
          <w:trHeight w:val="3861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Азатиоприн,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L04AX01</w:t>
            </w:r>
          </w:p>
        </w:tc>
      </w:tr>
      <w:tr w:rsidR="008C3132" w:rsidRPr="0066774C" w:rsidTr="00682144">
        <w:trPr>
          <w:trHeight w:val="283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Голимумаб,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L04AВ06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17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K25- K26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Язвенная болезнь желудка и 12-перстной кишки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Взрослые, состоящие на динамическом наблюдении, </w:t>
            </w:r>
            <w:r w:rsidRPr="0066774C">
              <w:rPr>
                <w:szCs w:val="28"/>
              </w:rPr>
              <w:lastRenderedPageBreak/>
              <w:t>за исключением получателей пенсионных выплат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 xml:space="preserve">В период обострения. Антибактериальные препараты назначаются при </w:t>
            </w:r>
            <w:r w:rsidRPr="0066774C">
              <w:rPr>
                <w:szCs w:val="28"/>
              </w:rPr>
              <w:lastRenderedPageBreak/>
              <w:t>выявлении H.​Pylori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Омепразол,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A02BC01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Висмута трикалия дицитрат,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A02BX05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Амоксициллин, таблетка, капсула, порошок для приготовления оральной суспензии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J01CA04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Кларитромицин,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J01FA09</w:t>
            </w:r>
          </w:p>
        </w:tc>
      </w:tr>
      <w:tr w:rsidR="008C3132" w:rsidRPr="0066774C" w:rsidTr="00682144">
        <w:trPr>
          <w:trHeight w:val="501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Метронидазол,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J01XD01</w:t>
            </w:r>
          </w:p>
        </w:tc>
      </w:tr>
      <w:tr w:rsidR="008C3132" w:rsidRPr="0066774C" w:rsidTr="00682144">
        <w:trPr>
          <w:trHeight w:val="315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Болезни крови, кроветворных органов и отдельные нарушения, вовлекающие иммунный механизм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18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D45-47.9, С81– С96 D56, D57, D59.5, D61, D69.3, D76.0 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Злокачественные новообразования лимфоидной, кроветворной и родственных им тканей, включая миелодисплатические синдромы, включая некоторые заболевания крови, в том числе апластическую анемию и имунную тромбоцитопению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 при верифицированном диагнозе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Элтромбопаг,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B02BX05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Эпоэтин зета,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B03XA01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Эпоэтин бета,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B03XA01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Эпоэтин альфа,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B03XA01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Дексаметазон,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H02AB06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Хлорамбуцил,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L01AA02</w:t>
            </w:r>
          </w:p>
        </w:tc>
      </w:tr>
      <w:tr w:rsidR="008C3132" w:rsidRPr="0066774C" w:rsidTr="00682144">
        <w:trPr>
          <w:trHeight w:val="688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Мелфалан,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L01AA03</w:t>
            </w:r>
          </w:p>
        </w:tc>
      </w:tr>
      <w:tr w:rsidR="008C3132" w:rsidRPr="0066774C" w:rsidTr="00682144">
        <w:trPr>
          <w:trHeight w:val="1306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Метотрексат, таблетка,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L01BA01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Меркаптопурин,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L01BB02</w:t>
            </w:r>
          </w:p>
        </w:tc>
      </w:tr>
      <w:tr w:rsidR="008C3132" w:rsidRPr="0066774C" w:rsidTr="00682144">
        <w:trPr>
          <w:trHeight w:val="126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Цитарабин, порошок лиофилизированный для приготовления раствора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L01BC01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Винбластин, лиофилизат для приготовления раствора, </w:t>
            </w:r>
            <w:r w:rsidRPr="0066774C">
              <w:rPr>
                <w:szCs w:val="28"/>
              </w:rPr>
              <w:lastRenderedPageBreak/>
              <w:t>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L01CA01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Иматиниб, таблетка,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Дазатиниб,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L01XE06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Нилотиниб,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L01XE08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Руксолитиниб,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L01XE18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Ибрутиниб,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L01XE27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Гидроксикарбамид,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L01XX05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Третиноин*,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L01XX14</w:t>
            </w:r>
          </w:p>
        </w:tc>
      </w:tr>
      <w:tr w:rsidR="008C3132" w:rsidRPr="0066774C" w:rsidTr="00682144">
        <w:trPr>
          <w:trHeight w:val="126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Интерферон альфа 2b, порошок лиофилизированный для приготовления раствора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L03AB05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Циклоспорин, капсула, раствор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L04AD01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Талидомид,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L04AX02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Леналидомид,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L04AX04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Клодроновая кислота,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M05BA02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Деферазирокс,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V03AC03</w:t>
            </w:r>
          </w:p>
        </w:tc>
      </w:tr>
      <w:tr w:rsidR="008C3132" w:rsidRPr="0066774C" w:rsidTr="00682144">
        <w:trPr>
          <w:trHeight w:val="5234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19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D66- D68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Наследственные дефициты факторов свертывания крови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категории,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Фактор свертывания крови VIII (плазменный), лиофилизат/порошок лиофилизированный для приготовления раствора для внутривенного введения/лиофилизированный порошок для приготовления раствора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B02BD02</w:t>
            </w:r>
          </w:p>
        </w:tc>
      </w:tr>
      <w:tr w:rsidR="008C3132" w:rsidRPr="0066774C" w:rsidTr="00682144">
        <w:trPr>
          <w:trHeight w:val="509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Фактор свертывания крови VIII (рекомбинантный), лиофилизат/порошок лиофилизированный для приготовления раствора для внутривенного введения/порошок лиофилизированный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B02BD02</w:t>
            </w:r>
          </w:p>
        </w:tc>
      </w:tr>
      <w:tr w:rsidR="008C3132" w:rsidRPr="0066774C" w:rsidTr="00682144">
        <w:trPr>
          <w:trHeight w:val="410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Антиингибиторный коагулянтный комплекс, лиофилизат для приготовления раствора для инфузий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B02BD03</w:t>
            </w:r>
          </w:p>
        </w:tc>
      </w:tr>
      <w:tr w:rsidR="008C3132" w:rsidRPr="0066774C" w:rsidTr="00682144">
        <w:trPr>
          <w:trHeight w:val="96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Фактор свертывания крови IX (плазменный), лиофилизат для приготовления раствора для внутривенного введения/лиофилизат/ лиофилизированный порошок для приготовления раствора для инфузий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B02BD04</w:t>
            </w:r>
          </w:p>
        </w:tc>
      </w:tr>
      <w:tr w:rsidR="008C3132" w:rsidRPr="0066774C" w:rsidTr="00682144">
        <w:trPr>
          <w:trHeight w:val="252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Фактор свертывания крови IX (рекомбинантный), лиофилизат для приготовления раствора для внутривенного введения/лиофилизат/лиофилизированный порошок для приготовления раствора для инфузий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B02BD04</w:t>
            </w:r>
          </w:p>
        </w:tc>
      </w:tr>
      <w:tr w:rsidR="008C3132" w:rsidRPr="0066774C" w:rsidTr="00682144">
        <w:trPr>
          <w:trHeight w:val="5774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Фактор Виллебранда и фактор свертывания крови VIII в комбинации, лиофилизат для приготовления раствора для инфузий/лиофилизат для приготовления раствора для внутривенного введения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B02BD06</w:t>
            </w:r>
          </w:p>
        </w:tc>
      </w:tr>
      <w:tr w:rsidR="008C3132" w:rsidRPr="0066774C" w:rsidTr="00682144">
        <w:trPr>
          <w:trHeight w:val="126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Эптаког альфа (активированный), лиофилизат для приготовления раствора для внутривенного введения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B02BD08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Эмицизумаб,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В02ВХ06</w:t>
            </w:r>
          </w:p>
        </w:tc>
      </w:tr>
      <w:tr w:rsidR="008C3132" w:rsidRPr="0066774C" w:rsidTr="00682144">
        <w:trPr>
          <w:trHeight w:val="2295"/>
        </w:trPr>
        <w:tc>
          <w:tcPr>
            <w:tcW w:w="53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20</w:t>
            </w:r>
          </w:p>
        </w:tc>
        <w:tc>
          <w:tcPr>
            <w:tcW w:w="94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D80- D89</w:t>
            </w:r>
          </w:p>
        </w:tc>
        <w:tc>
          <w:tcPr>
            <w:tcW w:w="141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Аутоиммунные заболевания и иммунодефицитные состояния</w:t>
            </w:r>
          </w:p>
        </w:tc>
        <w:tc>
          <w:tcPr>
            <w:tcW w:w="1581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категории, состоящие на динамическом наблюдении</w:t>
            </w: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Иммуноглобулин нормальный человеческий (для внесосудистого введения), раствор для инъекций для подкожного введения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J06BA01</w:t>
            </w:r>
          </w:p>
        </w:tc>
      </w:tr>
      <w:tr w:rsidR="008C3132" w:rsidRPr="0066774C" w:rsidTr="00682144">
        <w:trPr>
          <w:trHeight w:val="315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Болезни эндокринной системы, расстройства питания и нарушения обмена веществ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21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E10-Е11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Диабет сахарный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Взрослые, состоящие на динамическом наблюдении, </w:t>
            </w:r>
            <w:r w:rsidRPr="0066774C">
              <w:rPr>
                <w:szCs w:val="28"/>
              </w:rPr>
              <w:lastRenderedPageBreak/>
              <w:t>за исключением получателей пенсионных выплат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 xml:space="preserve">Все стадии и степени сахарного диабета 2 типа. Без осложнений, выбор терапии </w:t>
            </w:r>
            <w:r w:rsidRPr="0066774C">
              <w:rPr>
                <w:szCs w:val="28"/>
              </w:rPr>
              <w:lastRenderedPageBreak/>
              <w:t>обосновывается врачом ВОП и/или эндокринологом, достижение целевого уровня гликированного гемоглобина, в комплексе с диабетическим образованием и изменением образа жизни.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Метформин,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A10BA02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Гликлазид,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A10BB09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Глимепирид,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A10BB12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Линаглиптин,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A10BH05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Репаглинид,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A10BX02</w:t>
            </w:r>
          </w:p>
        </w:tc>
      </w:tr>
      <w:tr w:rsidR="008C3132" w:rsidRPr="0066774C" w:rsidTr="00682144">
        <w:trPr>
          <w:trHeight w:val="1679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Вилдаглиптин,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А10ВН02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сахарного диабета 2 типа.  При наличии ожирения и факторов риска сердечно-сосудистых осложнений (дополнительная терапия) по назначению эндокринолога.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Лираглутид, раствор для подкожного введения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A10BJ02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Дулаглутид, раствор для подкожного введения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A10BJ05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Ликсисенатид,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A10BJ03</w:t>
            </w:r>
          </w:p>
        </w:tc>
      </w:tr>
      <w:tr w:rsidR="008C3132" w:rsidRPr="0066774C" w:rsidTr="00682144">
        <w:trPr>
          <w:trHeight w:val="95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Дапаглифлозин,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A10BK01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Канаглифлозин,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A10BK02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Эмпаглифлозин,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A10BK03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сахарного диабета I и II типа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Инсулин лизпро,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A10AB04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Инсулин аспарт,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A10AB05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Инсулин глулизин,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A10AB06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Инсулин растворимый человеческий, генно-инженерный,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A10AB01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Инсулин изофан человеческий генно-инженерный суточного действия (средний), суспензия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A10AC01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Инсулин двухфазный человеческий генно-инженерный, суспензия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A10AD01</w:t>
            </w:r>
          </w:p>
        </w:tc>
      </w:tr>
      <w:tr w:rsidR="008C3132" w:rsidRPr="0066774C" w:rsidTr="00682144">
        <w:trPr>
          <w:trHeight w:val="189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A10AD04</w:t>
            </w:r>
          </w:p>
        </w:tc>
      </w:tr>
      <w:tr w:rsidR="008C3132" w:rsidRPr="0066774C" w:rsidTr="00682144">
        <w:trPr>
          <w:trHeight w:val="557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A10AD05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Инсулин гларгин,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A10AE04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Инсулин детемир,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A10AE05</w:t>
            </w:r>
          </w:p>
        </w:tc>
      </w:tr>
      <w:tr w:rsidR="008C3132" w:rsidRPr="0066774C" w:rsidTr="00682144">
        <w:trPr>
          <w:trHeight w:val="2504"/>
        </w:trPr>
        <w:tc>
          <w:tcPr>
            <w:tcW w:w="53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22</w:t>
            </w:r>
          </w:p>
        </w:tc>
        <w:tc>
          <w:tcPr>
            <w:tcW w:w="94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E23.2 </w:t>
            </w:r>
          </w:p>
        </w:tc>
        <w:tc>
          <w:tcPr>
            <w:tcW w:w="141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Несахарный диабет</w:t>
            </w:r>
          </w:p>
        </w:tc>
        <w:tc>
          <w:tcPr>
            <w:tcW w:w="1581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Десмопрессин, лиофилизат оральный;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H01BA02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23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E00-E03, E89.0, Е05, Е20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Гипотиреоз/ Гипертиреоз/ Гипопаратиреоз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Верифицированный диагноз. Гипотиреоз</w:t>
            </w:r>
            <w:r w:rsidRPr="0066774C">
              <w:rPr>
                <w:szCs w:val="28"/>
              </w:rPr>
              <w:br/>
            </w:r>
            <w:r w:rsidRPr="0066774C">
              <w:rPr>
                <w:szCs w:val="28"/>
              </w:rPr>
              <w:br/>
              <w:t>Верифицированный диагноз Гипертиреоз</w:t>
            </w:r>
            <w:r w:rsidRPr="0066774C">
              <w:rPr>
                <w:szCs w:val="28"/>
              </w:rPr>
              <w:br/>
            </w:r>
            <w:r w:rsidRPr="0066774C">
              <w:rPr>
                <w:szCs w:val="28"/>
              </w:rPr>
              <w:br/>
              <w:t>Верифицированный диагноз Гипопаратиреоз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Левотироксин,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H03AA01</w:t>
            </w:r>
          </w:p>
        </w:tc>
      </w:tr>
      <w:tr w:rsidR="008C3132" w:rsidRPr="0066774C" w:rsidTr="00682144">
        <w:trPr>
          <w:trHeight w:val="60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Тиамазол, таблетка</w:t>
            </w:r>
          </w:p>
        </w:tc>
        <w:tc>
          <w:tcPr>
            <w:tcW w:w="1747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H03BB02</w:t>
            </w:r>
          </w:p>
        </w:tc>
      </w:tr>
      <w:tr w:rsidR="008C3132" w:rsidRPr="0066774C" w:rsidTr="00682144">
        <w:trPr>
          <w:trHeight w:val="1721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747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24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E22 (исключая  Е22.8), D35.2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Гормонально активные опухоли гипофиза. Акромегалия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Верифицированный диагноз данными обследования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Бромокриптин,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G02CB01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Каберголин,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G02CB03</w:t>
            </w:r>
          </w:p>
        </w:tc>
      </w:tr>
      <w:tr w:rsidR="008C3132" w:rsidRPr="0066774C" w:rsidTr="00682144">
        <w:trPr>
          <w:trHeight w:val="157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Октреотид, микросферы для приготовления суспензии для иньекций, лиофилизат для приготовления суспензии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H01CB02</w:t>
            </w:r>
          </w:p>
        </w:tc>
      </w:tr>
      <w:tr w:rsidR="008C3132" w:rsidRPr="0066774C" w:rsidTr="00682144">
        <w:trPr>
          <w:trHeight w:val="1974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Ланреотид, раствор для подкожных инъекций, лиофилизат для приготовления суспензии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H01CB03</w:t>
            </w:r>
          </w:p>
        </w:tc>
      </w:tr>
      <w:tr w:rsidR="008C3132" w:rsidRPr="0066774C" w:rsidTr="00682144">
        <w:trPr>
          <w:trHeight w:val="1974"/>
        </w:trPr>
        <w:tc>
          <w:tcPr>
            <w:tcW w:w="53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25</w:t>
            </w:r>
          </w:p>
        </w:tc>
        <w:tc>
          <w:tcPr>
            <w:tcW w:w="94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Е23.0</w:t>
            </w:r>
          </w:p>
        </w:tc>
        <w:tc>
          <w:tcPr>
            <w:tcW w:w="141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Гипофизарный нанизм, синдром Шерешевского- Тернера</w:t>
            </w:r>
          </w:p>
        </w:tc>
        <w:tc>
          <w:tcPr>
            <w:tcW w:w="1581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категории</w:t>
            </w: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Верифицированный диагноз данными обследованиями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Соматропин, порошок лиофилизированный для приготовления инъекционного раствора,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H01AC01</w:t>
            </w:r>
          </w:p>
        </w:tc>
      </w:tr>
      <w:tr w:rsidR="008C3132" w:rsidRPr="0066774C" w:rsidTr="00682144">
        <w:trPr>
          <w:trHeight w:val="1837"/>
        </w:trPr>
        <w:tc>
          <w:tcPr>
            <w:tcW w:w="53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26</w:t>
            </w:r>
          </w:p>
        </w:tc>
        <w:tc>
          <w:tcPr>
            <w:tcW w:w="94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Е22.8, E30.1</w:t>
            </w:r>
          </w:p>
        </w:tc>
        <w:tc>
          <w:tcPr>
            <w:tcW w:w="141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Раннее (преждевременное, ускоренное) половое развитие центрального генеза</w:t>
            </w:r>
          </w:p>
        </w:tc>
        <w:tc>
          <w:tcPr>
            <w:tcW w:w="1581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категории, состоящие на динамическом наблюдении</w:t>
            </w: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Верифицированный диагноз данными обследований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Трипторелин, лиофилизат для приготовления суспензий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L02AE04</w:t>
            </w:r>
          </w:p>
        </w:tc>
      </w:tr>
      <w:tr w:rsidR="008C3132" w:rsidRPr="0066774C" w:rsidTr="00682144">
        <w:trPr>
          <w:trHeight w:val="489"/>
        </w:trPr>
        <w:tc>
          <w:tcPr>
            <w:tcW w:w="53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27</w:t>
            </w:r>
          </w:p>
        </w:tc>
        <w:tc>
          <w:tcPr>
            <w:tcW w:w="94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E83.0</w:t>
            </w:r>
          </w:p>
        </w:tc>
        <w:tc>
          <w:tcPr>
            <w:tcW w:w="141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Гепато-церебральная дистрофия</w:t>
            </w:r>
          </w:p>
        </w:tc>
        <w:tc>
          <w:tcPr>
            <w:tcW w:w="1581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категории, состоящие на динамическом наблюдении</w:t>
            </w: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Тяжелое течение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Пеницилламин, таблетка/капсула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М01СС01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28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E75.2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Другие сфинголипидозы 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категории, состоящие на динамическом наблюдении</w:t>
            </w: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Болезнь Гоше (1 и 3 тип, вне зависимости от степени тяжести)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Имиглюцераза, лиофилизат для приготовления раствора для инфузий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A16AB02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Болезнь Фабри (Все стадии и степени тяжести)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Агалзидаза альфа , концентрат для приготовления раствора для инфузий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A16AB03</w:t>
            </w:r>
          </w:p>
        </w:tc>
      </w:tr>
      <w:tr w:rsidR="008C3132" w:rsidRPr="0066774C" w:rsidTr="00682144">
        <w:trPr>
          <w:trHeight w:val="150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Агалзидаза бета, лиофилизат для приготовления концентрата для приготовления раствора для инфузий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A16AB04</w:t>
            </w:r>
          </w:p>
        </w:tc>
      </w:tr>
      <w:tr w:rsidR="008C3132" w:rsidRPr="0066774C" w:rsidTr="00682144">
        <w:trPr>
          <w:trHeight w:val="1907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29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E76.0 E76.1, E76.2, E76.3, E76.8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Мукополисахаридоз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категории, состоящие на динамическом наблюдении</w:t>
            </w: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1 типа (синдром Гурлера)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Ларонидаза, концентрат для приготовления раствора для инфузий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A16AB05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Мукополисахаридоз 1-3 типа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Идурсульфаза, концентрат для приготовления раствора для инфузий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A16AB09</w:t>
            </w:r>
          </w:p>
        </w:tc>
      </w:tr>
      <w:tr w:rsidR="008C3132" w:rsidRPr="0066774C" w:rsidTr="00682144">
        <w:trPr>
          <w:trHeight w:val="4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Идурсульфаза бета, концентрат для приготовления раствора для инфузий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А16АВ16 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Мукополисахаридоз 6-типа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Галсульфаза, концентрат для приготовления раствора для инфузий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A16AB08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Мукополисахаридоз IVА тип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Элосульфаза альфа, концентрат для приготовления раствора для инфузий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A16AB12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30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Е84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Кистозный фиброз (Муковисцидоз)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категории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типы, вне зависимости от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Мультиферменты (липаза, протеаза и т.д.),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A09AA02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Тобрамицин, порошок для ингаляций в капсулах, раствор для ингаляций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J01GB01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Колистиметат натрия, порошок для приготовления раствора для инъекций или инфузий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J01XB01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Дорназа альфа, раствор для ингаляций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R05CB13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 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Ципрофлоксацин,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J01MA02</w:t>
            </w:r>
          </w:p>
        </w:tc>
      </w:tr>
      <w:tr w:rsidR="008C3132" w:rsidRPr="0066774C" w:rsidTr="00682144">
        <w:trPr>
          <w:trHeight w:val="315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Болезни костно-мышечной системы и соединительной ткани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31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M08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Ювенильный артрит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Метотрексат, таблетка,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L01BA01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Метилпреднизолон,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H02AB04</w:t>
            </w:r>
          </w:p>
        </w:tc>
      </w:tr>
      <w:tr w:rsidR="008C3132" w:rsidRPr="0066774C" w:rsidTr="00682144">
        <w:trPr>
          <w:trHeight w:val="3546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При неэффективности терапии первой линии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L04АВ01</w:t>
            </w:r>
          </w:p>
        </w:tc>
      </w:tr>
      <w:tr w:rsidR="008C3132" w:rsidRPr="0066774C" w:rsidTr="00682144">
        <w:trPr>
          <w:trHeight w:val="96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32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M05-М06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Ревматоидный артрит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Метилпреднизолон, таблетка, лиофилизат для приготовления раствора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H02AB04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Метотрексат, таблетка,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L01BA01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Лефлуномид,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L04AA13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Голимумаб,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L04AB06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Ритуксимаб, концентрат для приготовления раствора для внутривенных инфузий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L01XC02</w:t>
            </w:r>
          </w:p>
        </w:tc>
      </w:tr>
      <w:tr w:rsidR="008C3132" w:rsidRPr="0066774C" w:rsidTr="00682144">
        <w:trPr>
          <w:trHeight w:val="8339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При средней или высокой степени активности у взрослых пациентов в случаях неэффективности и непереносимости предыдущей терапии болезнь-модифицирующими антиревматическими препаратами и антагонистами фактора некроза опухолей, непереносимой токсичности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Тоцилизумаб, раствор для подкожных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L04AС07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33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M32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Системная красная волчанка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категории,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Метилпреднизолон,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H02AB04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Микофеноловая кислота, капсула,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L04AA06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Азатиоприн,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L04AX01</w:t>
            </w:r>
          </w:p>
        </w:tc>
      </w:tr>
      <w:tr w:rsidR="008C3132" w:rsidRPr="0066774C" w:rsidTr="00682144">
        <w:trPr>
          <w:trHeight w:val="556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Гидроксихлорохин,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P01BA02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34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М33-М33.9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Дерматополимиозит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Метилпреднизолон,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H02AB06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Микофеноловая кислота, капсула,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L04AA06</w:t>
            </w:r>
          </w:p>
        </w:tc>
      </w:tr>
      <w:tr w:rsidR="008C3132" w:rsidRPr="0066774C" w:rsidTr="00682144">
        <w:trPr>
          <w:trHeight w:val="1132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Метотрексат, таблетка,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L01BA01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35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М34-М34.9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Системный склероз (системная склеродермия)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категории,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Амлодипин,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C08CA01</w:t>
            </w:r>
          </w:p>
        </w:tc>
      </w:tr>
      <w:tr w:rsidR="008C3132" w:rsidRPr="0066774C" w:rsidTr="00682144">
        <w:trPr>
          <w:trHeight w:val="126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L01AA01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Метотрексат, таблетка,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L01BA01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Для лечения тяжелого феномена Рейно с дигитальными язвами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Бозентан,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C02KX01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36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М35.2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Болезнь Бехчета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категории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Триамцинолон, мазь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D07AB09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H02AB06</w:t>
            </w:r>
          </w:p>
        </w:tc>
      </w:tr>
      <w:tr w:rsidR="008C3132" w:rsidRPr="0066774C" w:rsidTr="00682144">
        <w:trPr>
          <w:trHeight w:val="698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Метилпреднизолон,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37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М45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Анкилозирующий спондилит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Сульфасалазин,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А07ЕС01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Индометацин,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М01АВ01</w:t>
            </w:r>
          </w:p>
        </w:tc>
      </w:tr>
      <w:tr w:rsidR="008C3132" w:rsidRPr="0066774C" w:rsidTr="00682144">
        <w:trPr>
          <w:trHeight w:val="189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Голимумаб,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L04AB06</w:t>
            </w:r>
          </w:p>
        </w:tc>
      </w:tr>
      <w:tr w:rsidR="008C3132" w:rsidRPr="0066774C" w:rsidTr="00682144">
        <w:trPr>
          <w:trHeight w:val="90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Пациентам, ранее получавшим препарат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Адалимумаб,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L04AB04 </w:t>
            </w:r>
          </w:p>
        </w:tc>
      </w:tr>
      <w:tr w:rsidR="008C3132" w:rsidRPr="0066774C" w:rsidTr="00682144">
        <w:trPr>
          <w:trHeight w:val="315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Болезни нервной системы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38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G80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Церебральный паралич 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При наличии эпилептиформных припадков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Топирамат, капсула,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N03AX11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N03AG01</w:t>
            </w:r>
          </w:p>
        </w:tc>
      </w:tr>
      <w:tr w:rsidR="008C3132" w:rsidRPr="0066774C" w:rsidTr="00682144">
        <w:trPr>
          <w:trHeight w:val="809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Диазепам,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N05BA01</w:t>
            </w:r>
          </w:p>
        </w:tc>
      </w:tr>
      <w:tr w:rsidR="008C3132" w:rsidRPr="0066774C" w:rsidTr="00682144">
        <w:trPr>
          <w:trHeight w:val="126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39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G35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Рассеянный склероз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категории,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формы течения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Интерферон бета 1а, лиофилизат для приготовления раствора для внутримышечного введения,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L03AB07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Интерферон бета 1 b, лиофилизат для приготовления раствора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L03AB08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Глатирамера ацетат, раствор для подкожного введения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L03AX13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Пэгинтерферон бета-1а, раствор для инъекций для подкожных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L03АВ13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Натализумаб, концентрат для приготовления раствора для инфузий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L04AA23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Терифлуномид,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L04AA31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Окрелизумаб, концентрат для приготовления раствора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L04AA36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40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G40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Эпилепсия 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Карбамазепин,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N03AF01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N03AG01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Окскарбазепин,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N03AF02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Ламотриджин, таблетка, таблетка жевательная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N03AX09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Топирамат, капсула,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N03AX11</w:t>
            </w:r>
          </w:p>
        </w:tc>
      </w:tr>
      <w:tr w:rsidR="008C3132" w:rsidRPr="0066774C" w:rsidTr="00682144">
        <w:trPr>
          <w:trHeight w:val="1072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Леветирацетам, таблетка, раствор для перорального применения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N03AX14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41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G70.2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Миастения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категории,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Неостигмин,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N07AA01</w:t>
            </w:r>
          </w:p>
        </w:tc>
      </w:tr>
      <w:tr w:rsidR="008C3132" w:rsidRPr="0066774C" w:rsidTr="00682144">
        <w:trPr>
          <w:trHeight w:val="779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Пиридостигмина бромид,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N07AA02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42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G71.0 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Мышечная дистрофия Дюшенна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категории</w:t>
            </w: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H02AB06</w:t>
            </w:r>
          </w:p>
        </w:tc>
      </w:tr>
      <w:tr w:rsidR="008C3132" w:rsidRPr="0066774C" w:rsidTr="00682144">
        <w:trPr>
          <w:trHeight w:val="1761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 возрасте 2-х лет и старше с подтвержденной нонсенс-мутацией в гене DMD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Аталурен, гранулы для пероральной суспензии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M09AX03</w:t>
            </w:r>
          </w:p>
        </w:tc>
      </w:tr>
      <w:tr w:rsidR="008C3132" w:rsidRPr="0066774C" w:rsidTr="00682144">
        <w:trPr>
          <w:trHeight w:val="535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Психические расстройства и расстройства поведения</w:t>
            </w:r>
          </w:p>
        </w:tc>
      </w:tr>
      <w:tr w:rsidR="008C3132" w:rsidRPr="0066774C" w:rsidTr="00682144">
        <w:trPr>
          <w:trHeight w:val="472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43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F00-F99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Психические заболевания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Взрослые, состоящие на динамическом </w:t>
            </w:r>
            <w:r w:rsidRPr="0066774C">
              <w:rPr>
                <w:szCs w:val="28"/>
              </w:rPr>
              <w:lastRenderedPageBreak/>
              <w:t>наблюдении, за исключением получателей пенсионных выплат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Тригексифенидил,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N04AA01</w:t>
            </w:r>
          </w:p>
        </w:tc>
      </w:tr>
      <w:tr w:rsidR="008C3132" w:rsidRPr="0066774C" w:rsidTr="00682144">
        <w:trPr>
          <w:trHeight w:val="943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Хлорпромазин,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N05AA01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Левомепромазин,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N05AA02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Трифлуоперазин,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N05AB06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Галоперидол, таблетка, масляный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N05AD01</w:t>
            </w:r>
          </w:p>
        </w:tc>
      </w:tr>
      <w:tr w:rsidR="008C3132" w:rsidRPr="0066774C" w:rsidTr="00682144">
        <w:trPr>
          <w:trHeight w:val="609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Клозапин,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N05AH02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Оланзапин,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N05AH03</w:t>
            </w:r>
          </w:p>
        </w:tc>
      </w:tr>
      <w:tr w:rsidR="008C3132" w:rsidRPr="0066774C" w:rsidTr="00682144">
        <w:trPr>
          <w:trHeight w:val="157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Рисперидон, таблетка, порошок для приготовления суспензий для внутримышечного введения пролонгированного действия, раствор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N05AX08</w:t>
            </w:r>
          </w:p>
        </w:tc>
      </w:tr>
      <w:tr w:rsidR="008C3132" w:rsidRPr="0066774C" w:rsidTr="00682144">
        <w:trPr>
          <w:trHeight w:val="126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Палиперидон, таблетка, суспензия для инъекций внутримышечного введения пролонгированного действия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N05AX13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Диазепам,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N05BA01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Амитриптилин,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N06AA09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Венлафаксин, таблетка,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N06AX16</w:t>
            </w:r>
          </w:p>
        </w:tc>
      </w:tr>
      <w:tr w:rsidR="008C3132" w:rsidRPr="0066774C" w:rsidTr="00682144">
        <w:trPr>
          <w:trHeight w:val="315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Некоторые инфекционные и паразитарные болезни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44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А15-А19 Z20.1 </w:t>
            </w:r>
            <w:r w:rsidRPr="0066774C">
              <w:rPr>
                <w:szCs w:val="28"/>
              </w:rPr>
              <w:br/>
              <w:t xml:space="preserve">R76.1 </w:t>
            </w:r>
            <w:r w:rsidRPr="0066774C">
              <w:rPr>
                <w:szCs w:val="28"/>
              </w:rPr>
              <w:br/>
              <w:t>Y58.0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Туберкулез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категории,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Интенсивная и поддерживающая фазы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Пиридоксин,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A11HA02</w:t>
            </w:r>
          </w:p>
        </w:tc>
      </w:tr>
      <w:tr w:rsidR="008C3132" w:rsidRPr="0066774C" w:rsidTr="00682144">
        <w:trPr>
          <w:trHeight w:val="126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Амоксициллин и клавулановая кислота, таблетка, порошок для приготовления </w:t>
            </w:r>
            <w:r w:rsidRPr="0066774C">
              <w:rPr>
                <w:szCs w:val="28"/>
              </w:rPr>
              <w:lastRenderedPageBreak/>
              <w:t>суспензии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J01CR02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Кларитромицин,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J01FA09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Стрептомицин, порошок для приготовления раствора для внуримышечного введения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J01GA01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Канамицин, порошок для приготовления раствора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J01GB04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Амикацин, раствор для инъекций, порошок для приготовления раствора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J01GB06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Левофлоксацин,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J01MA12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Моксифлоксацин,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J01MA14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Линезолид,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J01XX08</w:t>
            </w:r>
          </w:p>
        </w:tc>
      </w:tr>
      <w:tr w:rsidR="008C3132" w:rsidRPr="0066774C" w:rsidTr="00682144">
        <w:trPr>
          <w:trHeight w:val="157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Аминосалициловая кислота и ее производные, таблетка, гранулы, порошок дозированный для приготовления раствора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J04AA01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Циклосерин,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J04AB01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Рифампицин,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J04AB02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Капреомицин, порошок для приготовления </w:t>
            </w:r>
            <w:r w:rsidRPr="0066774C">
              <w:rPr>
                <w:szCs w:val="28"/>
              </w:rPr>
              <w:lastRenderedPageBreak/>
              <w:t>раствора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J04AB30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Изониазид, таблетка, сироп,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J04AC01</w:t>
            </w:r>
          </w:p>
        </w:tc>
      </w:tr>
      <w:tr w:rsidR="008C3132" w:rsidRPr="0066774C" w:rsidTr="00682144">
        <w:trPr>
          <w:trHeight w:val="88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Протионамид,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J04AD01</w:t>
            </w:r>
          </w:p>
        </w:tc>
      </w:tr>
      <w:tr w:rsidR="008C3132" w:rsidRPr="0066774C" w:rsidTr="00682144">
        <w:trPr>
          <w:trHeight w:val="189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Пиразинамид,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J04AK01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Этамбутол, раствор для инъекций,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J04AK02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Бедаквилин,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J04AK05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Деламанид,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J04AK06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Рифампицин и Изониазид,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J04AM02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Рифампицин, Пиразинамид, Этамбутол и Изониазид,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J04AM06</w:t>
            </w:r>
          </w:p>
        </w:tc>
      </w:tr>
      <w:tr w:rsidR="008C3132" w:rsidRPr="0066774C" w:rsidTr="00682144">
        <w:trPr>
          <w:trHeight w:val="433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45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В20-В24,Z20.6, Z20.1, Z29.2, Z29.8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ВИЧ-инфекция, для до и постконтактной профилактики ВИЧ -инфекции, ВИЧ-ассоциированных заболеваний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категории, состоящие на динамическом наблюдении</w:t>
            </w: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степени и стадии согласно схеме антиретровирусной терапии, в том числе для профилактики беременных женщин и детей, рожденных от ВИЧ инфицированных матерей, для проведения до и постконтактной профилактики ВИЧ-инфекции, ВИЧ-ассоциированных заболеваний.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Дарунавир,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J05AE10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 принимают лекарственные препараты одного производителя по достижении 18 лет. Пациенты из очага Туркестанской области и г. Шымкент с ВИЧ-инфекцией принимают лекарственные препараты одного производителя на протяжении всей жизни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Зидовудин, капсула, раствор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J05AF01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Ламивудин, таблетка, раствор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J05AF05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Абакавир, таблетка; раствор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J05AF06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Тенофовир,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J05AF07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Невирапин, таблетка, пероральная суспензия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J05AG01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Эфавиренз, таблетка,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J05AG03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Этравирин,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J05AG04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Зидовудин и Ламивудин,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J05AR01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Ламивудин и Абакавир,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J05AR02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Тенофовира дизопроксил и Эмтрицитабин,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J05AR03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Зидовудин, Ламивудин и Абакавир,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J05AR04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Эмтрицитабин, Тенофовира дизопроксил и Эфавиренз,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J05AR06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Эмтрицитабин, Тенофовира дизопроксил и Рилпивирин,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J05AR08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Лопинавир и Ритонавир, таблетка, </w:t>
            </w:r>
            <w:r w:rsidRPr="0066774C">
              <w:rPr>
                <w:szCs w:val="28"/>
              </w:rPr>
              <w:lastRenderedPageBreak/>
              <w:t>раствор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J05AR10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Ламивудин, Абакавир и Долутегравир,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J05AR13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Дарунавир и Кобицистат,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J05AR14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Долутегравир,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J05AX12</w:t>
            </w:r>
          </w:p>
        </w:tc>
      </w:tr>
      <w:tr w:rsidR="008C3132" w:rsidRPr="0066774C" w:rsidTr="00682144">
        <w:trPr>
          <w:trHeight w:val="315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Новообразования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46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С00-С97, D00- D48 (за искл D35.2)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Онкологические заболевания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Взрослые, состощие на динамическом наблюдении, за исключением получателей пенсионных выплат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Эпоэтин альфа,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B03XA01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Эпоэтин зета,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B03XA01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Эпоэтин бета,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B03XA01</w:t>
            </w:r>
          </w:p>
        </w:tc>
      </w:tr>
      <w:tr w:rsidR="008C3132" w:rsidRPr="0066774C" w:rsidTr="00682144">
        <w:trPr>
          <w:trHeight w:val="1477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Ципротерон, таблетка,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G03HA01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Темозоломид,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L01AX03</w:t>
            </w:r>
          </w:p>
        </w:tc>
      </w:tr>
      <w:tr w:rsidR="008C3132" w:rsidRPr="0066774C" w:rsidTr="00682144">
        <w:trPr>
          <w:trHeight w:val="4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Тегафур,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L01BC03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Капецитабин,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L01BC06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Трастузумаб, раствор для инъекций; раствор для инфузий 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L01XC03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Иматиниб, таблетка,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Гефитиниб,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Эрлотиниб,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L01XE03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Сунитиниб,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Сорафениб,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L01XE05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Лапатиниб,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L01XE07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Афатиниб,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L01XE13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Вемурафениб,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L01XE15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Дабрафениб,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L01XE23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Траметиниб,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L01XE25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Осимертиниб,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L01XE35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Кобиметиниб,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L01XE38</w:t>
            </w:r>
          </w:p>
        </w:tc>
      </w:tr>
      <w:tr w:rsidR="008C3132" w:rsidRPr="0066774C" w:rsidTr="00682144">
        <w:trPr>
          <w:trHeight w:val="4672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Лейпрорелин, лиофилизат для приготовления раствора для подкожного введения, порошок лиофилизированный для приготовления суспензии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L02AE02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Гозерелин, имплантат пролонгированного действия для подкожного введения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L02AE03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Трипторелин, лиофилизат для приготовления суспензии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L02AE04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Тамоксифен,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L02BA01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Торемифен,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L02BA02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Фулвестрант, раствор для </w:t>
            </w:r>
            <w:r w:rsidRPr="0066774C">
              <w:rPr>
                <w:szCs w:val="28"/>
              </w:rPr>
              <w:lastRenderedPageBreak/>
              <w:t>внутримышечного введения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L02BA03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Бикалутамид,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L02BB03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Энзалутамид, капсулы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L02BB04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Анастрозол,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L02BG03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Летрозол,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L02BG04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Филграстим,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L03AA02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Интерферон альфа 2а,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L03AB04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Интерферон альфа 2b,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L03AB05</w:t>
            </w:r>
          </w:p>
        </w:tc>
      </w:tr>
      <w:tr w:rsidR="008C3132" w:rsidRPr="0066774C" w:rsidTr="00682144">
        <w:trPr>
          <w:trHeight w:val="126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БЦЖ вакцина, порошок для приготовления суспензии для интравизикального введения в комплекте с растворителем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L03AX03</w:t>
            </w:r>
          </w:p>
        </w:tc>
      </w:tr>
      <w:tr w:rsidR="008C3132" w:rsidRPr="0066774C" w:rsidTr="00682144">
        <w:trPr>
          <w:trHeight w:val="596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Клодроновая кислота,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M05BA02</w:t>
            </w:r>
          </w:p>
        </w:tc>
      </w:tr>
      <w:tr w:rsidR="008C3132" w:rsidRPr="0066774C" w:rsidTr="00682144">
        <w:trPr>
          <w:trHeight w:val="157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Золедроновая кислота, концентрат/порошок лиофилизированный/лиофилизат для приготовления раствора инфузий, раствор для инфузий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M05BA08</w:t>
            </w:r>
          </w:p>
        </w:tc>
      </w:tr>
      <w:tr w:rsidR="008C3132" w:rsidRPr="0066774C" w:rsidTr="00682144">
        <w:trPr>
          <w:trHeight w:val="315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Паллиативная помощь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47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 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Пациентам с распространенными </w:t>
            </w:r>
            <w:r w:rsidRPr="0066774C">
              <w:rPr>
                <w:szCs w:val="28"/>
              </w:rPr>
              <w:lastRenderedPageBreak/>
              <w:t>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 xml:space="preserve">Взрослые, за исключением получателей </w:t>
            </w:r>
            <w:r w:rsidRPr="0066774C">
              <w:rPr>
                <w:szCs w:val="28"/>
              </w:rPr>
              <w:lastRenderedPageBreak/>
              <w:t>пенсионных выплат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Все стадии при наличии симптоматики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Омепразол,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A02BC01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Метоклопрамид, таблетка, </w:t>
            </w:r>
            <w:r w:rsidRPr="0066774C">
              <w:rPr>
                <w:szCs w:val="28"/>
              </w:rPr>
              <w:lastRenderedPageBreak/>
              <w:t>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A03FA01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Бисакодил, таблетка, суппозитория ректальная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A06AB02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Лактулоза, сироп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A06AD11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Фуросемид,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C03CA01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Торасемид,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C03CA04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Спиронолактон, таблетка;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C03DА01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Пропранолол,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C07AA05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Дексаметазон,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H02AB06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Кетопрофен, раствор для инъекций, таблетка, капсула, суппозитория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M01AE03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Морфин, раствор для инъекций;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N02AA01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Фентанил, трансдермальная терапевтическая система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N02AB03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Трамадол, таблетка, раствор для инъекций, капсула, суппозитория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N02AX02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Карбамазепин,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N03AF01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Диазепам, таблетка,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N05BA01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Амитриптилин, таблетка, драже,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N06AA09</w:t>
            </w:r>
          </w:p>
        </w:tc>
      </w:tr>
      <w:tr w:rsidR="008C3132" w:rsidRPr="0066774C" w:rsidTr="00682144">
        <w:trPr>
          <w:trHeight w:val="315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Состояние после пересадки органов и тканей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48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Z94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Состояние после пересадки органов и тканей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Метилпреднизолон,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H02AB06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Сульфаметоксазол и Триметоприм, таблетка, суспензия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J01EE01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Флуконазол,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J02AC01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Итраконазол*,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J02AC02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Валацикловир,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J05AB11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Для предупреждения риска отторжения трансплантированных органов и тканей, больные принимают лекарственные препараты одного производителя на протяжении всей жизни 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Микофеноловая кислота, капсула,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L04AA06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Циклоспорин, капсула, раствор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L04AD01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Такролимус,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L04AD02</w:t>
            </w:r>
          </w:p>
        </w:tc>
      </w:tr>
      <w:tr w:rsidR="008C3132" w:rsidRPr="0066774C" w:rsidTr="00682144">
        <w:trPr>
          <w:trHeight w:val="639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Азатиоприн,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L04AX01</w:t>
            </w:r>
          </w:p>
        </w:tc>
      </w:tr>
      <w:tr w:rsidR="008C3132" w:rsidRPr="0066774C" w:rsidTr="00682144">
        <w:trPr>
          <w:trHeight w:val="315"/>
        </w:trPr>
        <w:tc>
          <w:tcPr>
            <w:tcW w:w="8428" w:type="dxa"/>
            <w:gridSpan w:val="6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Болезни мочеполовой системы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 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49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N00-N08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Прогрессирующие гломерулярные заболевания 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При морфологически верифицированном и клинически проявляющимся нефротическим и нефритическим синдромами, быстропрогрессирующим течением (в т.ч при аутоиммунных заболеваниях)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Метилпреднизолон,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H02AB06</w:t>
            </w:r>
          </w:p>
        </w:tc>
      </w:tr>
      <w:tr w:rsidR="008C3132" w:rsidRPr="0066774C" w:rsidTr="00682144">
        <w:trPr>
          <w:trHeight w:val="126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L01AA01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Микофеноловая кислота, </w:t>
            </w:r>
            <w:r w:rsidRPr="0066774C">
              <w:rPr>
                <w:szCs w:val="28"/>
              </w:rPr>
              <w:lastRenderedPageBreak/>
              <w:t>капсула,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L04AA06</w:t>
            </w:r>
          </w:p>
        </w:tc>
      </w:tr>
      <w:tr w:rsidR="008C3132" w:rsidRPr="0066774C" w:rsidTr="00682144">
        <w:trPr>
          <w:trHeight w:val="898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Циклоспорин, капсула, раствор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L04AD01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50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N18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Хроническая болезнь почек с ренальной анемией 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III-IV-V стадии, за исключением пациентов, получающих программный диализ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Железа сульфат, капсула,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B03AA07</w:t>
            </w:r>
          </w:p>
        </w:tc>
      </w:tr>
      <w:tr w:rsidR="008C3132" w:rsidRPr="0066774C" w:rsidTr="00682144">
        <w:trPr>
          <w:trHeight w:val="126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Метокси полиэтиленгликоль-эпоэтина бета, раствор для внутривенных и подкожных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B03XA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Эпоэтин альфа,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B03XA01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Эпоэтин зета,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B03XA01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Эпоэтин бета,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B03XA01</w:t>
            </w:r>
          </w:p>
        </w:tc>
      </w:tr>
      <w:tr w:rsidR="008C3132" w:rsidRPr="0066774C" w:rsidTr="00682144">
        <w:trPr>
          <w:trHeight w:val="1583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Севеламер, порошок для приготовления оральной суспензии,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V03AE02</w:t>
            </w:r>
          </w:p>
        </w:tc>
      </w:tr>
      <w:tr w:rsidR="008C3132" w:rsidRPr="0066774C" w:rsidTr="00682144">
        <w:trPr>
          <w:trHeight w:val="409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2. Медицинские изделия и специализированные лечебные продукты в рамках гарантированного объема бесплатной медицинской помощи</w:t>
            </w:r>
          </w:p>
        </w:tc>
      </w:tr>
      <w:tr w:rsidR="008C3132" w:rsidRPr="0066774C" w:rsidTr="00682144">
        <w:trPr>
          <w:trHeight w:val="96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Болезни эндокринной системы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51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E10- Е11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Диабет сахарный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 инсулинзависимого диабета</w:t>
            </w:r>
          </w:p>
        </w:tc>
        <w:tc>
          <w:tcPr>
            <w:tcW w:w="3590" w:type="dxa"/>
            <w:gridSpan w:val="2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Иглы к шприц-ручке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3590" w:type="dxa"/>
            <w:gridSpan w:val="2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Тест полосы для определения кетоновых тел в моче</w:t>
            </w:r>
          </w:p>
        </w:tc>
      </w:tr>
      <w:tr w:rsidR="008C3132" w:rsidRPr="0066774C" w:rsidTr="00682144">
        <w:trPr>
          <w:trHeight w:val="168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3590" w:type="dxa"/>
            <w:gridSpan w:val="2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Одноразовые инсулиновые шприцы с маркировкой</w:t>
            </w:r>
          </w:p>
        </w:tc>
      </w:tr>
      <w:tr w:rsidR="008C3132" w:rsidRPr="0066774C" w:rsidTr="00682144">
        <w:trPr>
          <w:trHeight w:val="473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Пациенты с сахарным диабетом на фоне интенсивной инсулинотерапии – режим множественных инъекций </w:t>
            </w:r>
            <w:r w:rsidRPr="0066774C">
              <w:rPr>
                <w:szCs w:val="28"/>
              </w:rPr>
              <w:lastRenderedPageBreak/>
              <w:t>инсулина (помповая инсулинотерапия) Пациенты с сахарным диабетом на фоне режима 2 инъекций инсулина смешанного типа действия Пациенты с сахарным диабетом на фоне терапии базальным инсулином</w:t>
            </w:r>
          </w:p>
        </w:tc>
        <w:tc>
          <w:tcPr>
            <w:tcW w:w="3590" w:type="dxa"/>
            <w:gridSpan w:val="2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Тест полосы для определения глюкозы в крови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3590" w:type="dxa"/>
            <w:gridSpan w:val="2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1460 полос в год 1 пациенту 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3590" w:type="dxa"/>
            <w:gridSpan w:val="2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730 полос в год 1 пациенту </w:t>
            </w:r>
          </w:p>
        </w:tc>
      </w:tr>
      <w:tr w:rsidR="008C3132" w:rsidRPr="0066774C" w:rsidTr="00682144">
        <w:trPr>
          <w:trHeight w:val="434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3590" w:type="dxa"/>
            <w:gridSpan w:val="2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365 полос в год 1 пациенту </w:t>
            </w:r>
          </w:p>
        </w:tc>
      </w:tr>
      <w:tr w:rsidR="008C3132" w:rsidRPr="0066774C" w:rsidTr="00682144">
        <w:trPr>
          <w:trHeight w:val="315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Паллиативная помощь</w:t>
            </w:r>
          </w:p>
        </w:tc>
      </w:tr>
      <w:tr w:rsidR="008C3132" w:rsidRPr="0066774C" w:rsidTr="00682144">
        <w:trPr>
          <w:trHeight w:val="6045"/>
        </w:trPr>
        <w:tc>
          <w:tcPr>
            <w:tcW w:w="53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52</w:t>
            </w:r>
          </w:p>
        </w:tc>
        <w:tc>
          <w:tcPr>
            <w:tcW w:w="94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 </w:t>
            </w:r>
          </w:p>
        </w:tc>
        <w:tc>
          <w:tcPr>
            <w:tcW w:w="141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1581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Взрослые, за исключением получателей пенсионных выплат</w:t>
            </w: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при наличии симптоматики</w:t>
            </w:r>
          </w:p>
        </w:tc>
        <w:tc>
          <w:tcPr>
            <w:tcW w:w="3590" w:type="dxa"/>
            <w:gridSpan w:val="2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Однокомпонентный дренируемый илео/колостомный калоприемник в комплекте с защитной пастой</w:t>
            </w:r>
          </w:p>
        </w:tc>
      </w:tr>
      <w:tr w:rsidR="008C3132" w:rsidRPr="0066774C" w:rsidTr="00682144">
        <w:trPr>
          <w:trHeight w:val="96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Нарушения обмена веществ</w:t>
            </w:r>
          </w:p>
        </w:tc>
      </w:tr>
      <w:tr w:rsidR="008C3132" w:rsidRPr="0066774C" w:rsidTr="00682144">
        <w:trPr>
          <w:trHeight w:val="96"/>
        </w:trPr>
        <w:tc>
          <w:tcPr>
            <w:tcW w:w="53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53</w:t>
            </w:r>
          </w:p>
        </w:tc>
        <w:tc>
          <w:tcPr>
            <w:tcW w:w="94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Е70.0</w:t>
            </w:r>
          </w:p>
        </w:tc>
        <w:tc>
          <w:tcPr>
            <w:tcW w:w="141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Фенилкетонурия</w:t>
            </w:r>
          </w:p>
        </w:tc>
        <w:tc>
          <w:tcPr>
            <w:tcW w:w="1581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Все категории, состоящие </w:t>
            </w:r>
            <w:r w:rsidRPr="0066774C">
              <w:rPr>
                <w:szCs w:val="28"/>
              </w:rPr>
              <w:lastRenderedPageBreak/>
              <w:t>на динамическом наблюдении</w:t>
            </w: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Все формы, пожизненная терапия</w:t>
            </w:r>
          </w:p>
        </w:tc>
        <w:tc>
          <w:tcPr>
            <w:tcW w:w="3590" w:type="dxa"/>
            <w:gridSpan w:val="2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Лечебные низкобелковые продукты и продукты с низким содержанием фенилаланина</w:t>
            </w:r>
          </w:p>
        </w:tc>
      </w:tr>
      <w:tr w:rsidR="008C3132" w:rsidRPr="0066774C" w:rsidTr="00682144">
        <w:trPr>
          <w:trHeight w:val="96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Болезни кожи и подкожной клетчатки</w:t>
            </w:r>
          </w:p>
        </w:tc>
      </w:tr>
      <w:tr w:rsidR="008C3132" w:rsidRPr="0066774C" w:rsidTr="00682144">
        <w:trPr>
          <w:trHeight w:val="96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54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L13, Q81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Буллезный эпидермолиз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категории,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3590" w:type="dxa"/>
            <w:gridSpan w:val="2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Повязка мазевая с серебром*</w:t>
            </w:r>
          </w:p>
        </w:tc>
      </w:tr>
      <w:tr w:rsidR="008C3132" w:rsidRPr="0066774C" w:rsidTr="00682144">
        <w:trPr>
          <w:trHeight w:val="96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3590" w:type="dxa"/>
            <w:gridSpan w:val="2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Повязка без фармпрепаратов* </w:t>
            </w:r>
          </w:p>
        </w:tc>
      </w:tr>
      <w:tr w:rsidR="008C3132" w:rsidRPr="0066774C" w:rsidTr="00682144">
        <w:trPr>
          <w:trHeight w:val="96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3590" w:type="dxa"/>
            <w:gridSpan w:val="2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Повязка стерильная* 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3590" w:type="dxa"/>
            <w:gridSpan w:val="2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Повязка абсорбирующая стерильная* </w:t>
            </w:r>
          </w:p>
        </w:tc>
      </w:tr>
      <w:tr w:rsidR="008C3132" w:rsidRPr="0066774C" w:rsidTr="00682144">
        <w:trPr>
          <w:trHeight w:val="96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3590" w:type="dxa"/>
            <w:gridSpan w:val="2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Повязка абсорбирующая* </w:t>
            </w:r>
          </w:p>
        </w:tc>
      </w:tr>
      <w:tr w:rsidR="008C3132" w:rsidRPr="0066774C" w:rsidTr="00682144">
        <w:trPr>
          <w:trHeight w:val="96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3590" w:type="dxa"/>
            <w:gridSpan w:val="2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Пластырь* </w:t>
            </w:r>
          </w:p>
        </w:tc>
      </w:tr>
      <w:tr w:rsidR="008C3132" w:rsidRPr="0066774C" w:rsidTr="00682144">
        <w:trPr>
          <w:trHeight w:val="169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3590" w:type="dxa"/>
            <w:gridSpan w:val="2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Гидротюль, гидроактивная мазевая повязка* </w:t>
            </w:r>
          </w:p>
        </w:tc>
      </w:tr>
      <w:tr w:rsidR="008C3132" w:rsidRPr="0066774C" w:rsidTr="00682144">
        <w:trPr>
          <w:trHeight w:val="96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3590" w:type="dxa"/>
            <w:gridSpan w:val="2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Повязка мазевая с перуанским бальзамом* </w:t>
            </w:r>
          </w:p>
        </w:tc>
      </w:tr>
      <w:tr w:rsidR="008C3132" w:rsidRPr="0066774C" w:rsidTr="00682144">
        <w:trPr>
          <w:trHeight w:val="96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3590" w:type="dxa"/>
            <w:gridSpan w:val="2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Стерильные салфетки* 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3590" w:type="dxa"/>
            <w:gridSpan w:val="2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Бинт фиксирующийся эластичный* </w:t>
            </w:r>
          </w:p>
        </w:tc>
      </w:tr>
      <w:tr w:rsidR="008C3132" w:rsidRPr="0066774C" w:rsidTr="00682144">
        <w:trPr>
          <w:trHeight w:val="96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3590" w:type="dxa"/>
            <w:gridSpan w:val="2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Фиксирующийся бинт* </w:t>
            </w:r>
          </w:p>
        </w:tc>
      </w:tr>
      <w:tr w:rsidR="008C3132" w:rsidRPr="0066774C" w:rsidTr="00682144">
        <w:trPr>
          <w:trHeight w:val="96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3590" w:type="dxa"/>
            <w:gridSpan w:val="2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Сетчатый трубчатый бинт* 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3590" w:type="dxa"/>
            <w:gridSpan w:val="2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Бинт ваттный мягкий нестерильный* </w:t>
            </w:r>
          </w:p>
        </w:tc>
      </w:tr>
      <w:tr w:rsidR="008C3132" w:rsidRPr="0066774C" w:rsidTr="00682144">
        <w:trPr>
          <w:trHeight w:val="96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3590" w:type="dxa"/>
            <w:gridSpan w:val="2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Стерильная повязка на основе хлорамфеникола* </w:t>
            </w:r>
          </w:p>
        </w:tc>
      </w:tr>
      <w:tr w:rsidR="008C3132" w:rsidRPr="0066774C" w:rsidTr="00682144">
        <w:trPr>
          <w:trHeight w:val="539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3. Лекарственные средства в системе обязательного социального медицинского страхования для взрослых получателей пенсионных выплат</w:t>
            </w:r>
          </w:p>
        </w:tc>
      </w:tr>
      <w:tr w:rsidR="008C3132" w:rsidRPr="0066774C" w:rsidTr="00682144">
        <w:trPr>
          <w:trHeight w:val="315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Болезни системы кровообращения</w:t>
            </w:r>
          </w:p>
        </w:tc>
      </w:tr>
      <w:tr w:rsidR="008C3132" w:rsidRPr="0066774C" w:rsidTr="00682144">
        <w:trPr>
          <w:trHeight w:val="30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1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I20- I25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Ишемическая болезнь сердца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Больные после стентирования коронарных сосудов, аортокоронарного шунтирования, инфаркта миокарда. Стенокардия напряжения III-IV ФК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Клопидогрел,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B01AC04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Ацетилсалициловая кислота,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B01AC06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Тикагрелор,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B01AC24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Нитроглицерин, аэрозоль подъязычный, спрей подъязычный дозированный, таблетка подъязычная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C01DA02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Изосорбида динитрат, спрей,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C01DA08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Бисопролол,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C07AB07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Амлодипин,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C08CA01</w:t>
            </w:r>
          </w:p>
        </w:tc>
      </w:tr>
      <w:tr w:rsidR="008C3132" w:rsidRPr="0066774C" w:rsidTr="00682144">
        <w:trPr>
          <w:trHeight w:val="533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Аторвастатин,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C10AA05</w:t>
            </w:r>
          </w:p>
        </w:tc>
      </w:tr>
      <w:tr w:rsidR="008C3132" w:rsidRPr="0066774C" w:rsidTr="00682144">
        <w:trPr>
          <w:trHeight w:val="30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2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I10- I15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Артериальная гипертензия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Индапамид, таблетка,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C03BA11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Метопролол,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C07AB02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Бисопролол,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C07AB07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Амлодипин,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C08CA01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Эналаприл,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C09AA02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Периндоприл,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C09AA04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Фозиноприл,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C09AA09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Кандесартан,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C09CA06</w:t>
            </w:r>
          </w:p>
        </w:tc>
      </w:tr>
      <w:tr w:rsidR="008C3132" w:rsidRPr="0066774C" w:rsidTr="00682144">
        <w:trPr>
          <w:trHeight w:val="797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При неэффективности базовой терапии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Моксонидин,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C02AC05</w:t>
            </w:r>
          </w:p>
        </w:tc>
      </w:tr>
      <w:tr w:rsidR="008C3132" w:rsidRPr="0066774C" w:rsidTr="00682144">
        <w:trPr>
          <w:trHeight w:val="30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3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I47, I48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Аритмии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Фибрилляция предсердий (пароксизмальная, персистирующая, постоянная), в том числе после выполнения радиочастотной аблации (РЧА)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Варфарин,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B01AA03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Дабигатрана этексилат, капсулы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B01AE07</w:t>
            </w:r>
          </w:p>
        </w:tc>
      </w:tr>
      <w:tr w:rsidR="008C3132" w:rsidRPr="0066774C" w:rsidTr="00682144">
        <w:trPr>
          <w:trHeight w:val="776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Дигоксин,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C01AA05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Пропафенон,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C01BC03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Амиодарон,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C01BD01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Бисопролол,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C07AB07</w:t>
            </w:r>
          </w:p>
        </w:tc>
      </w:tr>
      <w:tr w:rsidR="008C3132" w:rsidRPr="0066774C" w:rsidTr="00682144">
        <w:trPr>
          <w:trHeight w:val="757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Верапамил, таблетка,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C08DA01</w:t>
            </w:r>
          </w:p>
        </w:tc>
      </w:tr>
      <w:tr w:rsidR="008C3132" w:rsidRPr="0066774C" w:rsidTr="00682144">
        <w:trPr>
          <w:trHeight w:val="30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4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I50, I42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Хроническая сердечная недостаточность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II-IV функциональные классы по NYHA, в том числе дилатационная кардиомиопатия и другие причины хронической сердечной </w:t>
            </w:r>
            <w:r w:rsidRPr="0066774C">
              <w:rPr>
                <w:szCs w:val="28"/>
              </w:rPr>
              <w:lastRenderedPageBreak/>
              <w:t>недостаточности, не связанные с артериальной гипертензией и ишемической болезнью сердца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Дигоксин,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C01AA05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Торасемид,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C03CA04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Спиронолактон, таблетка,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C03DA01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Бисопролол,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C07AB07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Карведилол,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C07AG02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Рамиприл, таблетка,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C09AA05</w:t>
            </w:r>
          </w:p>
        </w:tc>
      </w:tr>
      <w:tr w:rsidR="008C3132" w:rsidRPr="0066774C" w:rsidTr="00682144">
        <w:trPr>
          <w:trHeight w:val="172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Кандесартан,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C09CA06</w:t>
            </w:r>
          </w:p>
        </w:tc>
      </w:tr>
      <w:tr w:rsidR="008C3132" w:rsidRPr="0066774C" w:rsidTr="00682144">
        <w:trPr>
          <w:trHeight w:val="1498"/>
        </w:trPr>
        <w:tc>
          <w:tcPr>
            <w:tcW w:w="53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5</w:t>
            </w:r>
          </w:p>
        </w:tc>
        <w:tc>
          <w:tcPr>
            <w:tcW w:w="94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I05-I09, I34-I39</w:t>
            </w:r>
          </w:p>
        </w:tc>
        <w:tc>
          <w:tcPr>
            <w:tcW w:w="141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Поражения клапанов сердца (больные с протезированными клапанами сердца)</w:t>
            </w:r>
          </w:p>
        </w:tc>
        <w:tc>
          <w:tcPr>
            <w:tcW w:w="1581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Варфарин,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B01AA03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6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I70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Атеросклероз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категории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Клопидогрел,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B01AC04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Ацетилсалициловая кислота,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B01AC06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Симвастатин,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C10AA01</w:t>
            </w:r>
          </w:p>
        </w:tc>
      </w:tr>
      <w:tr w:rsidR="008C3132" w:rsidRPr="0066774C" w:rsidTr="00682144">
        <w:trPr>
          <w:trHeight w:val="773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Аторвастатин,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C10AA05</w:t>
            </w:r>
          </w:p>
        </w:tc>
      </w:tr>
      <w:tr w:rsidR="008C3132" w:rsidRPr="0066774C" w:rsidTr="00682144">
        <w:trPr>
          <w:trHeight w:val="539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Болезни органов дыхания</w:t>
            </w:r>
          </w:p>
        </w:tc>
      </w:tr>
      <w:tr w:rsidR="008C3132" w:rsidRPr="0066774C" w:rsidTr="00682144">
        <w:trPr>
          <w:trHeight w:val="784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7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J45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Бронхиальная астма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H02AB06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Сальбутамол, аэрозоль для ингаляций, раствор для небулайзера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R03AC02</w:t>
            </w:r>
          </w:p>
        </w:tc>
      </w:tr>
      <w:tr w:rsidR="008C3132" w:rsidRPr="0066774C" w:rsidTr="00682144">
        <w:trPr>
          <w:trHeight w:val="2116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Сальметерол и Флутиказон, аэрозоль для ингаляций дозированный, порошок для ингаляций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R03AK06</w:t>
            </w:r>
          </w:p>
        </w:tc>
      </w:tr>
      <w:tr w:rsidR="008C3132" w:rsidRPr="0066774C" w:rsidTr="00682144">
        <w:trPr>
          <w:trHeight w:val="2027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Формотерол и Будесонид, порошок для ингаляций, аэрозоль для ингаляций дозированный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R03AK07</w:t>
            </w:r>
          </w:p>
        </w:tc>
      </w:tr>
      <w:tr w:rsidR="008C3132" w:rsidRPr="0066774C" w:rsidTr="00682144">
        <w:trPr>
          <w:trHeight w:val="1258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Беклометазон, аэрозоль для ингаляций дозированный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R03BA01</w:t>
            </w:r>
          </w:p>
        </w:tc>
      </w:tr>
      <w:tr w:rsidR="008C3132" w:rsidRPr="0066774C" w:rsidTr="00682144">
        <w:trPr>
          <w:trHeight w:val="1216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Будесонид, порошок, суспензия для ингаляций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R03BA02</w:t>
            </w:r>
          </w:p>
        </w:tc>
      </w:tr>
      <w:tr w:rsidR="008C3132" w:rsidRPr="0066774C" w:rsidTr="00682144">
        <w:trPr>
          <w:trHeight w:val="89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Флутиказон, аэрозоль для ингаляций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R03BA05</w:t>
            </w:r>
          </w:p>
        </w:tc>
      </w:tr>
      <w:tr w:rsidR="008C3132" w:rsidRPr="0066774C" w:rsidTr="00682144">
        <w:trPr>
          <w:trHeight w:val="1284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Циклезонид, аэрозоль для ингаляций дозированный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R03BA08</w:t>
            </w:r>
          </w:p>
        </w:tc>
      </w:tr>
      <w:tr w:rsidR="008C3132" w:rsidRPr="0066774C" w:rsidTr="00682144">
        <w:trPr>
          <w:trHeight w:val="30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8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J44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Хроническая обструктивная болезнь легких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 стадии обострения и ремиссии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Индакатерол, порошок для ингаляций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R03AC18</w:t>
            </w:r>
          </w:p>
        </w:tc>
      </w:tr>
      <w:tr w:rsidR="008C3132" w:rsidRPr="0066774C" w:rsidTr="00682144">
        <w:trPr>
          <w:trHeight w:val="2138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Сальметерол и Флутиказон, аэрозоль для ингаляций, порошок для ингаляций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R03AK06</w:t>
            </w:r>
          </w:p>
        </w:tc>
      </w:tr>
      <w:tr w:rsidR="008C3132" w:rsidRPr="0066774C" w:rsidTr="00682144">
        <w:trPr>
          <w:trHeight w:val="2032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Формотерол и Будесонид, порошок для ингаляций, аэрозоль для ингаляций дозированный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R03AK07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Фенотерол и Ипратропия бромид, раствор для ингаляций, аэрозоль для ингаляций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R03AL01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Тиотропия бромид, раствор для ингаляций, капсула с порошком для ингаляций в комплекте с ингалятором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R03BB04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Рофлумиласт,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R03DX07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9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J13-J16, J18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Пневмония внебольничная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Легкой и средней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Амоксициллин, порошок для приготовления суспензии для приема внутрь, таблетка,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J01CA04</w:t>
            </w:r>
          </w:p>
        </w:tc>
      </w:tr>
      <w:tr w:rsidR="008C3132" w:rsidRPr="0066774C" w:rsidTr="00682144">
        <w:trPr>
          <w:trHeight w:val="292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Азитромицин, порошок для приготовления суспензии для приема внутрь, капсула, таблетка, гранулы для приготовления суспензии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J01FA10</w:t>
            </w:r>
          </w:p>
        </w:tc>
      </w:tr>
      <w:tr w:rsidR="008C3132" w:rsidRPr="0066774C" w:rsidTr="00682144">
        <w:trPr>
          <w:trHeight w:val="315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Инфекционные и паразитарные болезни</w:t>
            </w:r>
          </w:p>
        </w:tc>
      </w:tr>
      <w:tr w:rsidR="008C3132" w:rsidRPr="0066774C" w:rsidTr="00682144">
        <w:trPr>
          <w:trHeight w:val="30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10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U07.1</w:t>
            </w:r>
            <w:r w:rsidRPr="0066774C">
              <w:rPr>
                <w:szCs w:val="28"/>
              </w:rPr>
              <w:br/>
              <w:t>U07.2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Коронавирусная инфекция COVID 19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Легкая, средняя, степени тяжести без факторов риска (клиника ОРВИ)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Ибупрофен,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M01AE01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Парацетамол,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N02BE01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Пневмония, вероятный случай у пациентов средней степени тяжести с факторами риска тромбоэмболии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Дабигатран,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B01AE07</w:t>
            </w:r>
          </w:p>
        </w:tc>
      </w:tr>
      <w:tr w:rsidR="008C3132" w:rsidRPr="0066774C" w:rsidTr="00682144">
        <w:trPr>
          <w:trHeight w:val="806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Ривароксабан,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B01AF01</w:t>
            </w:r>
          </w:p>
        </w:tc>
      </w:tr>
      <w:tr w:rsidR="008C3132" w:rsidRPr="0066774C" w:rsidTr="00682144">
        <w:trPr>
          <w:trHeight w:val="714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Апиксабан,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B01AF02</w:t>
            </w:r>
          </w:p>
        </w:tc>
      </w:tr>
      <w:tr w:rsidR="008C3132" w:rsidRPr="0066774C" w:rsidTr="00682144">
        <w:trPr>
          <w:trHeight w:val="76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Ибупрофен,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M01AE01</w:t>
            </w:r>
          </w:p>
        </w:tc>
      </w:tr>
      <w:tr w:rsidR="008C3132" w:rsidRPr="0066774C" w:rsidTr="00682144">
        <w:trPr>
          <w:trHeight w:val="1381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Парацетамол,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N02BE01</w:t>
            </w:r>
          </w:p>
        </w:tc>
      </w:tr>
      <w:tr w:rsidR="008C3132" w:rsidRPr="0066774C" w:rsidTr="00682144">
        <w:trPr>
          <w:trHeight w:val="315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Болезни органов пищеварения</w:t>
            </w:r>
          </w:p>
        </w:tc>
      </w:tr>
      <w:tr w:rsidR="008C3132" w:rsidRPr="0066774C" w:rsidTr="00682144">
        <w:trPr>
          <w:trHeight w:val="66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11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B18.2, К74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Хронический вирусный гепатит С, включая стадию цирроза печени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Рибавирин, капсула,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J05AB04</w:t>
            </w:r>
          </w:p>
        </w:tc>
      </w:tr>
      <w:tr w:rsidR="008C3132" w:rsidRPr="0066774C" w:rsidTr="00682144">
        <w:trPr>
          <w:trHeight w:val="8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Софосбувир,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J05AP08</w:t>
            </w:r>
          </w:p>
        </w:tc>
      </w:tr>
      <w:tr w:rsidR="008C3132" w:rsidRPr="0066774C" w:rsidTr="00682144">
        <w:trPr>
          <w:trHeight w:val="30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12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B18.0, В18.1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Вирусный гепатит В с дельта и без дельта агента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Тенофовир,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J05AF07</w:t>
            </w:r>
          </w:p>
        </w:tc>
      </w:tr>
      <w:tr w:rsidR="008C3132" w:rsidRPr="0066774C" w:rsidTr="00682144">
        <w:trPr>
          <w:trHeight w:val="117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Пегинтерферон альфа 2а,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L03AB11</w:t>
            </w:r>
          </w:p>
        </w:tc>
      </w:tr>
      <w:tr w:rsidR="008C3132" w:rsidRPr="0066774C" w:rsidTr="00682144">
        <w:trPr>
          <w:trHeight w:val="60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13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K25- K26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Язвенная болезнь желудка и 12-перстной кишки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 период обострения. Антибактериальные препараты назначаются при выявлении H.​Pylori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Омепразол,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A02BC01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Висмута трикалия дицитрат,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A02BX05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Амоксициллин, таблетка, капсула, порошок для приготовления оральной суспензии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J01CA04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Кларитромицин,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J01FA09</w:t>
            </w:r>
          </w:p>
        </w:tc>
      </w:tr>
      <w:tr w:rsidR="008C3132" w:rsidRPr="0066774C" w:rsidTr="00682144">
        <w:trPr>
          <w:trHeight w:val="542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Метронидазол,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J01XD01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14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К21.0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Гастроэзофагальная рефлюксная болезнь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 период обострения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Омепразол,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A02BC01</w:t>
            </w:r>
          </w:p>
        </w:tc>
      </w:tr>
      <w:tr w:rsidR="008C3132" w:rsidRPr="0066774C" w:rsidTr="00682144">
        <w:trPr>
          <w:trHeight w:val="125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Фамотидин,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А02ВА03</w:t>
            </w:r>
          </w:p>
        </w:tc>
      </w:tr>
      <w:tr w:rsidR="008C3132" w:rsidRPr="0066774C" w:rsidTr="00682144">
        <w:trPr>
          <w:trHeight w:val="96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Болезни крови, кроветворных органов и отдельные нарушения, вовлекающие иммунный механизм</w:t>
            </w:r>
          </w:p>
        </w:tc>
      </w:tr>
      <w:tr w:rsidR="008C3132" w:rsidRPr="0066774C" w:rsidTr="00682144">
        <w:trPr>
          <w:trHeight w:val="30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15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D45-47.9, </w:t>
            </w:r>
            <w:r w:rsidRPr="0066774C">
              <w:rPr>
                <w:szCs w:val="28"/>
              </w:rPr>
              <w:lastRenderedPageBreak/>
              <w:t>С81– С96 D56, D57, D59.5, D61, D69.3, D76.0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 xml:space="preserve">Злокачественные </w:t>
            </w:r>
            <w:r w:rsidRPr="0066774C">
              <w:rPr>
                <w:szCs w:val="28"/>
              </w:rPr>
              <w:lastRenderedPageBreak/>
              <w:t>новообразования лимфоидной, кроветворной и родственных им тканей, включая миелодисплатические синдромы, включая некоторые заболевания крови, в том числе апластическую анемию и имунную тромбоцитопению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 xml:space="preserve">Взрослые получатели </w:t>
            </w:r>
            <w:r w:rsidRPr="0066774C">
              <w:rPr>
                <w:szCs w:val="28"/>
              </w:rPr>
              <w:lastRenderedPageBreak/>
              <w:t>пенсионных выплат,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 xml:space="preserve">Все стадии и степени тяжести </w:t>
            </w:r>
            <w:r w:rsidRPr="0066774C">
              <w:rPr>
                <w:szCs w:val="28"/>
              </w:rPr>
              <w:lastRenderedPageBreak/>
              <w:t>при верифицированном диагнозе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Элтромбопаг,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B02BX05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Эпоэтин зета,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B03XA01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Эпоэтин бета,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B03XA01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Эпоэтин альфа,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B03XA01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Дексаметазон,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H02AB06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Хлорамбуцил,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L01AA02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Мелфалан,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L01AA03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Метотрексат, таблетка,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L01BA01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Меркаптопурин,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L01BB02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Цитарабин, порошок лиофилизированный для приготовления раствора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L01BC01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Винбластин, лиофилизат для приготовления раствора,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L01CA01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Иматиниб, таблетка,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Дазатиниб,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L01XE06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Нилотиниб,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L01XE08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Руксолитиниб,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L01XE18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Ибрутиниб,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L01XE27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Гидроксикарбамид,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L01XX05</w:t>
            </w:r>
          </w:p>
        </w:tc>
      </w:tr>
      <w:tr w:rsidR="008C3132" w:rsidRPr="0066774C" w:rsidTr="00682144">
        <w:trPr>
          <w:trHeight w:val="687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Третиноин*,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L01XX14</w:t>
            </w:r>
          </w:p>
        </w:tc>
      </w:tr>
      <w:tr w:rsidR="008C3132" w:rsidRPr="0066774C" w:rsidTr="00682144">
        <w:trPr>
          <w:trHeight w:val="2154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Интерферон альфа 2b, порошок лиофилизированный для приготовления раствора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L03AB05</w:t>
            </w:r>
          </w:p>
        </w:tc>
      </w:tr>
      <w:tr w:rsidR="008C3132" w:rsidRPr="0066774C" w:rsidTr="00682144">
        <w:trPr>
          <w:trHeight w:val="1106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Циклоспорин, капсула, раствор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L04AD01</w:t>
            </w:r>
          </w:p>
        </w:tc>
      </w:tr>
      <w:tr w:rsidR="008C3132" w:rsidRPr="0066774C" w:rsidTr="00682144">
        <w:trPr>
          <w:trHeight w:val="667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Талидомид,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L04AX02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Леналидомид,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L04AX04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Клодроновая кислота,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M05BA02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Деферазирокс,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V03AC03</w:t>
            </w:r>
          </w:p>
        </w:tc>
      </w:tr>
      <w:tr w:rsidR="008C3132" w:rsidRPr="0066774C" w:rsidTr="00682144">
        <w:trPr>
          <w:trHeight w:val="2073"/>
        </w:trPr>
        <w:tc>
          <w:tcPr>
            <w:tcW w:w="53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16</w:t>
            </w:r>
          </w:p>
        </w:tc>
        <w:tc>
          <w:tcPr>
            <w:tcW w:w="94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D50</w:t>
            </w:r>
          </w:p>
        </w:tc>
        <w:tc>
          <w:tcPr>
            <w:tcW w:w="141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Железодефицитная анемия</w:t>
            </w:r>
          </w:p>
        </w:tc>
        <w:tc>
          <w:tcPr>
            <w:tcW w:w="1581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Женщины фертильного возраста, состоящие на динамическом наблюдении</w:t>
            </w: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Верифицированный диагноз железодефицитной анемии II, III степени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B03AA07/ B03AЕ10</w:t>
            </w:r>
          </w:p>
        </w:tc>
      </w:tr>
      <w:tr w:rsidR="008C3132" w:rsidRPr="0066774C" w:rsidTr="00682144">
        <w:trPr>
          <w:trHeight w:val="30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17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D55-64.9, D69 (искл D69.3)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Гематологические заболевания, включая апластическую анемию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 при верифицированном диагнозе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Элтромбопаг,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B02BX05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Эпоэтин зета,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B03XA01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Эпоэтин бета,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B03XA01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Эпоэтин альфа,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B03XA01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H02AB06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Циклоспорин,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L04AD01</w:t>
            </w:r>
          </w:p>
        </w:tc>
      </w:tr>
      <w:tr w:rsidR="008C3132" w:rsidRPr="0066774C" w:rsidTr="00682144">
        <w:trPr>
          <w:trHeight w:val="527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Деферазирокс,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V03AC03</w:t>
            </w:r>
          </w:p>
        </w:tc>
      </w:tr>
      <w:tr w:rsidR="008C3132" w:rsidRPr="0066774C" w:rsidTr="00682144">
        <w:trPr>
          <w:trHeight w:val="315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Болезни эндокринной системы, расстройства питания и нарушения обмена веществ</w:t>
            </w:r>
          </w:p>
        </w:tc>
      </w:tr>
      <w:tr w:rsidR="008C3132" w:rsidRPr="0066774C" w:rsidTr="00682144">
        <w:trPr>
          <w:trHeight w:val="30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18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E10-Е11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Диабет сахарный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сахарного диабета 2 типа. Без осложнений, выбор терапии обосновывается врачом ВОП и/или эндокринологом, достижение целевого уровня гликированного гемоглобина, в комплексе с диабетическим образованием и изменением образа жизни.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Метформин,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A10BA02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Гликлазид,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A10BB09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Глимепирид,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A10BB12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Линаглиптин,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A10BH05</w:t>
            </w:r>
          </w:p>
        </w:tc>
      </w:tr>
      <w:tr w:rsidR="008C3132" w:rsidRPr="0066774C" w:rsidTr="00682144">
        <w:trPr>
          <w:trHeight w:val="756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Репаглинид,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A10BX02</w:t>
            </w:r>
          </w:p>
        </w:tc>
      </w:tr>
      <w:tr w:rsidR="008C3132" w:rsidRPr="0066774C" w:rsidTr="00682144">
        <w:trPr>
          <w:trHeight w:val="194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Вилдаглиптин,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А10ВН02</w:t>
            </w:r>
          </w:p>
        </w:tc>
      </w:tr>
      <w:tr w:rsidR="008C3132" w:rsidRPr="0066774C" w:rsidTr="00682144">
        <w:trPr>
          <w:trHeight w:val="118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сахарного диабета 2 типа. При наличии ожирения и факторов риска сердечно-сосудистых осложнений (дополнительная терапия) по назначению эндокринолога.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Лираглутид, раствор для подкожного введения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A10BJ02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Дулаглутид, раствор для подкожного введения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A10BJ05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Ликсисенатид,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A10BJ03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Дапаглифлозин,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A10BK01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Канаглифлозин,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A10BK02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Эмпаглифлозин,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A10BK03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сахарного диабета I и II типа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Инсулин лизпро,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A10AB04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Инсулин аспарт,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A10AB05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Инсулин глулизин,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A10AB06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Инсулин растворимый человеческий, генно-инженерный,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A10AB01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Инсулин изофан человеческий генно-инженерный суточного действия (средний), суспензия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A10AC01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Инсулин двухфазный человеческий генно-инженерный, суспензия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A10AD01</w:t>
            </w:r>
          </w:p>
        </w:tc>
      </w:tr>
      <w:tr w:rsidR="008C3132" w:rsidRPr="0066774C" w:rsidTr="00682144">
        <w:trPr>
          <w:trHeight w:val="96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A10AD04</w:t>
            </w:r>
          </w:p>
        </w:tc>
      </w:tr>
      <w:tr w:rsidR="008C3132" w:rsidRPr="0066774C" w:rsidTr="00682144">
        <w:trPr>
          <w:trHeight w:val="189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Инсулин аспарт двухфазный в комбинации с инсулином средней продолжительности (смесь аналогов инсулина короткого и средней продолжительн</w:t>
            </w:r>
            <w:r w:rsidRPr="0066774C">
              <w:rPr>
                <w:szCs w:val="28"/>
              </w:rPr>
              <w:lastRenderedPageBreak/>
              <w:t>ости действия), суспензия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A10AD05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Инсулин гларгин,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A10AE04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Инсулин детемир,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A10AE05</w:t>
            </w:r>
          </w:p>
        </w:tc>
      </w:tr>
      <w:tr w:rsidR="008C3132" w:rsidRPr="0066774C" w:rsidTr="00682144">
        <w:trPr>
          <w:trHeight w:val="1832"/>
        </w:trPr>
        <w:tc>
          <w:tcPr>
            <w:tcW w:w="53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19</w:t>
            </w:r>
          </w:p>
        </w:tc>
        <w:tc>
          <w:tcPr>
            <w:tcW w:w="94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E23.2 </w:t>
            </w:r>
          </w:p>
        </w:tc>
        <w:tc>
          <w:tcPr>
            <w:tcW w:w="141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Несахарный диабет</w:t>
            </w:r>
          </w:p>
        </w:tc>
        <w:tc>
          <w:tcPr>
            <w:tcW w:w="1581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Десмопрессин, лиофилизат оральный;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H01BA02</w:t>
            </w:r>
          </w:p>
        </w:tc>
      </w:tr>
      <w:tr w:rsidR="008C3132" w:rsidRPr="0066774C" w:rsidTr="00682144">
        <w:trPr>
          <w:trHeight w:val="30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20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E00-E03, E89.0, Е05, Е20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Гипотиреоз/ Гипертиреоз/ Гипопаратиреоз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Верифицированный диагноз. Гипотиреоз</w:t>
            </w:r>
            <w:r w:rsidRPr="0066774C">
              <w:rPr>
                <w:szCs w:val="28"/>
              </w:rPr>
              <w:br/>
            </w:r>
            <w:r w:rsidRPr="0066774C">
              <w:rPr>
                <w:szCs w:val="28"/>
              </w:rPr>
              <w:br/>
              <w:t>Верифицированный диагноз Гипертиреоз</w:t>
            </w:r>
            <w:r w:rsidRPr="0066774C">
              <w:rPr>
                <w:szCs w:val="28"/>
              </w:rPr>
              <w:br/>
            </w:r>
            <w:r w:rsidRPr="0066774C">
              <w:rPr>
                <w:szCs w:val="28"/>
              </w:rPr>
              <w:br/>
              <w:t>Верифицированный диагноз Гипопаратиреоз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Левотироксин,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H03AA01</w:t>
            </w:r>
          </w:p>
        </w:tc>
      </w:tr>
      <w:tr w:rsidR="008C3132" w:rsidRPr="0066774C" w:rsidTr="00682144">
        <w:trPr>
          <w:trHeight w:val="2334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Тиамазол,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H03BB02</w:t>
            </w:r>
          </w:p>
        </w:tc>
      </w:tr>
      <w:tr w:rsidR="008C3132" w:rsidRPr="0066774C" w:rsidTr="00682144">
        <w:trPr>
          <w:trHeight w:val="30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21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E22 (исключая  Е22.8), D35.2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Гормонально активные опухоли гипофиза. Акромегалия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Верифицированный диагноз данными обследования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Бромокриптин,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G02CB01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Каберголин,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G02CB03</w:t>
            </w:r>
          </w:p>
        </w:tc>
      </w:tr>
      <w:tr w:rsidR="008C3132" w:rsidRPr="0066774C" w:rsidTr="00682144">
        <w:trPr>
          <w:trHeight w:val="90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Октреотид, микросферы для приготовления суспензии для иньекций, лиофилизат для приготовления суспензии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H01CB02</w:t>
            </w:r>
          </w:p>
        </w:tc>
      </w:tr>
      <w:tr w:rsidR="008C3132" w:rsidRPr="0066774C" w:rsidTr="00682144">
        <w:trPr>
          <w:trHeight w:val="1974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Ланреотид, раствор для подкожных инъекций, лиофилизат для приготовления суспензии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H01CB03</w:t>
            </w:r>
          </w:p>
        </w:tc>
      </w:tr>
      <w:tr w:rsidR="008C3132" w:rsidRPr="0066774C" w:rsidTr="00682144">
        <w:trPr>
          <w:trHeight w:val="315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Болезни костно-мышечной системы и соединительной ткани</w:t>
            </w:r>
          </w:p>
        </w:tc>
      </w:tr>
      <w:tr w:rsidR="008C3132" w:rsidRPr="0066774C" w:rsidTr="00682144">
        <w:trPr>
          <w:trHeight w:val="60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22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M05-М06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Ревматоидный артрит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Метилпреднизолон, таблетка, лиофилизат для приготовления раствора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H02AB04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Метотрексат, таблетка,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L01BA01</w:t>
            </w:r>
          </w:p>
        </w:tc>
      </w:tr>
      <w:tr w:rsidR="008C3132" w:rsidRPr="0066774C" w:rsidTr="00682144">
        <w:trPr>
          <w:trHeight w:val="144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Лефлуномид,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L04AA13</w:t>
            </w:r>
          </w:p>
        </w:tc>
      </w:tr>
      <w:tr w:rsidR="008C3132" w:rsidRPr="0066774C" w:rsidTr="00682144">
        <w:trPr>
          <w:trHeight w:val="3121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При неэффективности терапии первой линии по решению врачебно-консультативной комиссии медицинской организации с участием </w:t>
            </w:r>
            <w:r w:rsidRPr="0066774C">
              <w:rPr>
                <w:szCs w:val="28"/>
              </w:rPr>
              <w:lastRenderedPageBreak/>
              <w:t>профильных специалистов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Голимумаб,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L04AB06</w:t>
            </w:r>
          </w:p>
        </w:tc>
      </w:tr>
      <w:tr w:rsidR="008C3132" w:rsidRPr="0066774C" w:rsidTr="00682144">
        <w:trPr>
          <w:trHeight w:val="5377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Ритуксимаб, концентрат для приготовления раствора для внутривенных инфузий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L01XC02</w:t>
            </w:r>
          </w:p>
        </w:tc>
      </w:tr>
      <w:tr w:rsidR="008C3132" w:rsidRPr="0066774C" w:rsidTr="00682144">
        <w:trPr>
          <w:trHeight w:val="84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При средней или высокой степени активности у взрослых пациентов в случаях неэффективности и непереносимости предыдущей терапии болезнь-модифицирующими антиревматическими препаратами и антагонистами фактора некроза опухолей, непереносимой токсичности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Тоцилизумаб, раствор для подкожных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L04AС07</w:t>
            </w:r>
          </w:p>
        </w:tc>
      </w:tr>
      <w:tr w:rsidR="008C3132" w:rsidRPr="0066774C" w:rsidTr="00682144">
        <w:trPr>
          <w:trHeight w:val="30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23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М45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Анкилозирующий спондилит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Взрослые получатели </w:t>
            </w:r>
            <w:r w:rsidRPr="0066774C">
              <w:rPr>
                <w:szCs w:val="28"/>
              </w:rPr>
              <w:lastRenderedPageBreak/>
              <w:t>пенсионных выплат,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Сульфасалазин,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А07ЕС01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Индометацин,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М01АВ01</w:t>
            </w:r>
          </w:p>
        </w:tc>
      </w:tr>
      <w:tr w:rsidR="008C3132" w:rsidRPr="0066774C" w:rsidTr="00682144">
        <w:trPr>
          <w:trHeight w:val="189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Голимумаб,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L04AB06</w:t>
            </w:r>
          </w:p>
        </w:tc>
      </w:tr>
      <w:tr w:rsidR="008C3132" w:rsidRPr="0066774C" w:rsidTr="00682144">
        <w:trPr>
          <w:trHeight w:val="88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Пациентам, ранее получавшим препарат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Адалимумаб,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L04AB04 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24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M02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Реактивный артрит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Сульфасалазин,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A07EC01</w:t>
            </w:r>
          </w:p>
        </w:tc>
      </w:tr>
      <w:tr w:rsidR="008C3132" w:rsidRPr="0066774C" w:rsidTr="00682144">
        <w:trPr>
          <w:trHeight w:val="1992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H02AB06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Доксициклин,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J01AA02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Азитромицин, порошок для приготовления суспензии для приема внутрь, капсула,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J01FA10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Ципрофлоксацин,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J01MA02</w:t>
            </w:r>
          </w:p>
        </w:tc>
      </w:tr>
      <w:tr w:rsidR="008C3132" w:rsidRPr="0066774C" w:rsidTr="00682144">
        <w:trPr>
          <w:trHeight w:val="96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Диклофенак,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M01AB05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25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М15-М19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Артрозы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категории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Диклофенак,таблетка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M01AB05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Мелоксикам,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M01AC06</w:t>
            </w:r>
          </w:p>
        </w:tc>
      </w:tr>
      <w:tr w:rsidR="008C3132" w:rsidRPr="0066774C" w:rsidTr="00682144">
        <w:trPr>
          <w:trHeight w:val="803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Парацетамол,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N02BE01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26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М30, М31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Узелковый полиартериит и родственные состояния; Другие некротизирующие васкулопатии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Фолиевая кислота,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B03BB01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H02AB06</w:t>
            </w:r>
          </w:p>
        </w:tc>
      </w:tr>
      <w:tr w:rsidR="008C3132" w:rsidRPr="0066774C" w:rsidTr="00682144">
        <w:trPr>
          <w:trHeight w:val="126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L01AA01</w:t>
            </w:r>
          </w:p>
        </w:tc>
      </w:tr>
      <w:tr w:rsidR="008C3132" w:rsidRPr="0066774C" w:rsidTr="00682144">
        <w:trPr>
          <w:trHeight w:val="563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Метотрексат, таблетка,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L01BA01</w:t>
            </w:r>
          </w:p>
        </w:tc>
      </w:tr>
      <w:tr w:rsidR="008C3132" w:rsidRPr="0066774C" w:rsidTr="00682144">
        <w:trPr>
          <w:trHeight w:val="96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Болезни нервной системы</w:t>
            </w:r>
          </w:p>
        </w:tc>
      </w:tr>
      <w:tr w:rsidR="008C3132" w:rsidRPr="0066774C" w:rsidTr="00682144">
        <w:trPr>
          <w:trHeight w:val="30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27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G80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Церебральный паралич 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При наличии эпилептиформных припадков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Топирамат, капсула,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N03AX11</w:t>
            </w:r>
          </w:p>
        </w:tc>
      </w:tr>
      <w:tr w:rsidR="008C3132" w:rsidRPr="0066774C" w:rsidTr="00682144">
        <w:trPr>
          <w:trHeight w:val="2066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N03AG01</w:t>
            </w:r>
          </w:p>
        </w:tc>
      </w:tr>
      <w:tr w:rsidR="008C3132" w:rsidRPr="0066774C" w:rsidTr="00682144">
        <w:trPr>
          <w:trHeight w:val="716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Диазепам,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N05BA01</w:t>
            </w:r>
          </w:p>
        </w:tc>
      </w:tr>
      <w:tr w:rsidR="008C3132" w:rsidRPr="0066774C" w:rsidTr="00682144">
        <w:trPr>
          <w:trHeight w:val="30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28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G40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Эпилепсия 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Карбамазепин,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N03AF01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N03AG01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Окскарбазепин,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N03AF02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Ламотриджин, таблетка, таблетка жевательная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N03AX09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Топирамат, капсула,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N03AX11</w:t>
            </w:r>
          </w:p>
        </w:tc>
      </w:tr>
      <w:tr w:rsidR="008C3132" w:rsidRPr="0066774C" w:rsidTr="00682144">
        <w:trPr>
          <w:trHeight w:val="16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Леветирацетам, таблетка, раствор для перорального применения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N03AX14</w:t>
            </w:r>
          </w:p>
        </w:tc>
      </w:tr>
      <w:tr w:rsidR="008C3132" w:rsidRPr="0066774C" w:rsidTr="00682144">
        <w:trPr>
          <w:trHeight w:val="96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29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G30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Болезнь Альцгеймера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категории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Донепезил,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N06DA02</w:t>
            </w:r>
          </w:p>
        </w:tc>
      </w:tr>
      <w:tr w:rsidR="008C3132" w:rsidRPr="0066774C" w:rsidTr="00682144">
        <w:trPr>
          <w:trHeight w:val="846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Мемантин,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N06DX01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30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G20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Болезнь Паркинсона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Леводопа и Карбидопа,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N04BA02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Прамипексол,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N04BC05</w:t>
            </w:r>
          </w:p>
        </w:tc>
      </w:tr>
      <w:tr w:rsidR="008C3132" w:rsidRPr="0066774C" w:rsidTr="00682144">
        <w:trPr>
          <w:trHeight w:val="96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Разагилин,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N04BD02</w:t>
            </w:r>
          </w:p>
        </w:tc>
      </w:tr>
      <w:tr w:rsidR="008C3132" w:rsidRPr="0066774C" w:rsidTr="00682144">
        <w:trPr>
          <w:trHeight w:val="96"/>
        </w:trPr>
        <w:tc>
          <w:tcPr>
            <w:tcW w:w="53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31</w:t>
            </w:r>
          </w:p>
        </w:tc>
        <w:tc>
          <w:tcPr>
            <w:tcW w:w="94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G50, G51, G52, G54</w:t>
            </w:r>
          </w:p>
        </w:tc>
        <w:tc>
          <w:tcPr>
            <w:tcW w:w="141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Поражение черепных нервов</w:t>
            </w:r>
          </w:p>
        </w:tc>
        <w:tc>
          <w:tcPr>
            <w:tcW w:w="1581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Карбамазепин,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N03AF01</w:t>
            </w:r>
          </w:p>
        </w:tc>
      </w:tr>
      <w:tr w:rsidR="008C3132" w:rsidRPr="0066774C" w:rsidTr="00682144">
        <w:trPr>
          <w:trHeight w:val="315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Психические расстройства и расстройства поведения</w:t>
            </w:r>
          </w:p>
        </w:tc>
      </w:tr>
      <w:tr w:rsidR="008C3132" w:rsidRPr="0066774C" w:rsidTr="00682144">
        <w:trPr>
          <w:trHeight w:val="30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32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F00-F99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Психические заболевания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Тригексифенидил,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N04AA01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Хлорпромазин,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N05AA01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Левомепромазин,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N05AA02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Трифлуоперазин,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N05AB06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Галоперидол, таблетка, масляный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N05AD01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Клозапин,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N05AH02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Оланзапин,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N05AH03</w:t>
            </w:r>
          </w:p>
        </w:tc>
      </w:tr>
      <w:tr w:rsidR="008C3132" w:rsidRPr="0066774C" w:rsidTr="00682144">
        <w:trPr>
          <w:trHeight w:val="157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Рисперидон, таблетка, порошок для приготовления суспензий для внутримышечного введения пролонгированного действия, раствор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N05AX08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Палиперидон, таблетка, суспензия для инъекций внутримышечного введения пролонгированного действия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N05AX13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Диазепам,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N05BA01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Амитриптилин,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N06AA09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Венлафаксин, таблетка,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N06AX16</w:t>
            </w:r>
          </w:p>
        </w:tc>
      </w:tr>
      <w:tr w:rsidR="008C3132" w:rsidRPr="0066774C" w:rsidTr="00682144">
        <w:trPr>
          <w:trHeight w:val="315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Новообразования</w:t>
            </w:r>
          </w:p>
        </w:tc>
      </w:tr>
      <w:tr w:rsidR="008C3132" w:rsidRPr="0066774C" w:rsidTr="00682144">
        <w:trPr>
          <w:trHeight w:val="30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33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С00-С97, D00- D48 (за искл D35.2)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Онкологические заболевания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Эпоэтин альфа,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B03XA01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Эпоэтин зета,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B03XA01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Эпоэтин бета,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B03XA01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Ципротерон, таблетка,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G03HA01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Темозоломид,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L01AX03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Тегафур,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L01BC03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Капецитабин,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L01BC06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Трастузумаб, раствор для инъекций; </w:t>
            </w:r>
            <w:r w:rsidRPr="0066774C">
              <w:rPr>
                <w:szCs w:val="28"/>
              </w:rPr>
              <w:lastRenderedPageBreak/>
              <w:t xml:space="preserve">раствор для инфузий 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L01XC03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Иматиниб, таблетка,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Гефитиниб,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Эрлотиниб,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L01XE03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Сунитиниб,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Сорафениб,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L01XE05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Лапатиниб,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L01XE07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Афатиниб,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L01XE13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Вемурафениб,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L01XE15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Дабрафениб,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L01XE23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Траметиниб,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L01XE25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Осимертиниб,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L01XE35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Кобиметиниб,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L01XE38</w:t>
            </w:r>
          </w:p>
        </w:tc>
      </w:tr>
      <w:tr w:rsidR="008C3132" w:rsidRPr="0066774C" w:rsidTr="00682144">
        <w:trPr>
          <w:trHeight w:val="157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Лейпрорелин, лиофилизат для приготовления раствора для подкожного введения, порошок лиофилизированный для приготовления суспензии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L02AE02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Гозерелин, имплантат пролонгированного действия для подкожного введения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L02AE03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Трипторелин, лиофилизат для приготовления </w:t>
            </w:r>
            <w:r w:rsidRPr="0066774C">
              <w:rPr>
                <w:szCs w:val="28"/>
              </w:rPr>
              <w:lastRenderedPageBreak/>
              <w:t>суспензии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L02AE04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Тамоксифен,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L02BA01</w:t>
            </w:r>
          </w:p>
        </w:tc>
      </w:tr>
      <w:tr w:rsidR="008C3132" w:rsidRPr="0066774C" w:rsidTr="00682144">
        <w:trPr>
          <w:trHeight w:val="807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Торемифен,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L02BA02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Фулвестрант, раствор для внутримышечного введения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L02BA03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Бикалутамид,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L02BB03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Энзалутамид, капсулы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L02BB04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Анастрозол,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L02BG03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Летрозол,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L02BG04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Филграстим,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L03AA02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Интерферон альфа 2а,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L03AB04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Интерферон альфа 2b,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L03AB05</w:t>
            </w:r>
          </w:p>
        </w:tc>
      </w:tr>
      <w:tr w:rsidR="008C3132" w:rsidRPr="0066774C" w:rsidTr="00682144">
        <w:trPr>
          <w:trHeight w:val="84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БЦЖ вакцина, порошок для приготовления суспензии для интравизикального введения в комплекте с растворителем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L03AX03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Клодроновая кислота,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M05BA02</w:t>
            </w:r>
          </w:p>
        </w:tc>
      </w:tr>
      <w:tr w:rsidR="008C3132" w:rsidRPr="0066774C" w:rsidTr="00682144">
        <w:trPr>
          <w:trHeight w:val="120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Золедроновая кислота, концентрат/порошок лиофилизированный/лиофилизат для приготовления раствора </w:t>
            </w:r>
            <w:r w:rsidRPr="0066774C">
              <w:rPr>
                <w:szCs w:val="28"/>
              </w:rPr>
              <w:lastRenderedPageBreak/>
              <w:t>инфузий, раствор для инфузий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M05BA08</w:t>
            </w:r>
          </w:p>
        </w:tc>
      </w:tr>
      <w:tr w:rsidR="008C3132" w:rsidRPr="0066774C" w:rsidTr="00682144">
        <w:trPr>
          <w:trHeight w:val="315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Паллиативная помощь</w:t>
            </w:r>
          </w:p>
        </w:tc>
      </w:tr>
      <w:tr w:rsidR="008C3132" w:rsidRPr="0066774C" w:rsidTr="00682144">
        <w:trPr>
          <w:trHeight w:val="30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34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 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при наличии симптоматики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Омепразол,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A02BC01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Метоклопрамид, таблетка,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A03FA01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Бисакодил, таблетка, суппозитория ректальная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A06AB02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Лактулоза, сироп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A06AD11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Фуросемид,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C03CA01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Торасемид,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C03CA04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Спиронолактон, таблетка;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C03DА01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Пропранолол,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C07AA05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Дексаметазон,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H02AB06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Кетопрофен, раствор для инъекций, таблетка, капсула, суппозитория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M01AE03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Морфин, раствор для инъекций;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N02AA01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Фентанил, трансдермальная терапевтическая система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N02AB03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Трамадол, таблетка, раствор для инъекций, </w:t>
            </w:r>
            <w:r w:rsidRPr="0066774C">
              <w:rPr>
                <w:szCs w:val="28"/>
              </w:rPr>
              <w:lastRenderedPageBreak/>
              <w:t>капсула, суппозитория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N02AX02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Карбамазепин,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N03AF01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Диазепам, таблетка,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N05BA01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Амитриптилин, таблетка, драже,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N06AA09</w:t>
            </w:r>
          </w:p>
        </w:tc>
      </w:tr>
      <w:tr w:rsidR="008C3132" w:rsidRPr="0066774C" w:rsidTr="00682144">
        <w:trPr>
          <w:trHeight w:val="315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Состояние после пересадки органов и тканей</w:t>
            </w:r>
          </w:p>
        </w:tc>
      </w:tr>
      <w:tr w:rsidR="008C3132" w:rsidRPr="0066774C" w:rsidTr="00682144">
        <w:trPr>
          <w:trHeight w:val="30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35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Z94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Состояние после пересадки органов и тканей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Метилпреднизолон,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H02AB06</w:t>
            </w:r>
          </w:p>
        </w:tc>
      </w:tr>
      <w:tr w:rsidR="008C3132" w:rsidRPr="0066774C" w:rsidTr="00682144">
        <w:trPr>
          <w:trHeight w:val="1467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Сульфаметоксазол и Триметоприм, таблетка, суспензия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J01EE01</w:t>
            </w:r>
          </w:p>
        </w:tc>
      </w:tr>
      <w:tr w:rsidR="008C3132" w:rsidRPr="0066774C" w:rsidTr="00682144">
        <w:trPr>
          <w:trHeight w:val="629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Флуконазол,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J02AC01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Итраконазол*,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J02AC02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Валацикловир,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J05AB11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Для предупреждения риска отторжения трансплантированных органов и тканей, больные принимают лекарственные препараты одного производителя на протяжении всей жизни 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Микофеноловая кислота, капсула,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L04AA06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Циклоспорин, капсула, раствор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L04AD01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Такролимус,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L04AD02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Азатиоприн,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L04AX01</w:t>
            </w:r>
          </w:p>
        </w:tc>
      </w:tr>
      <w:tr w:rsidR="008C3132" w:rsidRPr="0066774C" w:rsidTr="00682144">
        <w:trPr>
          <w:trHeight w:val="96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Болезни глаза и слуха</w:t>
            </w:r>
          </w:p>
        </w:tc>
      </w:tr>
      <w:tr w:rsidR="008C3132" w:rsidRPr="0066774C" w:rsidTr="00682144">
        <w:trPr>
          <w:trHeight w:val="4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36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J01, J32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Острый/хронический синусит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Легкой и средней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Амоксициллин и клавулановая кислота, порошок для приготовления суспензии для приема внутрь,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J01CR02</w:t>
            </w:r>
          </w:p>
        </w:tc>
      </w:tr>
      <w:tr w:rsidR="008C3132" w:rsidRPr="0066774C" w:rsidTr="00682144">
        <w:trPr>
          <w:trHeight w:val="697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Азитромицин, порошок для приготовления суспензии для приема внутрь, капсула,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J01FA10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37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J30.1-J30.4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Аллергический ринит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категории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Лоратадин,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R06AX13</w:t>
            </w:r>
          </w:p>
        </w:tc>
      </w:tr>
      <w:tr w:rsidR="008C3132" w:rsidRPr="0066774C" w:rsidTr="00682144">
        <w:trPr>
          <w:trHeight w:val="96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Беклометазон, спрей назальный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R01AD01</w:t>
            </w:r>
          </w:p>
        </w:tc>
      </w:tr>
      <w:tr w:rsidR="008C3132" w:rsidRPr="0066774C" w:rsidTr="00682144">
        <w:trPr>
          <w:trHeight w:val="2438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38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Н66, Н67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Острый/хронический гнойный средний отит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Легкой и средней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Амоксициллин и клавулановая кислота, порошок для приготовления суспензии для приема внутрь,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J01CR02</w:t>
            </w:r>
          </w:p>
        </w:tc>
      </w:tr>
      <w:tr w:rsidR="008C3132" w:rsidRPr="0066774C" w:rsidTr="00682144">
        <w:trPr>
          <w:trHeight w:val="189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Азитромицин, таблетка, капсула, порошок для приготовления суспензии для приема внутрь, гранулы для приготовления суспензии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J01FA10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39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H16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Острый/ хронический кератит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Легкой и средней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Офлоксацин, капли глазные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S01AE01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Тобрамицин, капли глазные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S01AA12</w:t>
            </w:r>
          </w:p>
        </w:tc>
      </w:tr>
      <w:tr w:rsidR="008C3132" w:rsidRPr="0066774C" w:rsidTr="00682144">
        <w:trPr>
          <w:trHeight w:val="2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Ацикловир, мазь глазная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S01AD03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40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H01, H10, H11, Н20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Острый/хронический блефарит/конъюнктивит/иридоциклит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Легкой и средней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Хлорамфеникол, капли глазные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S01AA01</w:t>
            </w:r>
          </w:p>
        </w:tc>
      </w:tr>
      <w:tr w:rsidR="008C3132" w:rsidRPr="0066774C" w:rsidTr="00682144">
        <w:trPr>
          <w:trHeight w:val="329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Тобрамицин, капли глазные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S01AA12</w:t>
            </w:r>
          </w:p>
        </w:tc>
      </w:tr>
      <w:tr w:rsidR="008C3132" w:rsidRPr="0066774C" w:rsidTr="00682144">
        <w:trPr>
          <w:trHeight w:val="84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41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H40-Н42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Глаукома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Взрослые получатели пенсионных </w:t>
            </w:r>
            <w:r w:rsidRPr="0066774C">
              <w:rPr>
                <w:szCs w:val="28"/>
              </w:rPr>
              <w:lastRenderedPageBreak/>
              <w:t>выплат,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Все категории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Тимолол, капли глазные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S01ED01</w:t>
            </w:r>
          </w:p>
        </w:tc>
      </w:tr>
      <w:tr w:rsidR="008C3132" w:rsidRPr="0066774C" w:rsidTr="00682144">
        <w:trPr>
          <w:trHeight w:val="837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Латанопрост, капли глазные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S01EE01</w:t>
            </w:r>
          </w:p>
        </w:tc>
      </w:tr>
      <w:tr w:rsidR="008C3132" w:rsidRPr="0066774C" w:rsidTr="00682144">
        <w:trPr>
          <w:trHeight w:val="96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Болезни кожи и подкожной клетчатки</w:t>
            </w:r>
          </w:p>
        </w:tc>
      </w:tr>
      <w:tr w:rsidR="008C3132" w:rsidRPr="0066774C" w:rsidTr="00682144">
        <w:trPr>
          <w:trHeight w:val="986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42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L51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Эритема многоформная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категории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Гидрокортизон, мазь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D07AA02</w:t>
            </w:r>
          </w:p>
        </w:tc>
      </w:tr>
      <w:tr w:rsidR="008C3132" w:rsidRPr="0066774C" w:rsidTr="00682144">
        <w:trPr>
          <w:trHeight w:val="703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H02AB06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43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L40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Псориаз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Метотрексат,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L01BA01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Циклоспорин,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L04AD01</w:t>
            </w:r>
          </w:p>
        </w:tc>
      </w:tr>
      <w:tr w:rsidR="008C3132" w:rsidRPr="0066774C" w:rsidTr="00682144">
        <w:trPr>
          <w:trHeight w:val="4349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Устекинумаб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L04AC05</w:t>
            </w:r>
          </w:p>
        </w:tc>
      </w:tr>
      <w:tr w:rsidR="008C3132" w:rsidRPr="0066774C" w:rsidTr="00682144">
        <w:trPr>
          <w:trHeight w:val="1181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44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M07.3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Псориатические артропатии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Сульфасалазин,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A07EC01</w:t>
            </w:r>
          </w:p>
        </w:tc>
      </w:tr>
      <w:tr w:rsidR="008C3132" w:rsidRPr="0066774C" w:rsidTr="00682144">
        <w:trPr>
          <w:trHeight w:val="567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Метилпреднизолон,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H02AB06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Метотрексат, таблетка,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L01BA01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Лефлуномид,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L04AA13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Диклофенак,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M01AB05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Голимумаб,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L04AВ06</w:t>
            </w:r>
          </w:p>
        </w:tc>
      </w:tr>
      <w:tr w:rsidR="008C3132" w:rsidRPr="0066774C" w:rsidTr="00682144">
        <w:trPr>
          <w:trHeight w:val="147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Устекинумаб,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L04AC05</w:t>
            </w:r>
          </w:p>
        </w:tc>
      </w:tr>
      <w:tr w:rsidR="008C3132" w:rsidRPr="0066774C" w:rsidTr="00682144">
        <w:trPr>
          <w:trHeight w:val="96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Болезни мочеполовой системы</w:t>
            </w:r>
          </w:p>
        </w:tc>
      </w:tr>
      <w:tr w:rsidR="008C3132" w:rsidRPr="0066774C" w:rsidTr="00682144">
        <w:trPr>
          <w:trHeight w:val="96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45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N40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Гиперплазия предстательной железы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степени и стадии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Доксазозин,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C02CA04 </w:t>
            </w:r>
          </w:p>
        </w:tc>
      </w:tr>
      <w:tr w:rsidR="008C3132" w:rsidRPr="0066774C" w:rsidTr="00682144">
        <w:trPr>
          <w:trHeight w:val="831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Дутастерид,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G04CB02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46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N60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Доброкачественная дисплазия молочной железы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степени и стадии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Бромокриптин,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G02CB01</w:t>
            </w:r>
          </w:p>
        </w:tc>
      </w:tr>
      <w:tr w:rsidR="008C3132" w:rsidRPr="0066774C" w:rsidTr="00682144">
        <w:trPr>
          <w:trHeight w:val="562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Тамоксифен,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L02BA01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47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N80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Эндометриоз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степени и стадии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Диеногест,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G03DB08</w:t>
            </w:r>
          </w:p>
        </w:tc>
      </w:tr>
      <w:tr w:rsidR="008C3132" w:rsidRPr="0066774C" w:rsidTr="00682144">
        <w:trPr>
          <w:trHeight w:val="1332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Левоноргестрел,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G03AC03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48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N11, N30, N34, </w:t>
            </w:r>
            <w:r w:rsidRPr="0066774C">
              <w:rPr>
                <w:szCs w:val="28"/>
              </w:rPr>
              <w:lastRenderedPageBreak/>
              <w:t>N41.0, N41.1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 xml:space="preserve">Хронические инфекции </w:t>
            </w:r>
            <w:r w:rsidRPr="0066774C">
              <w:rPr>
                <w:szCs w:val="28"/>
              </w:rPr>
              <w:lastRenderedPageBreak/>
              <w:t>мочеполовой системы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 xml:space="preserve">Взрослые получатели пенсионных выплат, </w:t>
            </w:r>
            <w:r w:rsidRPr="0066774C">
              <w:rPr>
                <w:szCs w:val="28"/>
              </w:rPr>
              <w:lastRenderedPageBreak/>
              <w:t>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При легкой и средней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Амоксициллин,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J01CA04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Амоксициллин и клавулановая </w:t>
            </w:r>
            <w:r w:rsidRPr="0066774C">
              <w:rPr>
                <w:szCs w:val="28"/>
              </w:rPr>
              <w:lastRenderedPageBreak/>
              <w:t>кислота,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J01CR02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Цефуроксим,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J01DC02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Цефиксим, суспензия для приема внутрь, капсулы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J01DD08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Сульфаметоксазол и Триметоприм,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J01EE01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Ципрофлоксацин,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J01MA02</w:t>
            </w:r>
          </w:p>
        </w:tc>
      </w:tr>
      <w:tr w:rsidR="008C3132" w:rsidRPr="0066774C" w:rsidTr="00682144">
        <w:trPr>
          <w:trHeight w:val="217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Нитрофурантоин,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J01XE01</w:t>
            </w:r>
          </w:p>
        </w:tc>
      </w:tr>
      <w:tr w:rsidR="008C3132" w:rsidRPr="0066774C" w:rsidTr="00682144">
        <w:trPr>
          <w:trHeight w:val="30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49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N00-N08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Прогрессирующие гломерулярные заболевания 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При морфологически верифицированном и клинически проявляющимся нефротическим и нефритическим синдромами, быстропрогрессирующим течением (в т.ч при аутоиммунных заболеваниях)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Метилпреднизолон,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H02AB06</w:t>
            </w:r>
          </w:p>
        </w:tc>
      </w:tr>
      <w:tr w:rsidR="008C3132" w:rsidRPr="0066774C" w:rsidTr="00682144">
        <w:trPr>
          <w:trHeight w:val="126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L01AA01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Микофеноловая кислота, капсула,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L04AA06</w:t>
            </w:r>
          </w:p>
        </w:tc>
      </w:tr>
      <w:tr w:rsidR="008C3132" w:rsidRPr="0066774C" w:rsidTr="00682144">
        <w:trPr>
          <w:trHeight w:val="517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Циклоспорин, капсула, раствор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L04AD01</w:t>
            </w:r>
          </w:p>
        </w:tc>
      </w:tr>
      <w:tr w:rsidR="008C3132" w:rsidRPr="0066774C" w:rsidTr="00682144">
        <w:trPr>
          <w:trHeight w:val="30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50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N18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Хроническая болезнь почек с ренальной анемией 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III-IV-V стадии, за исключением пациентов, получающих программный диализ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Железа сульфат, капсула,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B03AA07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Метокси полиэтиленгликоль-эпоэтина бета, раствор для внутривенных и подкожных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B03XA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Эпоэтин альфа,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B03XA01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Эпоэтин зета,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B03XA01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Эпоэтин бета,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B03XA01</w:t>
            </w:r>
          </w:p>
        </w:tc>
      </w:tr>
      <w:tr w:rsidR="008C3132" w:rsidRPr="0066774C" w:rsidTr="00682144">
        <w:trPr>
          <w:trHeight w:val="163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Севеламер, порошок для приготовления оральной суспензии,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V03AE02</w:t>
            </w:r>
          </w:p>
        </w:tc>
      </w:tr>
      <w:tr w:rsidR="008C3132" w:rsidRPr="0066774C" w:rsidTr="00682144">
        <w:trPr>
          <w:trHeight w:val="557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4. Медицинские изделия и специализированные лечебные продукты в системе обязательного социального медицинского страхования на амбулаторном уровне для взрослых получателей пенсионных выплат</w:t>
            </w:r>
          </w:p>
        </w:tc>
      </w:tr>
      <w:tr w:rsidR="008C3132" w:rsidRPr="0066774C" w:rsidTr="00682144">
        <w:trPr>
          <w:trHeight w:val="96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Болезни эндокринной системы</w:t>
            </w:r>
          </w:p>
        </w:tc>
      </w:tr>
      <w:tr w:rsidR="008C3132" w:rsidRPr="0066774C" w:rsidTr="00682144">
        <w:trPr>
          <w:trHeight w:val="30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1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E10- Е11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Диабет сахарный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Взрослые получатели пенсионных выплат, состоящие </w:t>
            </w:r>
            <w:r w:rsidRPr="0066774C">
              <w:rPr>
                <w:szCs w:val="28"/>
              </w:rPr>
              <w:lastRenderedPageBreak/>
              <w:t>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Все стадии и степени тяжести инсулинзависимого диабета</w:t>
            </w:r>
          </w:p>
        </w:tc>
        <w:tc>
          <w:tcPr>
            <w:tcW w:w="3590" w:type="dxa"/>
            <w:gridSpan w:val="2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Иглы к шприц-ручке 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3590" w:type="dxa"/>
            <w:gridSpan w:val="2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Тест полосы для определения кетоновых тел в моче </w:t>
            </w:r>
          </w:p>
        </w:tc>
      </w:tr>
      <w:tr w:rsidR="008C3132" w:rsidRPr="0066774C" w:rsidTr="00682144">
        <w:trPr>
          <w:trHeight w:val="96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3590" w:type="dxa"/>
            <w:gridSpan w:val="2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Одноразовые инсулиновые шприцы с маркировкой </w:t>
            </w:r>
          </w:p>
        </w:tc>
      </w:tr>
      <w:tr w:rsidR="008C3132" w:rsidRPr="0066774C" w:rsidTr="00682144">
        <w:trPr>
          <w:trHeight w:val="8086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Пациенты с сахарным диабетом на фоне интенсивной инсулинотерапии – режим множественных инъекций инсулина (помповая инсулинотерапия) Пациенты с сахарным диабетом на фоне режима 2 инъекций инсулина смешанного типа действия Пациенты с сахарным диабетом на фоне терапии базальным инсулином</w:t>
            </w:r>
          </w:p>
        </w:tc>
        <w:tc>
          <w:tcPr>
            <w:tcW w:w="3590" w:type="dxa"/>
            <w:gridSpan w:val="2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Тест полосы для определения глюкозы в крови 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3590" w:type="dxa"/>
            <w:gridSpan w:val="2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1460 полос в год 1 пациенту 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3590" w:type="dxa"/>
            <w:gridSpan w:val="2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730 полос в год 1 пациенту </w:t>
            </w:r>
          </w:p>
        </w:tc>
      </w:tr>
      <w:tr w:rsidR="008C3132" w:rsidRPr="0066774C" w:rsidTr="00682144">
        <w:trPr>
          <w:trHeight w:val="1323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3590" w:type="dxa"/>
            <w:gridSpan w:val="2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365 полос в год 1 пациенту </w:t>
            </w:r>
          </w:p>
        </w:tc>
      </w:tr>
      <w:tr w:rsidR="008C3132" w:rsidRPr="0066774C" w:rsidTr="00682144">
        <w:trPr>
          <w:trHeight w:val="493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Паллиативная помощь</w:t>
            </w:r>
          </w:p>
        </w:tc>
      </w:tr>
      <w:tr w:rsidR="008C3132" w:rsidRPr="0066774C" w:rsidTr="00682144">
        <w:trPr>
          <w:trHeight w:val="5520"/>
        </w:trPr>
        <w:tc>
          <w:tcPr>
            <w:tcW w:w="53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2</w:t>
            </w:r>
          </w:p>
        </w:tc>
        <w:tc>
          <w:tcPr>
            <w:tcW w:w="94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 </w:t>
            </w:r>
          </w:p>
        </w:tc>
        <w:tc>
          <w:tcPr>
            <w:tcW w:w="141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1581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Взрослые получатели пенсионных выплат</w:t>
            </w: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при наличии симптоматики</w:t>
            </w:r>
          </w:p>
        </w:tc>
        <w:tc>
          <w:tcPr>
            <w:tcW w:w="3590" w:type="dxa"/>
            <w:gridSpan w:val="2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Однокомпонентный дренируемый илео/колостомный калоприемник в комплекте с защитной пастой </w:t>
            </w:r>
          </w:p>
        </w:tc>
      </w:tr>
      <w:tr w:rsidR="008C3132" w:rsidRPr="0066774C" w:rsidTr="00682144">
        <w:trPr>
          <w:trHeight w:val="96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5. Лекарственные средства, медицинские изделия и специализированные лечебные продукты в системе обязательного социального медицинского страхования на амбулаторном уровне для детей до 18 лет</w:t>
            </w:r>
          </w:p>
        </w:tc>
      </w:tr>
      <w:tr w:rsidR="008C3132" w:rsidRPr="0066774C" w:rsidTr="00682144">
        <w:trPr>
          <w:trHeight w:val="315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Болезни системы кровообращения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1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I10- I15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Артериальная гипертензия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Индапамид, таблетка,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C03BA11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Метопролол,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C07AB02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Бисопролол,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C07AB07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Амлодипин,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C08CA01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Эналаприл,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C09AA02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Периндоприл,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C09AA04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Фозиноприл,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C09AA09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Кандесартан,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C09CA06</w:t>
            </w:r>
          </w:p>
        </w:tc>
      </w:tr>
      <w:tr w:rsidR="008C3132" w:rsidRPr="0066774C" w:rsidTr="00682144">
        <w:trPr>
          <w:trHeight w:val="148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При неэффективности базовой терапии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Моксонидин,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C02AC05</w:t>
            </w:r>
          </w:p>
        </w:tc>
      </w:tr>
      <w:tr w:rsidR="008C3132" w:rsidRPr="0066774C" w:rsidTr="00682144">
        <w:trPr>
          <w:trHeight w:val="682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2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I47, I48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Аритмии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Фибрилляция предсердий (пароксизмальная, персистирующая, постоянная), в том числе после выполнения радиочастотной аблации (РЧА)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Варфарин,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B01AA03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Дабигатрана этексилат, капсулы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B01AE07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Дигоксин,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C01AA05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Пропафенон,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C01BC03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Амиодарон,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C01BD01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Бисопролол,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C07AB07</w:t>
            </w:r>
          </w:p>
        </w:tc>
      </w:tr>
      <w:tr w:rsidR="008C3132" w:rsidRPr="0066774C" w:rsidTr="00682144">
        <w:trPr>
          <w:trHeight w:val="96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Верапамил, таблетка,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C08DA01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3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I50, I42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Хроническая сердечная недостаточность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II-IV функциональные классы по NYHA, в том числе дилатационная кардиомиопатия и другие причины хронической сердечной недостаточности, не связанные с артериальной гипертензией и ишемической болезнью сердца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Дигоксин,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C01AA05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Торасемид,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C03CA04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Спиронолактон, таблетка,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C03DA01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Бисопролол,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C07AB07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Карведилол,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C07AG02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Рамиприл, таблетка,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C09AA05</w:t>
            </w:r>
          </w:p>
        </w:tc>
      </w:tr>
      <w:tr w:rsidR="008C3132" w:rsidRPr="0066774C" w:rsidTr="00682144">
        <w:trPr>
          <w:trHeight w:val="653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Кандесартан,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C09CA06</w:t>
            </w:r>
          </w:p>
        </w:tc>
      </w:tr>
      <w:tr w:rsidR="008C3132" w:rsidRPr="0066774C" w:rsidTr="00682144">
        <w:trPr>
          <w:trHeight w:val="982"/>
        </w:trPr>
        <w:tc>
          <w:tcPr>
            <w:tcW w:w="53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4</w:t>
            </w:r>
          </w:p>
        </w:tc>
        <w:tc>
          <w:tcPr>
            <w:tcW w:w="94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I05-I09, </w:t>
            </w:r>
            <w:r w:rsidRPr="0066774C">
              <w:rPr>
                <w:szCs w:val="28"/>
              </w:rPr>
              <w:br/>
              <w:t>I34-I39</w:t>
            </w:r>
          </w:p>
        </w:tc>
        <w:tc>
          <w:tcPr>
            <w:tcW w:w="141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Поражения клапанов сердца (больные с протезированными клапанами сердца)</w:t>
            </w:r>
          </w:p>
        </w:tc>
        <w:tc>
          <w:tcPr>
            <w:tcW w:w="1581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Дети, состоящие на динамическом наблюдении</w:t>
            </w: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Варфарин,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B01AA03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5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I33, I 01.1 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Эндокардит инфекционный (острый/подострый)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После стационарного лечения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Ампициллин, порошок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J01CA01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Амоксициллин, порошок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J01CA04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Цефтриаксон, порошок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J01DD04</w:t>
            </w:r>
          </w:p>
        </w:tc>
      </w:tr>
      <w:tr w:rsidR="008C3132" w:rsidRPr="0066774C" w:rsidTr="00682144">
        <w:trPr>
          <w:trHeight w:val="1358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Только в комбинации с беталактамным антибиотиком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Гентамицин,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J01GB03</w:t>
            </w:r>
          </w:p>
        </w:tc>
      </w:tr>
      <w:tr w:rsidR="008C3132" w:rsidRPr="0066774C" w:rsidTr="00682144">
        <w:trPr>
          <w:trHeight w:val="621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Болезни органов дыхания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6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J45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Бронхиальная астма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H02AB06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Сальбутамол, аэрозоль для ингаляций, раствор для небулайзера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R03AC02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Сальметерол и Флутиказон, аэрозоль для ингаляций дозированный, порошок для ингаляций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R03AK06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Формотерол и Будесонид, порошок для ингаляций, аэрозоль для ингаляций дозированный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R03AK07</w:t>
            </w:r>
          </w:p>
        </w:tc>
      </w:tr>
      <w:tr w:rsidR="008C3132" w:rsidRPr="0066774C" w:rsidTr="00682144">
        <w:trPr>
          <w:trHeight w:val="597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Беклометазон, аэрозоль для ингаляций дозированный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R03BA01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Будесонид, порошок, суспензия для ингаляций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R03BA02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Флутиказон, аэрозоль для ингаляций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R03BA05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Циклезонид, аэрозоль для ингаляций дозированный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R03BA08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Монтелукаст, таблетка, в том числе </w:t>
            </w:r>
            <w:r w:rsidRPr="0066774C">
              <w:rPr>
                <w:szCs w:val="28"/>
              </w:rPr>
              <w:lastRenderedPageBreak/>
              <w:t>жевательная, гранула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R03DC03</w:t>
            </w:r>
          </w:p>
        </w:tc>
      </w:tr>
      <w:tr w:rsidR="008C3132" w:rsidRPr="0066774C" w:rsidTr="00682144">
        <w:trPr>
          <w:trHeight w:val="96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7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 00-J06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Острые респираторные инфекции верхних дыхательных путей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Ибупрофен, таблетка, суспензия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M01AE01</w:t>
            </w:r>
          </w:p>
        </w:tc>
      </w:tr>
      <w:tr w:rsidR="008C3132" w:rsidRPr="0066774C" w:rsidTr="00682144">
        <w:trPr>
          <w:trHeight w:val="3488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N02BE01</w:t>
            </w:r>
          </w:p>
        </w:tc>
      </w:tr>
      <w:tr w:rsidR="008C3132" w:rsidRPr="0066774C" w:rsidTr="00682144">
        <w:trPr>
          <w:trHeight w:val="331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8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J12 J 13-J16 J18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Пневмония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J01CA04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Цефуроксим, таблетка, гранулы для приготовления суспензии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J01DC02</w:t>
            </w:r>
          </w:p>
        </w:tc>
      </w:tr>
      <w:tr w:rsidR="008C3132" w:rsidRPr="0066774C" w:rsidTr="00682144">
        <w:trPr>
          <w:trHeight w:val="1142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J01FA10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Ибупрофен, таблетка, суспензия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M01AE01</w:t>
            </w:r>
          </w:p>
        </w:tc>
      </w:tr>
      <w:tr w:rsidR="008C3132" w:rsidRPr="0066774C" w:rsidTr="00682144">
        <w:trPr>
          <w:trHeight w:val="190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N02BE01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9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 20- J22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Острые респираторные инфекции нижних дыхательных путей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Ибупрофен, таблетка, суспензия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M01AE01</w:t>
            </w:r>
          </w:p>
        </w:tc>
      </w:tr>
      <w:tr w:rsidR="008C3132" w:rsidRPr="0066774C" w:rsidTr="00682144">
        <w:trPr>
          <w:trHeight w:val="4033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N02BE01</w:t>
            </w:r>
          </w:p>
        </w:tc>
      </w:tr>
      <w:tr w:rsidR="008C3132" w:rsidRPr="0066774C" w:rsidTr="00682144">
        <w:trPr>
          <w:trHeight w:val="157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При присоединении бактериальной инфекции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J01FA10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J01CA04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Амоксициллин и клавулановая кислота, таблетка, порошок для </w:t>
            </w:r>
            <w:r w:rsidRPr="0066774C">
              <w:rPr>
                <w:szCs w:val="28"/>
              </w:rPr>
              <w:lastRenderedPageBreak/>
              <w:t>приготовления суспензии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J01CR02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При брохообструкции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Сальбутамол, аэрозоль для ингаляций, раствор для небулайзера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R03AC02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10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J32 J35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Синусит / болезни миндалин и аденоидов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J01CR02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Цефуроксим, таблетка, гранулы для приготовления суспензии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J01DC02</w:t>
            </w:r>
          </w:p>
        </w:tc>
      </w:tr>
      <w:tr w:rsidR="008C3132" w:rsidRPr="0066774C" w:rsidTr="00682144">
        <w:trPr>
          <w:trHeight w:val="140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J01FA10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11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J30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Вазомоторный и аллергический ринит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Цетиризин, таблетка, раствор оральный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R06AE07</w:t>
            </w:r>
          </w:p>
        </w:tc>
      </w:tr>
      <w:tr w:rsidR="008C3132" w:rsidRPr="0066774C" w:rsidTr="00682144">
        <w:trPr>
          <w:trHeight w:val="96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Лоратадин, таблетка, сироп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R06AX13</w:t>
            </w:r>
          </w:p>
        </w:tc>
      </w:tr>
      <w:tr w:rsidR="008C3132" w:rsidRPr="0066774C" w:rsidTr="00682144">
        <w:trPr>
          <w:trHeight w:val="96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Беклометазон, спрей дозированный назальный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R01AD01</w:t>
            </w:r>
          </w:p>
        </w:tc>
      </w:tr>
      <w:tr w:rsidR="008C3132" w:rsidRPr="0066774C" w:rsidTr="00682144">
        <w:trPr>
          <w:trHeight w:val="96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Болезни органов пищеварения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12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B18.2, К74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Хронический вирусный гепатит С, включая стадию </w:t>
            </w:r>
            <w:r w:rsidRPr="0066774C">
              <w:rPr>
                <w:szCs w:val="28"/>
              </w:rPr>
              <w:lastRenderedPageBreak/>
              <w:t>цирроза печени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Дети,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Рибавирин, капсула,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J05AB04</w:t>
            </w:r>
          </w:p>
        </w:tc>
      </w:tr>
      <w:tr w:rsidR="008C3132" w:rsidRPr="0066774C" w:rsidTr="00682144">
        <w:trPr>
          <w:trHeight w:val="739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Софосбувир,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J05AP08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13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B18.0, В18.1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Вирусный гепатит В с дельта и без дельта агента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Тенофовир,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J05AF07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Пегинтерферон альфа 2а,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L03AB11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Пегинтерферон альфа 2b, порошок лиофилизированный для приготовления раствора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L03AB10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14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K25- K26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Язвенная болезнь желудка и 12-перстной кишки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 период обострения. Антибактериальные препараты назначаются при выявлении H.​Pylori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Омепразол,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A02BC01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Висмута трикалия дицитрат,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A02BX05</w:t>
            </w:r>
          </w:p>
        </w:tc>
      </w:tr>
      <w:tr w:rsidR="008C3132" w:rsidRPr="0066774C" w:rsidTr="00682144">
        <w:trPr>
          <w:trHeight w:val="273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Амоксициллин, таблетка, капсула, порошок для приготовления оральной суспензии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J01CA04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Кларитромицин,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J01FA09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Метронидазол,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J01XD01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15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K21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Гастроэзофагеальнорефлюксная болезнь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Ранитидин,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A02BA02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Омепразол,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A02BC01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Эзомепразол, капсула,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A02BC05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Метоклопрамид,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A03FA01</w:t>
            </w:r>
          </w:p>
        </w:tc>
      </w:tr>
      <w:tr w:rsidR="008C3132" w:rsidRPr="0066774C" w:rsidTr="00682144">
        <w:trPr>
          <w:trHeight w:val="607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Домперидон,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A03FA03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16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K29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Гастрит и дуоденит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Дети, состоящие на динамическо</w:t>
            </w:r>
            <w:r w:rsidRPr="0066774C">
              <w:rPr>
                <w:szCs w:val="28"/>
              </w:rPr>
              <w:lastRenderedPageBreak/>
              <w:t>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Ранитидин,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A02BA02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Омепразол,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A02BC01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Эзомепразол, капсула,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A02BC05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Метоклопрамид,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A03FA01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Домперидон,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A03FA03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Антибактериальные препараты назначаются при выявлении H.​Pylori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J01CA04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Кларитромицин,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J01FA09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Метронидазол,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J01XD01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17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K59.0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Запор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Бисакодил, суппозитории ректальные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A06AB02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Лактулоза, сироп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A06AD11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18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K60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Трещина и свищ области заднего прохода и прямой кишки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Бисакодил, суппозитории ректальные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A06AB02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Лактулоза, сироп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A06AD11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Цефуроксим, таблетка, гранулы для приготовления суспензии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J01DC02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Метронидазол,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J01XD01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19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K58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Синдром раздраженного кишечника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Силиконы, раствор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A03AX13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Лоперамид,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A07DA03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Лактулоза, сироп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A06AD11</w:t>
            </w:r>
          </w:p>
        </w:tc>
      </w:tr>
      <w:tr w:rsidR="008C3132" w:rsidRPr="0066774C" w:rsidTr="00682144">
        <w:trPr>
          <w:trHeight w:val="96"/>
        </w:trPr>
        <w:tc>
          <w:tcPr>
            <w:tcW w:w="53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20</w:t>
            </w:r>
          </w:p>
        </w:tc>
        <w:tc>
          <w:tcPr>
            <w:tcW w:w="94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K72</w:t>
            </w:r>
          </w:p>
        </w:tc>
        <w:tc>
          <w:tcPr>
            <w:tcW w:w="141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Печеночная недостаточность</w:t>
            </w:r>
          </w:p>
        </w:tc>
        <w:tc>
          <w:tcPr>
            <w:tcW w:w="1581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Дети, состоящие на динамическом наблюдении</w:t>
            </w: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Лактулоза, сироп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A06AD11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21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K90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Целиакия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</w:t>
            </w: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Эргокальциферол, капли, раствор масляный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A11CC01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При тяжелом и торпидном течении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H02AB06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22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K86.1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Хронический панкреатит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 стадии обострения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Омепразол,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A02BC01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Мультиферменты (липаза, протеаза и т.д.), таблетка,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A09AA02</w:t>
            </w:r>
          </w:p>
        </w:tc>
      </w:tr>
      <w:tr w:rsidR="008C3132" w:rsidRPr="0066774C" w:rsidTr="00682144">
        <w:trPr>
          <w:trHeight w:val="126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Октреотид, микросферы для приготовления суспензии для инъекций, раствор для подкожных инфекций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H01CB02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Ибупрофен, таблетка, суспензия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M01AE01</w:t>
            </w:r>
          </w:p>
        </w:tc>
      </w:tr>
      <w:tr w:rsidR="008C3132" w:rsidRPr="0066774C" w:rsidTr="00682144">
        <w:trPr>
          <w:trHeight w:val="96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N02BE01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23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K81, K83.0 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Холецистит/ Холангит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 стадии обострения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Урсодезоксихолевая кислота,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A05AA02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J01CA04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Цефуроксим, таблетка, гранулы для </w:t>
            </w:r>
            <w:r w:rsidRPr="0066774C">
              <w:rPr>
                <w:szCs w:val="28"/>
              </w:rPr>
              <w:lastRenderedPageBreak/>
              <w:t>приготовления суспензии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J01DC02</w:t>
            </w:r>
          </w:p>
        </w:tc>
      </w:tr>
      <w:tr w:rsidR="008C3132" w:rsidRPr="0066774C" w:rsidTr="00682144">
        <w:trPr>
          <w:trHeight w:val="1465"/>
        </w:trPr>
        <w:tc>
          <w:tcPr>
            <w:tcW w:w="53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24</w:t>
            </w:r>
          </w:p>
        </w:tc>
        <w:tc>
          <w:tcPr>
            <w:tcW w:w="94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K80</w:t>
            </w:r>
          </w:p>
        </w:tc>
        <w:tc>
          <w:tcPr>
            <w:tcW w:w="141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Желчекаменная болезнь</w:t>
            </w:r>
          </w:p>
        </w:tc>
        <w:tc>
          <w:tcPr>
            <w:tcW w:w="1581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Дети, состоящие на динамическом наблюдении</w:t>
            </w: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При наличии рентгенонегативных холестериновых камней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Урсодезоксихолевая кислота,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A05AA02</w:t>
            </w:r>
          </w:p>
        </w:tc>
      </w:tr>
      <w:tr w:rsidR="008C3132" w:rsidRPr="0066774C" w:rsidTr="00682144">
        <w:trPr>
          <w:trHeight w:val="315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Болезни крови, кроветворных органов и отдельные нарушения, вовлекающие иммунный механизм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25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D45-47.9, С81– С96 D56, D57, D59.5, D61, D69.3, D76.0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Злокачественные новообразования лимфоидной, кроветворной и родственных им тканей, включая миелодисплатические синдромы, включая некоторые заболевания крови, в том числе апластическую анемию и имунную тромбоцитопению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 при верифицированном диагнозе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Элтромбопаг,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B02BX05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Эпоэтин зета,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B03XA01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Эпоэтин бета,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B03XA01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Эпоэтин альфа,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B03XA01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Дексаметазон,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H02AB06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Хлорамбуцил,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L01AA02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Мелфалан,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L01AA03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Метотрексат, таблетка,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L01BA01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Меркаптопурин,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L01BB02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Цитарабин, порошок лиофилизированный для приготовления раствора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L01BC01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Винбластин, лиофилизат для приготовления раствора,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L01CA01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Иматиниб, таблетка,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Дазатиниб,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L01XE06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Нилотиниб,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L01XE08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Руксолитиниб,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L01XE18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Ибрутиниб,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L01XE27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Гидроксикарбамид,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L01XX05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Третиноин*,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L01XX14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Интерферон альфа 2b, порошок лиофилизированный для приготовления раствора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L03AB05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Циклоспорин, капсула, раствор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L04AD01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Талидомид,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L04AX02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Леналидомид,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L04AX04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Клодроновая кислота,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M05BA02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Деферазирокс,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V03AC03</w:t>
            </w:r>
          </w:p>
        </w:tc>
      </w:tr>
      <w:tr w:rsidR="008C3132" w:rsidRPr="0066774C" w:rsidTr="00682144">
        <w:trPr>
          <w:trHeight w:val="353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26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D50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Железодефицитная анемия</w:t>
            </w:r>
          </w:p>
        </w:tc>
        <w:tc>
          <w:tcPr>
            <w:tcW w:w="1581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 до 18 лет,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Верифицированный диагноз железодефицитной анемии II, III степени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B03AA07/ B03AЕ10</w:t>
            </w:r>
          </w:p>
        </w:tc>
      </w:tr>
      <w:tr w:rsidR="008C3132" w:rsidRPr="0066774C" w:rsidTr="00682144">
        <w:trPr>
          <w:trHeight w:val="126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 до 12 лет, состоящие на динамическом наблюдении</w:t>
            </w: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Железа сульфат, таблетка/ капсула/капли/ раствор для приема внутрь/ сироп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B03AA07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27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D55-64.9 D 69 (исключая D56, D57, D59.5, D61, D69.3, D76.0)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Гематологические заболевания (исключая некоторые заболевания крови, в том числе апластическую анемию, иммунные тромбоцитопении)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 при верифицированном диагнозе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Элтромбопаг,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B02BX05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Эпоэтин зета,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B03XA01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Эпоэтин бета,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B03XA01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Эпоэтин альфа,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B03XA01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H02AB06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Циклоспорин,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L04AD01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Деферазирокс,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V03AC03</w:t>
            </w:r>
          </w:p>
        </w:tc>
      </w:tr>
      <w:tr w:rsidR="008C3132" w:rsidRPr="0066774C" w:rsidTr="00682144">
        <w:trPr>
          <w:trHeight w:val="315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Болезни эндокринной системы, расстройства питания и нарушения обмена веществ</w:t>
            </w:r>
          </w:p>
        </w:tc>
      </w:tr>
      <w:tr w:rsidR="008C3132" w:rsidRPr="0066774C" w:rsidTr="00682144">
        <w:trPr>
          <w:trHeight w:val="283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28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E10-Е11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Диабет сахарный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Дети, состоящие на динамическом наблюдении</w:t>
            </w: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сахарного диабета 2 типа. Без осложнений, выбор терапии обосновывается врачом ВОП и/или эндокринологом, достижение целевого уровня гликированного гемоглобина, в комплексе с диабетическим образованием и изменением образа жизни.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Метформин,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A10BA02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Все стадии и степени </w:t>
            </w:r>
            <w:r w:rsidRPr="0066774C">
              <w:rPr>
                <w:szCs w:val="28"/>
              </w:rPr>
              <w:lastRenderedPageBreak/>
              <w:t>сахарного диабета I и II типа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Инсулин лизпро,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A10AB04</w:t>
            </w:r>
          </w:p>
        </w:tc>
      </w:tr>
      <w:tr w:rsidR="008C3132" w:rsidRPr="0066774C" w:rsidTr="00682144">
        <w:trPr>
          <w:trHeight w:val="2998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Инсулин аспарт,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A10AB05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Инсулин глулизин,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A10AB06</w:t>
            </w:r>
          </w:p>
        </w:tc>
      </w:tr>
      <w:tr w:rsidR="008C3132" w:rsidRPr="0066774C" w:rsidTr="00682144">
        <w:trPr>
          <w:trHeight w:val="96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Инсулин растворимый человеческий, генно-инженерный,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A10AB01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Инсулин изофан человеческий генно-инженерный суточного действия (средний), суспензия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A10AC01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Инсулин двухфазный человеческий генно-инженерный, суспензия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A10AD01</w:t>
            </w:r>
          </w:p>
        </w:tc>
      </w:tr>
      <w:tr w:rsidR="008C3132" w:rsidRPr="0066774C" w:rsidTr="00682144">
        <w:trPr>
          <w:trHeight w:val="189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Инсулин лизпро двухфазный в комбинации с инсулином средней продолжительности (смесь аналогов инсулина короткого и средней продолжительн</w:t>
            </w:r>
            <w:r w:rsidRPr="0066774C">
              <w:rPr>
                <w:szCs w:val="28"/>
              </w:rPr>
              <w:lastRenderedPageBreak/>
              <w:t>ости действия), суспензия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A10AD04</w:t>
            </w:r>
          </w:p>
        </w:tc>
      </w:tr>
      <w:tr w:rsidR="008C3132" w:rsidRPr="0066774C" w:rsidTr="00682144">
        <w:trPr>
          <w:trHeight w:val="189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A10AD05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Инсулин гларгин,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A10AE04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Инсулин детемир,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A10AE05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Тяжелые гипогликемические состояния после инъекции инсулина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Глюкагон, лиофилизат для приготовления раствора для инъекций в комплекте с растворителем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Н04АА01</w:t>
            </w:r>
          </w:p>
        </w:tc>
      </w:tr>
      <w:tr w:rsidR="008C3132" w:rsidRPr="0066774C" w:rsidTr="00682144">
        <w:trPr>
          <w:trHeight w:val="563"/>
        </w:trPr>
        <w:tc>
          <w:tcPr>
            <w:tcW w:w="53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29</w:t>
            </w:r>
          </w:p>
        </w:tc>
        <w:tc>
          <w:tcPr>
            <w:tcW w:w="94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E23.2 </w:t>
            </w:r>
          </w:p>
        </w:tc>
        <w:tc>
          <w:tcPr>
            <w:tcW w:w="141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Несахарный диабет</w:t>
            </w:r>
          </w:p>
        </w:tc>
        <w:tc>
          <w:tcPr>
            <w:tcW w:w="1581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Дети, состоящие на динамическом наблюдении</w:t>
            </w: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Десмопрессин, лиофилизат оральный;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H01BA02</w:t>
            </w:r>
          </w:p>
        </w:tc>
      </w:tr>
      <w:tr w:rsidR="008C3132" w:rsidRPr="0066774C" w:rsidTr="00682144">
        <w:trPr>
          <w:trHeight w:val="276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30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E00-E03, </w:t>
            </w:r>
            <w:r w:rsidRPr="0066774C">
              <w:rPr>
                <w:szCs w:val="28"/>
              </w:rPr>
              <w:lastRenderedPageBreak/>
              <w:t>E89.0, Е05, Е20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 xml:space="preserve">Гипотиреоз/ </w:t>
            </w:r>
            <w:r w:rsidRPr="0066774C">
              <w:rPr>
                <w:szCs w:val="28"/>
              </w:rPr>
              <w:lastRenderedPageBreak/>
              <w:t>Гипертиреоз/ Гипопаратиреоз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 xml:space="preserve">Дети, состоящие </w:t>
            </w:r>
            <w:r w:rsidRPr="0066774C">
              <w:rPr>
                <w:szCs w:val="28"/>
              </w:rPr>
              <w:lastRenderedPageBreak/>
              <w:t>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 xml:space="preserve">Верифицированный диагноз. </w:t>
            </w:r>
            <w:r w:rsidRPr="0066774C">
              <w:rPr>
                <w:szCs w:val="28"/>
              </w:rPr>
              <w:lastRenderedPageBreak/>
              <w:t>Гипотиреоз</w:t>
            </w:r>
            <w:r w:rsidRPr="0066774C">
              <w:rPr>
                <w:szCs w:val="28"/>
              </w:rPr>
              <w:br/>
            </w:r>
            <w:r w:rsidRPr="0066774C">
              <w:rPr>
                <w:szCs w:val="28"/>
              </w:rPr>
              <w:br/>
              <w:t>Верифицированный диагноз Гипертиреоз</w:t>
            </w:r>
            <w:r w:rsidRPr="0066774C">
              <w:rPr>
                <w:szCs w:val="28"/>
              </w:rPr>
              <w:br/>
            </w:r>
            <w:r w:rsidRPr="0066774C">
              <w:rPr>
                <w:szCs w:val="28"/>
              </w:rPr>
              <w:br/>
              <w:t>Верифицированный диагноз Гипопаратиреоз</w:t>
            </w:r>
          </w:p>
        </w:tc>
        <w:tc>
          <w:tcPr>
            <w:tcW w:w="1843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Левотироксин, таблетка</w:t>
            </w:r>
          </w:p>
        </w:tc>
        <w:tc>
          <w:tcPr>
            <w:tcW w:w="1747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H03AA01</w:t>
            </w:r>
          </w:p>
        </w:tc>
      </w:tr>
      <w:tr w:rsidR="008C3132" w:rsidRPr="0066774C" w:rsidTr="00682144">
        <w:trPr>
          <w:trHeight w:val="491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747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</w:tr>
      <w:tr w:rsidR="008C3132" w:rsidRPr="0066774C" w:rsidTr="00682144">
        <w:trPr>
          <w:trHeight w:val="235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Тиамазол,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H03BB02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31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E22 (исключая  Е22.8), D35.2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Гормонально активные опухоли гипофиза. Акромегалия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Верифицированный диагноз данными обследования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Бромокриптин,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G02CB01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Каберголин,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G02CB03</w:t>
            </w:r>
          </w:p>
        </w:tc>
      </w:tr>
      <w:tr w:rsidR="008C3132" w:rsidRPr="0066774C" w:rsidTr="00682144">
        <w:trPr>
          <w:trHeight w:val="126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Октреотид, микросферы для приготовления суспензии для иньекций, лиофилизат для приготовления суспензии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H01CB02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Ланреотид, раствор для подкожных инъекций, лиофилизат для приготовления суспензии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H01CB03</w:t>
            </w:r>
          </w:p>
        </w:tc>
      </w:tr>
      <w:tr w:rsidR="008C3132" w:rsidRPr="0066774C" w:rsidTr="00682144">
        <w:trPr>
          <w:trHeight w:val="2437"/>
        </w:trPr>
        <w:tc>
          <w:tcPr>
            <w:tcW w:w="53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32</w:t>
            </w:r>
          </w:p>
        </w:tc>
        <w:tc>
          <w:tcPr>
            <w:tcW w:w="94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E23 (за исключением Е23.0), Q96.9</w:t>
            </w:r>
          </w:p>
        </w:tc>
        <w:tc>
          <w:tcPr>
            <w:tcW w:w="141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Гипофункция и другие нарушения гипофиза, Синдром Тернера неуточненный</w:t>
            </w:r>
          </w:p>
        </w:tc>
        <w:tc>
          <w:tcPr>
            <w:tcW w:w="1581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</w:t>
            </w: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Верифицированный диагноз данными обследованиями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Соматропин, порошок лиофилизированный для приготовления раствора для инъекций,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H01AC01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33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E55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Рахит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 до 5 лет,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Профилактика в осенне-зимний период, лечение вне зависимости от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Эргокальциферол, капли, раствор масляный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  A11CC01 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Колекальциферол, капли, раствор для приема внутрь, капли оральные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A11CC05</w:t>
            </w:r>
          </w:p>
        </w:tc>
      </w:tr>
      <w:tr w:rsidR="008C3132" w:rsidRPr="0066774C" w:rsidTr="00682144">
        <w:trPr>
          <w:trHeight w:val="96"/>
        </w:trPr>
        <w:tc>
          <w:tcPr>
            <w:tcW w:w="53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34</w:t>
            </w:r>
          </w:p>
        </w:tc>
        <w:tc>
          <w:tcPr>
            <w:tcW w:w="94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E72.0</w:t>
            </w:r>
          </w:p>
        </w:tc>
        <w:tc>
          <w:tcPr>
            <w:tcW w:w="141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Нарушения транспорта аминокислот</w:t>
            </w:r>
          </w:p>
        </w:tc>
        <w:tc>
          <w:tcPr>
            <w:tcW w:w="1581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</w:t>
            </w: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Пеницилламин, таблетка/капсула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M01CC01</w:t>
            </w:r>
          </w:p>
        </w:tc>
      </w:tr>
      <w:tr w:rsidR="008C3132" w:rsidRPr="0066774C" w:rsidTr="00682144">
        <w:trPr>
          <w:trHeight w:val="96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Болезни нервной системы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35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G80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Церебральный паралич 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При наличии эпилептиформных припадков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Топирамат, капсула,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N03AX11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N03AG01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Диазепам,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N05BA01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36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G40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Эпилепсия 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Карбамазепин,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N03AF01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N03AG01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Окскарбазепин,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N03AF02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Ламотриджин, таблетка, таблетка жевательная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N03AX09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Топирамат, капсула,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N03AX11</w:t>
            </w:r>
          </w:p>
        </w:tc>
      </w:tr>
      <w:tr w:rsidR="008C3132" w:rsidRPr="0066774C" w:rsidTr="00682144">
        <w:trPr>
          <w:trHeight w:val="1222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Леветирацетам, таблетка, раствор для перорального применения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N03AX14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37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  G43 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Мигрень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 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Диклофенак,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M01AB05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Ибупрофен, таблетка, суспензия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M01AE01</w:t>
            </w:r>
          </w:p>
        </w:tc>
      </w:tr>
      <w:tr w:rsidR="008C3132" w:rsidRPr="0066774C" w:rsidTr="00682144">
        <w:trPr>
          <w:trHeight w:val="126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Парацетамол, таблетка, суппозитория ректальная, раствор для </w:t>
            </w:r>
            <w:r w:rsidRPr="0066774C">
              <w:rPr>
                <w:szCs w:val="28"/>
              </w:rPr>
              <w:lastRenderedPageBreak/>
              <w:t>орального применения, суспензия для орального применения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N02BE01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При приступе мигрени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Суматриптан,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N02CC01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38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G50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Поражения тройничного нерва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Карбамазепин,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N03AF01</w:t>
            </w:r>
          </w:p>
        </w:tc>
      </w:tr>
      <w:tr w:rsidR="008C3132" w:rsidRPr="0066774C" w:rsidTr="00682144">
        <w:trPr>
          <w:trHeight w:val="96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Окскарбазепин,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N03AF02</w:t>
            </w:r>
          </w:p>
        </w:tc>
      </w:tr>
      <w:tr w:rsidR="008C3132" w:rsidRPr="0066774C" w:rsidTr="00682144">
        <w:trPr>
          <w:trHeight w:val="315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Психические расстройства и расстройства поведения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39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F00-F99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Психические заболевания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Тригексифенидил,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N04AA01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Хлорпромазин,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N05AA01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Левомепромазин,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N05AA02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Трифлуоперазин,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N05AB06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Галоперидол, таблетка, масляный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N05AD01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Клозапин,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N05AH02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Оланзапин,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N05AH03</w:t>
            </w:r>
          </w:p>
        </w:tc>
      </w:tr>
      <w:tr w:rsidR="008C3132" w:rsidRPr="0066774C" w:rsidTr="00682144">
        <w:trPr>
          <w:trHeight w:val="157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Рисперидон, таблетка, порошок для приготовления суспензий для внутримышечного введения пролонгированного действия, раствор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N05AX08</w:t>
            </w:r>
          </w:p>
        </w:tc>
      </w:tr>
      <w:tr w:rsidR="008C3132" w:rsidRPr="0066774C" w:rsidTr="00682144">
        <w:trPr>
          <w:trHeight w:val="96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Палиперидон, таблетка, суспензия для инъекций внутримышечного введения пролонгированного действия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N05AX13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Диазепам,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N05BA01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Амитриптилин,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N06AA09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Венлафаксин, таблетка,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N06AX16</w:t>
            </w:r>
          </w:p>
        </w:tc>
      </w:tr>
      <w:tr w:rsidR="008C3132" w:rsidRPr="0066774C" w:rsidTr="00682144">
        <w:trPr>
          <w:trHeight w:val="315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Новообразования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40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С00-С97, D00- D48 (за искл D35.2)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Онкологические заболевания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Эпоэтин альфа,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B03XA01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Эпоэтин зета,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B03XA01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Эпоэтин бета,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B03XA01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Ципротерон, таблетка,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G03HA01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Темозоломид,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L01AX03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Тегафур,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L01BC03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Капецитабин,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L01BC06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Трастузумаб, раствор для инъекций; раствор для инфузий 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L01XC03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Иматиниб, таблетка,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Гефитиниб,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Эрлотиниб,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L01XE03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Сунитиниб,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Сорафениб,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L01XE05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Лапатиниб,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L01XE07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Афатиниб,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L01XE13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Вемурафениб,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L01XE15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Дабрафениб,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L01XE23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Траметиниб,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L01XE25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Осимертиниб,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L01XE35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Кобиметиниб,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L01XE38</w:t>
            </w:r>
          </w:p>
        </w:tc>
      </w:tr>
      <w:tr w:rsidR="008C3132" w:rsidRPr="0066774C" w:rsidTr="00682144">
        <w:trPr>
          <w:trHeight w:val="3706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Лейпрорелин, лиофилизат для приготовления раствора для подкожного введения, порошок лиофилизированный для приготовления суспензии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L02AE02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Гозерелин, имплантат пролонгированного действия для подкожного введения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L02AE03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Трипторелин, лиофилизат для приготовления суспензии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L02AE04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Тамоксифен,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L02BA01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Торемифен,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L02BA02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Фулвестрант, раствор для внутримышечного введения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L02BA03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Бикалутамид,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L02BB03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Энзалутамид, капсулы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L02BB04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Анастрозол,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L02BG03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Летрозол,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L02BG04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Филграстим,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L03AA02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Интерферон альфа 2а,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L03AB04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Интерферон альфа 2b,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L03AB05</w:t>
            </w:r>
          </w:p>
        </w:tc>
      </w:tr>
      <w:tr w:rsidR="008C3132" w:rsidRPr="0066774C" w:rsidTr="00682144">
        <w:trPr>
          <w:trHeight w:val="126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БЦЖ вакцина, порошок для приготовления суспензии для интравизикального введения в комплекте с растворителем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L03AX03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Клодроновая кислота,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M05BA02</w:t>
            </w:r>
          </w:p>
        </w:tc>
      </w:tr>
      <w:tr w:rsidR="008C3132" w:rsidRPr="0066774C" w:rsidTr="00682144">
        <w:trPr>
          <w:trHeight w:val="335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Золедроновая кислота, концентрат/порошок лиофилизированный/лиофилизат для приготовления раствора инфузий, раствор для инфузий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M05BA08</w:t>
            </w:r>
          </w:p>
        </w:tc>
      </w:tr>
      <w:tr w:rsidR="008C3132" w:rsidRPr="0066774C" w:rsidTr="00682144">
        <w:trPr>
          <w:trHeight w:val="315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Паллиативная помощь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41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 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Пациентам с распространенными формами злокачественных новообразований, туберкулеза и ВИЧ- инфекции, хроническими </w:t>
            </w:r>
            <w:r w:rsidRPr="0066774C">
              <w:rPr>
                <w:szCs w:val="28"/>
              </w:rPr>
              <w:lastRenderedPageBreak/>
              <w:t>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Дети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при наличии симптоматики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Омепразол,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A02BC01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Метоклопрамид, таблетка,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A03FA01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Бисакодил, таблетка, суппозитория ректальная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A06AB02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Лактулоза, сироп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A06AD11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Фуросемид,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C03CA01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Торасемид,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C03CA04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Спиронолактон, таблетка;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C03DА01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Пропранолол,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C07AA05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Дексаметазон,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H02AB06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Кетопрофен, раствор для инъекций, таблетка, капсула, суппозитория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M01AE03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Морфин, раствор для инъекций;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N02AA01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Фентанил, трансдермальная терапевтическая система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N02AB03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Трамадол, таблетка, раствор для инъекций, капсула, суппозитория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N02AX02</w:t>
            </w:r>
          </w:p>
        </w:tc>
      </w:tr>
      <w:tr w:rsidR="008C3132" w:rsidRPr="0066774C" w:rsidTr="00682144">
        <w:trPr>
          <w:trHeight w:val="797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Карбамазепин,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N03AF01</w:t>
            </w:r>
          </w:p>
        </w:tc>
      </w:tr>
      <w:tr w:rsidR="008C3132" w:rsidRPr="0066774C" w:rsidTr="00682144">
        <w:trPr>
          <w:trHeight w:val="1181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Диазепам, таблетка,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N05BA01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Амитриптилин, таблетка, драже,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N06AA09</w:t>
            </w:r>
          </w:p>
        </w:tc>
      </w:tr>
      <w:tr w:rsidR="008C3132" w:rsidRPr="0066774C" w:rsidTr="00682144">
        <w:trPr>
          <w:trHeight w:val="315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Состояние после пересадки органов и тканей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42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Z94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Состояние после пересадки </w:t>
            </w:r>
            <w:r w:rsidRPr="0066774C">
              <w:rPr>
                <w:szCs w:val="28"/>
              </w:rPr>
              <w:lastRenderedPageBreak/>
              <w:t>органов и тканей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Дети, состоящие на динамическо</w:t>
            </w:r>
            <w:r w:rsidRPr="0066774C">
              <w:rPr>
                <w:szCs w:val="28"/>
              </w:rPr>
              <w:lastRenderedPageBreak/>
              <w:t>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Метилпреднизолон,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H02AB06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Сульфаметоксазол и Триметоприм, таблетка, суспензия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J01EE01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Флуконазол,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J02AC01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Итраконазол*,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J02AC02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Валацикловир,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J05AB11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Для предупреждения риска отторжения трансплантированных органов и тканей, больные принимают лекарственные препараты одного производителя на протяжении всей жизни 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Микофеноловая кислота, капсула,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L04AA06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Циклоспорин, капсула, раствор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L04AD01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Такролимус,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L04AD02</w:t>
            </w:r>
          </w:p>
        </w:tc>
      </w:tr>
      <w:tr w:rsidR="008C3132" w:rsidRPr="0066774C" w:rsidTr="00682144">
        <w:trPr>
          <w:trHeight w:val="96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Азатиоприн,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L04AX01</w:t>
            </w:r>
          </w:p>
        </w:tc>
      </w:tr>
      <w:tr w:rsidR="008C3132" w:rsidRPr="0066774C" w:rsidTr="00682144">
        <w:trPr>
          <w:trHeight w:val="315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Инфекционные болезни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43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A04, A09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Гастроэнтерит и колит инфекционного происхождения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При легкой и средней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Глюкоза безводная, натрия хлорид, калия хлорид, натрия цитрат, порошок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A07CA</w:t>
            </w:r>
          </w:p>
        </w:tc>
      </w:tr>
      <w:tr w:rsidR="008C3132" w:rsidRPr="0066774C" w:rsidTr="00682144">
        <w:trPr>
          <w:trHeight w:val="157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N02BE01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Ибупрофен, таблетка, суспензия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M01AE01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При рвоте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Ондансетрон,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A04AA01</w:t>
            </w:r>
          </w:p>
        </w:tc>
      </w:tr>
      <w:tr w:rsidR="008C3132" w:rsidRPr="0066774C" w:rsidTr="00682144">
        <w:trPr>
          <w:trHeight w:val="157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При бактериальной этиологии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Азитромицин, порошок для приготовления суспензия для приема внутрь, таблетка, капсула, гранулы для приготовления суспензия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J01FA10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44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A69.2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Болезнь Лайма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При легкой и средней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Доксициклин,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J01AA02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Цефуроксим, таблетка, гранулы для приготовления суспензии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J01DC02</w:t>
            </w:r>
          </w:p>
        </w:tc>
      </w:tr>
      <w:tr w:rsidR="008C3132" w:rsidRPr="0066774C" w:rsidTr="00682144">
        <w:trPr>
          <w:trHeight w:val="120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J01CR02</w:t>
            </w:r>
          </w:p>
        </w:tc>
      </w:tr>
      <w:tr w:rsidR="008C3132" w:rsidRPr="0066774C" w:rsidTr="00682144">
        <w:trPr>
          <w:trHeight w:val="273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J01FA10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45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A46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Рожа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При легкой и средней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J01FA10</w:t>
            </w:r>
          </w:p>
        </w:tc>
      </w:tr>
      <w:tr w:rsidR="008C3132" w:rsidRPr="0066774C" w:rsidTr="00682144">
        <w:trPr>
          <w:trHeight w:val="157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J01CA04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46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A38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Скарлатина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При легкой и средней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J01CA04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Эритромицин,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 J01FA01 </w:t>
            </w:r>
          </w:p>
        </w:tc>
      </w:tr>
      <w:tr w:rsidR="008C3132" w:rsidRPr="0066774C" w:rsidTr="00682144">
        <w:trPr>
          <w:trHeight w:val="157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N02BE01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Ибупрофен, таблетка, суспензия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M01AE01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47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B01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Ветряная оспа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При легкой и средней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Ацикловир,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J05AB01</w:t>
            </w:r>
          </w:p>
        </w:tc>
      </w:tr>
      <w:tr w:rsidR="008C3132" w:rsidRPr="0066774C" w:rsidTr="00682144">
        <w:trPr>
          <w:trHeight w:val="157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N02BE01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Ибупрофен, таблетка, суспензия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M01AE01</w:t>
            </w:r>
          </w:p>
        </w:tc>
      </w:tr>
      <w:tr w:rsidR="008C3132" w:rsidRPr="0066774C" w:rsidTr="00682144">
        <w:trPr>
          <w:trHeight w:val="157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48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B25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Цитомегаловирусная болезнь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При легкой и средней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N02BE01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Ибупрофен, таблетка, суспензия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M01AE01</w:t>
            </w:r>
          </w:p>
        </w:tc>
      </w:tr>
      <w:tr w:rsidR="008C3132" w:rsidRPr="0066774C" w:rsidTr="00682144">
        <w:trPr>
          <w:trHeight w:val="1124"/>
        </w:trPr>
        <w:tc>
          <w:tcPr>
            <w:tcW w:w="53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49</w:t>
            </w:r>
          </w:p>
        </w:tc>
        <w:tc>
          <w:tcPr>
            <w:tcW w:w="94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B58</w:t>
            </w:r>
          </w:p>
        </w:tc>
        <w:tc>
          <w:tcPr>
            <w:tcW w:w="141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Токсоплазмоз</w:t>
            </w:r>
          </w:p>
        </w:tc>
        <w:tc>
          <w:tcPr>
            <w:tcW w:w="1581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</w:t>
            </w: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При легкой и средней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Сульфаметоксазол и Триметоприм, таблетка, суспензия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J01EE01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50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B00, B02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Инфекции, вызванные вирусом герпеса/ Опоясывающий лишай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При легкой и средней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Валацикловир,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J05AB11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Ацикловир,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J05AB01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Ацикловир, крем, мазь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D06BB03</w:t>
            </w:r>
          </w:p>
        </w:tc>
      </w:tr>
      <w:tr w:rsidR="008C3132" w:rsidRPr="0066774C" w:rsidTr="00682144">
        <w:trPr>
          <w:trHeight w:val="157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N02BE01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Ибупрофен, таблетка, суспензия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M01AE01</w:t>
            </w:r>
          </w:p>
        </w:tc>
      </w:tr>
      <w:tr w:rsidR="008C3132" w:rsidRPr="0066774C" w:rsidTr="00682144">
        <w:trPr>
          <w:trHeight w:val="96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Протозойные болезни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51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A06 A07.1 A59</w:t>
            </w:r>
          </w:p>
        </w:tc>
        <w:tc>
          <w:tcPr>
            <w:tcW w:w="141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Амебиаз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 легким, среднетяжелым течением, без осложнений</w:t>
            </w:r>
          </w:p>
        </w:tc>
        <w:tc>
          <w:tcPr>
            <w:tcW w:w="1843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Метронидазол, таблетка</w:t>
            </w:r>
          </w:p>
        </w:tc>
        <w:tc>
          <w:tcPr>
            <w:tcW w:w="1747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J01XD01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Лямблиоз</w:t>
            </w: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747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Трихомониаз</w:t>
            </w: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747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</w:tr>
      <w:tr w:rsidR="008C3132" w:rsidRPr="0066774C" w:rsidTr="00682144">
        <w:trPr>
          <w:trHeight w:val="96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Гельминтозы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52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B77 B80 B76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Аскаридоз Энтеробиоз Анкилостомидоз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Мебендазол,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P02CA01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Албендазол,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P02CA03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Левамизол,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P02CE01</w:t>
            </w:r>
          </w:p>
        </w:tc>
      </w:tr>
      <w:tr w:rsidR="008C3132" w:rsidRPr="0066774C" w:rsidTr="00682144">
        <w:trPr>
          <w:trHeight w:val="96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Паразитарные болезни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53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B86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Чесотка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Перметрин, мазь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P03AC04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Бензилбензоат, мазь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P03AX01</w:t>
            </w:r>
          </w:p>
        </w:tc>
      </w:tr>
      <w:tr w:rsidR="008C3132" w:rsidRPr="0066774C" w:rsidTr="00682144">
        <w:trPr>
          <w:trHeight w:val="315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Грибковые инфекции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54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B35-B49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Микозы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Клотримазол, мазь, крем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D01AC01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Тербинафин, крем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D01AE15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Флуконазол, капсула, таблетка, сироп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J02AC01 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Нистатин, гранулы для приготовления суспензии для местного применения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D01AA01</w:t>
            </w:r>
          </w:p>
        </w:tc>
      </w:tr>
      <w:tr w:rsidR="008C3132" w:rsidRPr="0066774C" w:rsidTr="00682144">
        <w:trPr>
          <w:trHeight w:val="315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Болезни органов зрения</w:t>
            </w:r>
          </w:p>
        </w:tc>
      </w:tr>
      <w:tr w:rsidR="008C3132" w:rsidRPr="0066774C" w:rsidTr="00682144">
        <w:trPr>
          <w:trHeight w:val="102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55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H01 H10 H11 H13.2 H16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Воспалительные заболевания органов зрения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Хлорамфеникол, капли глазные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 S01AA01 </w:t>
            </w:r>
          </w:p>
        </w:tc>
      </w:tr>
      <w:tr w:rsidR="008C3132" w:rsidRPr="0066774C" w:rsidTr="00682144">
        <w:trPr>
          <w:trHeight w:val="799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Тобрамицин, капли глазные, мазь глазная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 S01AA12 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Ацикловир, мазь глазная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S01AD03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Ганцикловир, гель глазная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S01AD09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56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H20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Иридоциклит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Хлорамфеникол, капли глазные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 S01AA01 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Дексаметазон, глазные капли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S01BA01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57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H40-H42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Глаукома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Ацетазоламид,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S01EC01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Тимолол, капли глазные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S01ED01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Латанопрост, капли глазные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S01EE01</w:t>
            </w:r>
          </w:p>
        </w:tc>
      </w:tr>
      <w:tr w:rsidR="008C3132" w:rsidRPr="0066774C" w:rsidTr="00682144">
        <w:trPr>
          <w:trHeight w:val="96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Болезни органов слуха</w:t>
            </w:r>
          </w:p>
        </w:tc>
      </w:tr>
      <w:tr w:rsidR="008C3132" w:rsidRPr="0066774C" w:rsidTr="00682144">
        <w:trPr>
          <w:trHeight w:val="120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58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H60 H62.1 H65 -H67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Воспалительные заболевания органов слуха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Амоксициллин и клавулановая кислота, таблетка, порошок для приготовления суспензии и </w:t>
            </w:r>
            <w:r w:rsidRPr="0066774C">
              <w:rPr>
                <w:szCs w:val="28"/>
              </w:rPr>
              <w:lastRenderedPageBreak/>
              <w:t>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J01CR02</w:t>
            </w:r>
          </w:p>
        </w:tc>
      </w:tr>
      <w:tr w:rsidR="008C3132" w:rsidRPr="0066774C" w:rsidTr="00682144">
        <w:trPr>
          <w:trHeight w:val="96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J01FA10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Ибупрофен, таблетка, суспензия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M01AE01</w:t>
            </w:r>
          </w:p>
        </w:tc>
      </w:tr>
      <w:tr w:rsidR="008C3132" w:rsidRPr="0066774C" w:rsidTr="00682144">
        <w:trPr>
          <w:trHeight w:val="157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N02BE01</w:t>
            </w:r>
          </w:p>
        </w:tc>
      </w:tr>
      <w:tr w:rsidR="008C3132" w:rsidRPr="0066774C" w:rsidTr="00682144">
        <w:trPr>
          <w:trHeight w:val="96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Болезни кожи и подкожной клетчатки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59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L20-L30, L42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Дерматиты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Мометазон, крем, мазь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D07AC13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Бетаметазон, крем, мазь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D07AC01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Лоратадин, таблетка, сироп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R06AX13</w:t>
            </w:r>
          </w:p>
        </w:tc>
      </w:tr>
      <w:tr w:rsidR="008C3132" w:rsidRPr="0066774C" w:rsidTr="00682144">
        <w:trPr>
          <w:trHeight w:val="60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Цетиризин, таблетка, раствор оральный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R06AE07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Метилпреднизолон,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H02AB06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60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L50-L54, L56.3 T78.3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Крапивница и эритема, Ангионевротический отек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Метилпреднизолон,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 H02AB04 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H02AB06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Хлоропирамин,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R06AC03</w:t>
            </w:r>
          </w:p>
        </w:tc>
      </w:tr>
      <w:tr w:rsidR="008C3132" w:rsidRPr="0066774C" w:rsidTr="00682144">
        <w:trPr>
          <w:trHeight w:val="60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Цетиризин, таблетка, раствор оральный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R06AE07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Лоратадин, таблетка, сироп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R06AX13</w:t>
            </w:r>
          </w:p>
        </w:tc>
      </w:tr>
      <w:tr w:rsidR="008C3132" w:rsidRPr="0066774C" w:rsidTr="00682144">
        <w:trPr>
          <w:trHeight w:val="126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61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L00-L08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Инфекции кожи и подкожной клетчатки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J01CR02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Цефуроксим, таблетка, гранулы для приготовления суспензии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J01DC02</w:t>
            </w:r>
          </w:p>
        </w:tc>
      </w:tr>
      <w:tr w:rsidR="008C3132" w:rsidRPr="0066774C" w:rsidTr="00682144">
        <w:trPr>
          <w:trHeight w:val="157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J01FA10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Ибупрофен, таблетка, суспензия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M01AE01</w:t>
            </w:r>
          </w:p>
        </w:tc>
      </w:tr>
      <w:tr w:rsidR="008C3132" w:rsidRPr="0066774C" w:rsidTr="00682144">
        <w:trPr>
          <w:trHeight w:val="614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N02BE01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62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L40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Псориаз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Гидрокортизон, мазь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D07AA02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Бетаметазон, мазь, крем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D07AC01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Мометазон, мазь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D07AC13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Метотрексат, таблетка,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L01BA01</w:t>
            </w:r>
          </w:p>
        </w:tc>
      </w:tr>
      <w:tr w:rsidR="008C3132" w:rsidRPr="0066774C" w:rsidTr="00682144">
        <w:trPr>
          <w:trHeight w:val="157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При не эффективности метотрексата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 L04AB01 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Адалимумаб,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L04AB04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63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L63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Гнездная алопеция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Мометазон, крем, мазь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D07AC13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Бетаметазон, крем, мазь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D07AC01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64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L70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Угревая болезнь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Изотретиноин и Эритромицин, мазь/ гель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D10AD54</w:t>
            </w:r>
          </w:p>
        </w:tc>
      </w:tr>
      <w:tr w:rsidR="008C3132" w:rsidRPr="0066774C" w:rsidTr="00682144">
        <w:trPr>
          <w:trHeight w:val="104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Изотретиноин,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D10BA01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Эритромицин,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J01FA01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65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L73.2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Гидраденит гнойный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Хлоргексидин, раствор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D08AC02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Доксициклин,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J01AA02</w:t>
            </w:r>
          </w:p>
        </w:tc>
      </w:tr>
      <w:tr w:rsidR="008C3132" w:rsidRPr="0066774C" w:rsidTr="00682144">
        <w:trPr>
          <w:trHeight w:val="120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J01CR02</w:t>
            </w:r>
          </w:p>
        </w:tc>
      </w:tr>
      <w:tr w:rsidR="008C3132" w:rsidRPr="0066774C" w:rsidTr="00682144">
        <w:trPr>
          <w:trHeight w:val="96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Болезни органов мочеполовой системы</w:t>
            </w:r>
          </w:p>
        </w:tc>
      </w:tr>
      <w:tr w:rsidR="008C3132" w:rsidRPr="0066774C" w:rsidTr="00682144">
        <w:trPr>
          <w:trHeight w:val="1200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66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N10 N11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Острый/хронический тубулоинтерстициальный нефрит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После определения бактериальной чувствительности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J01CR02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Цефуроксим, таблетка, гранулы для приготовления суспензии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J01DC02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Цефиксим, суспензия для приема внутрь, капсулы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J01DD08</w:t>
            </w:r>
          </w:p>
        </w:tc>
      </w:tr>
      <w:tr w:rsidR="008C3132" w:rsidRPr="0066774C" w:rsidTr="00682144">
        <w:trPr>
          <w:trHeight w:val="1174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Сульфаметоксазол и Триметоприм, таблетка суспензия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J01EE01</w:t>
            </w:r>
          </w:p>
        </w:tc>
      </w:tr>
      <w:tr w:rsidR="008C3132" w:rsidRPr="0066774C" w:rsidTr="00682144">
        <w:trPr>
          <w:trHeight w:val="1621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67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N30 N34 N39.0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Инфекция мочевыводящих путей Цистит Уретрит и уретральный синдром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После определения бактериальной чувствительности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J01CR02</w:t>
            </w:r>
          </w:p>
        </w:tc>
      </w:tr>
      <w:tr w:rsidR="008C3132" w:rsidRPr="0066774C" w:rsidTr="00682144">
        <w:trPr>
          <w:trHeight w:val="1549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Сульфаметоксазол и Триметоприм, таблетка суспензия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J01EE01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Нитрофурантоин,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J01XE01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68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N70-N74, N76 A54, A56, A74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Инфекции мочеполовых органов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Легкой и средней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Доксициклин,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J01AA02</w:t>
            </w:r>
          </w:p>
        </w:tc>
      </w:tr>
      <w:tr w:rsidR="008C3132" w:rsidRPr="0066774C" w:rsidTr="00682144">
        <w:trPr>
          <w:trHeight w:val="120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J01CR02</w:t>
            </w:r>
          </w:p>
        </w:tc>
      </w:tr>
      <w:tr w:rsidR="008C3132" w:rsidRPr="0066774C" w:rsidTr="00682144">
        <w:trPr>
          <w:trHeight w:val="106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Кларитромицин,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J01FA09</w:t>
            </w:r>
          </w:p>
        </w:tc>
      </w:tr>
      <w:tr w:rsidR="008C3132" w:rsidRPr="0066774C" w:rsidTr="00682144">
        <w:trPr>
          <w:trHeight w:val="473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Азитромицин, порошок для приготовления суспензии для </w:t>
            </w:r>
            <w:r w:rsidRPr="0066774C">
              <w:rPr>
                <w:szCs w:val="28"/>
              </w:rPr>
              <w:lastRenderedPageBreak/>
              <w:t>приема внутрь, таблетка, капсула, гранулы для приготовления суспензии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J01FA10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Метронидазол,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J01XD01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Флуконазол, капсула, таблетка, сироп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J02AC01 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Ибупрофен, таблетка, суспензия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M01AE01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69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N00-N08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Прогрессирующие гломерулярные заболевания 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При морфологически верифицированном и клинически проявляющимся нефротическим и нефритическим синдромами, быстропрогрессирующим течением (в т.ч при аутоиммунных заболеваниях)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Метилпреднизолон,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H02AB04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H02AB06</w:t>
            </w:r>
          </w:p>
        </w:tc>
      </w:tr>
      <w:tr w:rsidR="008C3132" w:rsidRPr="0066774C" w:rsidTr="00682144">
        <w:trPr>
          <w:trHeight w:val="126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L01AA01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Микофеноловая кислота, капсула,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L04AA06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Циклоспорин, капсула, раствор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L04AD01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70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N18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Хроническая болезнь почек с ренальной анемией 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III-IV-V стадии, за исключением пациентов, получающих программный диализ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Железа сульфат, капсула,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B03AA07</w:t>
            </w:r>
          </w:p>
        </w:tc>
      </w:tr>
      <w:tr w:rsidR="008C3132" w:rsidRPr="0066774C" w:rsidTr="00682144">
        <w:trPr>
          <w:trHeight w:val="94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Метокси полиэтиленгликоль-эпоэтина бета, раствор для внутривенных и подкожных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B03XA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Эпоэтин альфа,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B03XA01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Эпоэтин зета,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B03XA01</w:t>
            </w:r>
          </w:p>
        </w:tc>
      </w:tr>
      <w:tr w:rsidR="008C3132" w:rsidRPr="0066774C" w:rsidTr="00682144">
        <w:trPr>
          <w:trHeight w:val="1489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Эпоэтин бета,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B03XA01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Севеламер, порошок для приготовления оральной суспензии,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V03AE02</w:t>
            </w:r>
          </w:p>
        </w:tc>
      </w:tr>
      <w:tr w:rsidR="008C3132" w:rsidRPr="0066774C" w:rsidTr="00682144">
        <w:trPr>
          <w:trHeight w:val="315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Болезни костно-мышечной системы и соединительной ткани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71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M02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Реактивные артропатии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Доксициклин,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J01AA02</w:t>
            </w:r>
          </w:p>
        </w:tc>
      </w:tr>
      <w:tr w:rsidR="008C3132" w:rsidRPr="0066774C" w:rsidTr="00682144">
        <w:trPr>
          <w:trHeight w:val="157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Азитромицин, порошок для приготовления суспензия для приема внутрь, таблетка, капсула, гранулы для приготовления суспензия для приема внутрь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J01FA10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Диклофенак,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M01AB05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Ибупрофен, таблетка, суспензия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M01AE01</w:t>
            </w:r>
          </w:p>
        </w:tc>
      </w:tr>
      <w:tr w:rsidR="008C3132" w:rsidRPr="0066774C" w:rsidTr="00682144">
        <w:trPr>
          <w:trHeight w:val="281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72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М07.3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Псориатические артропатии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Метотрексат, таблетка,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L01BA01</w:t>
            </w:r>
          </w:p>
        </w:tc>
      </w:tr>
      <w:tr w:rsidR="008C3132" w:rsidRPr="0066774C" w:rsidTr="00682144">
        <w:trPr>
          <w:trHeight w:val="157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 L04AB01 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73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М30, М31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Узелковый полиартериит и родственные состояния;Другие некротизирующие васкулопатии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</w:t>
            </w: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Фолиевая кислота,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B03BB01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Преднизолон,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H02AB06</w:t>
            </w:r>
          </w:p>
        </w:tc>
      </w:tr>
      <w:tr w:rsidR="008C3132" w:rsidRPr="0066774C" w:rsidTr="00682144">
        <w:trPr>
          <w:trHeight w:val="126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L01AA01</w:t>
            </w:r>
          </w:p>
        </w:tc>
      </w:tr>
      <w:tr w:rsidR="008C3132" w:rsidRPr="0066774C" w:rsidTr="00682144">
        <w:trPr>
          <w:trHeight w:val="2034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Метотрексат, таблетка, раствор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L01BA01</w:t>
            </w:r>
          </w:p>
        </w:tc>
      </w:tr>
      <w:tr w:rsidR="008C3132" w:rsidRPr="0066774C" w:rsidTr="00682144">
        <w:trPr>
          <w:trHeight w:val="630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Микофеноловая кислота, капсула, таблетка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L04AA06</w:t>
            </w:r>
          </w:p>
        </w:tc>
      </w:tr>
      <w:tr w:rsidR="008C3132" w:rsidRPr="0066774C" w:rsidTr="00682144">
        <w:trPr>
          <w:trHeight w:val="157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L04AB01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Циклоспорин, капсула</w:t>
            </w:r>
          </w:p>
        </w:tc>
        <w:tc>
          <w:tcPr>
            <w:tcW w:w="1747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L04AD01</w:t>
            </w:r>
          </w:p>
        </w:tc>
      </w:tr>
      <w:tr w:rsidR="008C3132" w:rsidRPr="0066774C" w:rsidTr="00682144">
        <w:trPr>
          <w:trHeight w:val="315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6. Медицинские изделия и специализированные лечебные продукты в системе обязательного социального медицинского страхования на амбулаторном уровне для детей до 18 лет</w:t>
            </w:r>
          </w:p>
        </w:tc>
      </w:tr>
      <w:tr w:rsidR="008C3132" w:rsidRPr="0066774C" w:rsidTr="00682144">
        <w:trPr>
          <w:trHeight w:val="315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Болезни эндокринной системы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1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E10- Е11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Диабет сахарный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Дети, состоящие на динамическом наблюдении</w:t>
            </w: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и степени тяжести инсулинзависимого диабета</w:t>
            </w:r>
          </w:p>
        </w:tc>
        <w:tc>
          <w:tcPr>
            <w:tcW w:w="3590" w:type="dxa"/>
            <w:gridSpan w:val="2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Иглы к шприц-ручке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3590" w:type="dxa"/>
            <w:gridSpan w:val="2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Тест полосы для определения кетоновых тел в моче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3590" w:type="dxa"/>
            <w:gridSpan w:val="2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Одноразовые инсулиновые шприцы с маркировкой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Пациенты с сахарным диабетом на фоне интенсивной инсулинотерапии </w:t>
            </w:r>
            <w:r w:rsidRPr="0066774C">
              <w:rPr>
                <w:szCs w:val="28"/>
              </w:rPr>
              <w:lastRenderedPageBreak/>
              <w:t>– режим множественных инъекций инсулина (помповая инсулинотерапия) Пациенты с сахарным диабетом на фоне режима 2 инъекций инсулина смешанного типа действия Пациенты с сахарным диабетом на фоне терапии базальным инсулином</w:t>
            </w:r>
          </w:p>
        </w:tc>
        <w:tc>
          <w:tcPr>
            <w:tcW w:w="3590" w:type="dxa"/>
            <w:gridSpan w:val="2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Тест полосы для определения глюкозы в крови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3590" w:type="dxa"/>
            <w:gridSpan w:val="2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1460 полос в год 1 пациенту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3590" w:type="dxa"/>
            <w:gridSpan w:val="2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730 полос в год 1 пациенту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3590" w:type="dxa"/>
            <w:gridSpan w:val="2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365 полос в год 1 пациенту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 до 18 лет</w:t>
            </w:r>
          </w:p>
        </w:tc>
        <w:tc>
          <w:tcPr>
            <w:tcW w:w="3590" w:type="dxa"/>
            <w:gridSpan w:val="2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Помпы инсулиновые**</w:t>
            </w:r>
          </w:p>
        </w:tc>
      </w:tr>
      <w:tr w:rsidR="008C3132" w:rsidRPr="0066774C" w:rsidTr="00682144">
        <w:trPr>
          <w:trHeight w:val="1244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3590" w:type="dxa"/>
            <w:gridSpan w:val="2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Инфузионный набор к помпам инсулиновым</w:t>
            </w:r>
          </w:p>
        </w:tc>
      </w:tr>
      <w:tr w:rsidR="008C3132" w:rsidRPr="0066774C" w:rsidTr="00682144">
        <w:trPr>
          <w:trHeight w:val="1578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210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3590" w:type="dxa"/>
            <w:gridSpan w:val="2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Резервуар к помпам инсулиновым</w:t>
            </w:r>
          </w:p>
        </w:tc>
      </w:tr>
      <w:tr w:rsidR="008C3132" w:rsidRPr="0066774C" w:rsidTr="00682144">
        <w:trPr>
          <w:trHeight w:val="315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Паллиативная помощь</w:t>
            </w:r>
          </w:p>
        </w:tc>
      </w:tr>
      <w:tr w:rsidR="008C3132" w:rsidRPr="0066774C" w:rsidTr="00682144">
        <w:trPr>
          <w:trHeight w:val="4410"/>
        </w:trPr>
        <w:tc>
          <w:tcPr>
            <w:tcW w:w="53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2</w:t>
            </w:r>
          </w:p>
        </w:tc>
        <w:tc>
          <w:tcPr>
            <w:tcW w:w="94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 </w:t>
            </w:r>
          </w:p>
        </w:tc>
        <w:tc>
          <w:tcPr>
            <w:tcW w:w="1418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Пациентам с распространенными формами злокачественных новообразований, туберкулеза и ВИЧ- инфекции, хроническими прогрессирующими заболеваниями в </w:t>
            </w:r>
            <w:r w:rsidRPr="0066774C">
              <w:rPr>
                <w:szCs w:val="28"/>
              </w:rPr>
              <w:lastRenderedPageBreak/>
              <w:t>стадии декомпенсации сердечной, легочной, печеночной, почечной недостаточности</w:t>
            </w:r>
          </w:p>
        </w:tc>
        <w:tc>
          <w:tcPr>
            <w:tcW w:w="1581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lastRenderedPageBreak/>
              <w:t>Дети</w:t>
            </w:r>
          </w:p>
        </w:tc>
        <w:tc>
          <w:tcPr>
            <w:tcW w:w="2104" w:type="dxa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Все стадии при наличии симптоматики</w:t>
            </w:r>
          </w:p>
        </w:tc>
        <w:tc>
          <w:tcPr>
            <w:tcW w:w="3590" w:type="dxa"/>
            <w:gridSpan w:val="2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Однокомпонентный дренируемый илео/колостомный калоприемник в комплекте с защитной пастой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3.</w:t>
            </w:r>
          </w:p>
        </w:tc>
        <w:tc>
          <w:tcPr>
            <w:tcW w:w="94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O92.0, O92.3, O92.4, O92.7</w:t>
            </w:r>
          </w:p>
        </w:tc>
        <w:tc>
          <w:tcPr>
            <w:tcW w:w="1418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Раннее искусственное или смешанное вскармливание***</w:t>
            </w:r>
          </w:p>
        </w:tc>
        <w:tc>
          <w:tcPr>
            <w:tcW w:w="1581" w:type="dxa"/>
            <w:vMerge w:val="restart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Дети до 1 года</w:t>
            </w:r>
          </w:p>
        </w:tc>
        <w:tc>
          <w:tcPr>
            <w:tcW w:w="5694" w:type="dxa"/>
            <w:gridSpan w:val="3"/>
            <w:noWrap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Адаптированные заменители грудного молока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5694" w:type="dxa"/>
            <w:gridSpan w:val="3"/>
            <w:noWrap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Абсолютные показания: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5694" w:type="dxa"/>
            <w:gridSpan w:val="3"/>
            <w:noWrap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- искусственное вскармливание: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5694" w:type="dxa"/>
            <w:gridSpan w:val="3"/>
            <w:noWrap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1. медицинские: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5694" w:type="dxa"/>
            <w:gridSpan w:val="3"/>
            <w:noWrap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- заболевания кормящей матери: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5694" w:type="dxa"/>
            <w:gridSpan w:val="3"/>
            <w:noWrap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ВИЧ-инфекция, активная форма туберкулеза;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5694" w:type="dxa"/>
            <w:gridSpan w:val="3"/>
            <w:noWrap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- заболевания ребенка: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5694" w:type="dxa"/>
            <w:gridSpan w:val="3"/>
            <w:noWrap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подтвержденная врожденная лактазная недостаточность, галактоземия, фенилкетонурия, болезнь "кленового сиропа";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5694" w:type="dxa"/>
            <w:gridSpan w:val="3"/>
            <w:noWrap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2. социальные: усыновленные дети.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5694" w:type="dxa"/>
            <w:gridSpan w:val="3"/>
            <w:noWrap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Относительные показания: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5694" w:type="dxa"/>
            <w:gridSpan w:val="3"/>
            <w:noWrap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- искусственное вскармливание: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5694" w:type="dxa"/>
            <w:gridSpan w:val="3"/>
            <w:noWrap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1. медицинские: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5694" w:type="dxa"/>
            <w:gridSpan w:val="3"/>
            <w:noWrap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5694" w:type="dxa"/>
            <w:gridSpan w:val="3"/>
            <w:noWrap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острые психические заболевания (психозы или тяжелые послеродовые депрессии), врожденные и приобретенные пороки сердца, заболевания сердца, сопровождающиеся декомпенсацией сердечно-сосудистой системы, тяжелые формы эндокринных заболеваний, тяжелые формы аллергических заболеваний;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5694" w:type="dxa"/>
            <w:gridSpan w:val="3"/>
            <w:noWrap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- искусственное и смешанное вскармливание: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5694" w:type="dxa"/>
            <w:gridSpan w:val="3"/>
            <w:noWrap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медицинские: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5694" w:type="dxa"/>
            <w:gridSpan w:val="3"/>
            <w:noWrap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 xml:space="preserve">заболевания кормящей матери, сопровождающиеся приемом лекарственных препаратов (цитостатиков, радиоактивных, тиреоидных, психотропных, </w:t>
            </w:r>
            <w:r w:rsidRPr="0066774C">
              <w:rPr>
                <w:szCs w:val="28"/>
              </w:rPr>
              <w:lastRenderedPageBreak/>
              <w:t>наркотических) при наличии заключения от профильного специалиста: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5694" w:type="dxa"/>
            <w:gridSpan w:val="3"/>
            <w:noWrap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тяжелые формы болезней системы крови и кроветворного аппарата, злокачественные онкологические заболевания, тяжелые формы заболеваний почек с развитием почечной недостаточности, гнойно-септические заболевания, первичные формы гипогалактии;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5694" w:type="dxa"/>
            <w:gridSpan w:val="3"/>
            <w:noWrap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2. социальные: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5694" w:type="dxa"/>
            <w:gridSpan w:val="3"/>
            <w:noWrap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- дети от многоплодной беременности;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5694" w:type="dxa"/>
            <w:gridSpan w:val="3"/>
            <w:noWrap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- дети матерей, обучающихся по очной форме обучения в организациях образования,</w:t>
            </w:r>
          </w:p>
        </w:tc>
      </w:tr>
      <w:tr w:rsidR="008C3132" w:rsidRPr="0066774C" w:rsidTr="00682144">
        <w:trPr>
          <w:trHeight w:val="315"/>
        </w:trPr>
        <w:tc>
          <w:tcPr>
            <w:tcW w:w="534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94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1581" w:type="dxa"/>
            <w:vMerge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</w:p>
        </w:tc>
        <w:tc>
          <w:tcPr>
            <w:tcW w:w="5694" w:type="dxa"/>
            <w:gridSpan w:val="3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- стационарное лечение матери</w:t>
            </w:r>
          </w:p>
        </w:tc>
      </w:tr>
      <w:tr w:rsidR="008C3132" w:rsidRPr="0066774C" w:rsidTr="00682144">
        <w:trPr>
          <w:trHeight w:val="315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*за счет средств местного бюджета</w:t>
            </w:r>
          </w:p>
        </w:tc>
      </w:tr>
      <w:tr w:rsidR="008C3132" w:rsidRPr="0066774C" w:rsidTr="00682144">
        <w:trPr>
          <w:trHeight w:val="315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** для детей до 18 лет, ранее получавших помповую терапию расходные материалы одного производителя</w:t>
            </w:r>
          </w:p>
        </w:tc>
      </w:tr>
      <w:tr w:rsidR="008C3132" w:rsidRPr="0066774C" w:rsidTr="00682144">
        <w:trPr>
          <w:trHeight w:val="315"/>
        </w:trPr>
        <w:tc>
          <w:tcPr>
            <w:tcW w:w="10175" w:type="dxa"/>
            <w:gridSpan w:val="7"/>
            <w:hideMark/>
          </w:tcPr>
          <w:p w:rsidR="008C3132" w:rsidRPr="0066774C" w:rsidRDefault="008C3132" w:rsidP="00682144">
            <w:pPr>
              <w:rPr>
                <w:szCs w:val="28"/>
              </w:rPr>
            </w:pPr>
            <w:r w:rsidRPr="0066774C">
              <w:rPr>
                <w:szCs w:val="28"/>
              </w:rPr>
              <w:t>МКБ -10 – международный классификатор болезней десятого пересмотра</w:t>
            </w:r>
          </w:p>
        </w:tc>
      </w:tr>
    </w:tbl>
    <w:p w:rsidR="008C3132" w:rsidRPr="0066774C" w:rsidRDefault="008C3132" w:rsidP="008C3132">
      <w:pPr>
        <w:rPr>
          <w:sz w:val="28"/>
          <w:szCs w:val="28"/>
        </w:rPr>
      </w:pPr>
    </w:p>
    <w:p w:rsidR="008C3132" w:rsidRPr="00CA38D2" w:rsidRDefault="008C3132" w:rsidP="008C3132">
      <w:pPr>
        <w:jc w:val="center"/>
        <w:rPr>
          <w:sz w:val="28"/>
          <w:szCs w:val="28"/>
        </w:rPr>
      </w:pPr>
    </w:p>
    <w:p w:rsidR="008C3132" w:rsidRDefault="008C3132" w:rsidP="008C3132"/>
    <w:p w:rsidR="008C3132" w:rsidRDefault="008C3132" w:rsidP="008C3132">
      <w:r>
        <w:rPr>
          <w:sz w:val="20"/>
          <w:u w:val="single"/>
        </w:rPr>
        <w:t>Қазақстан Республикасының Әділет министрлігі</w:t>
      </w:r>
    </w:p>
    <w:p w:rsidR="008C3132" w:rsidRDefault="008C3132" w:rsidP="008C3132">
      <w:r>
        <w:rPr>
          <w:sz w:val="20"/>
          <w:u w:val="single"/>
        </w:rPr>
        <w:t>________ облысының/қаласының Әділет департаменті</w:t>
      </w:r>
    </w:p>
    <w:p w:rsidR="008C3132" w:rsidRDefault="008C3132" w:rsidP="008C3132">
      <w:r>
        <w:rPr>
          <w:sz w:val="20"/>
          <w:u w:val="single"/>
        </w:rPr>
        <w:t>Нормативтік құқықтық акті 17.02.2022</w:t>
      </w:r>
    </w:p>
    <w:p w:rsidR="008C3132" w:rsidRDefault="008C3132" w:rsidP="008C3132">
      <w:r>
        <w:rPr>
          <w:sz w:val="20"/>
          <w:u w:val="single"/>
        </w:rPr>
        <w:t>Нормативтік құқықтық актілерді мемлекеттік</w:t>
      </w:r>
    </w:p>
    <w:p w:rsidR="008C3132" w:rsidRDefault="008C3132" w:rsidP="008C3132">
      <w:r>
        <w:rPr>
          <w:sz w:val="20"/>
          <w:u w:val="single"/>
        </w:rPr>
        <w:t>тіркеудің тізіліміне № 26825 болып енгізілді</w:t>
      </w:r>
    </w:p>
    <w:p w:rsidR="008C3132" w:rsidRDefault="008C3132" w:rsidP="008C3132"/>
    <w:p w:rsidR="008C3132" w:rsidRDefault="008C3132" w:rsidP="008C3132">
      <w:r>
        <w:rPr>
          <w:sz w:val="20"/>
          <w:u w:val="single"/>
        </w:rPr>
        <w:t>Результаты согласования</w:t>
      </w:r>
    </w:p>
    <w:p w:rsidR="008C3132" w:rsidRDefault="008C3132" w:rsidP="008C3132">
      <w:r>
        <w:rPr>
          <w:sz w:val="20"/>
        </w:rPr>
        <w:t>Министерство здравоохранения Республики Казахстан - Заместитель директора Серикболсын Темирханович Темирханов, 19.01.2022 16:27:09, положительный результат проверки ЭЦП</w:t>
      </w:r>
    </w:p>
    <w:p w:rsidR="008C3132" w:rsidRDefault="008C3132" w:rsidP="008C3132">
      <w:r>
        <w:rPr>
          <w:sz w:val="20"/>
        </w:rPr>
        <w:t>Министерство юстиции РК - Вице-министр Алмат Курмангазыевич Мадалиев, 20.01.2022 17:05:07, положительный результат проверки ЭЦП</w:t>
      </w:r>
    </w:p>
    <w:p w:rsidR="008C3132" w:rsidRDefault="008C3132" w:rsidP="008C3132">
      <w:r>
        <w:rPr>
          <w:sz w:val="20"/>
          <w:u w:val="single"/>
        </w:rPr>
        <w:t>Результаты подписания</w:t>
      </w:r>
    </w:p>
    <w:p w:rsidR="008C3132" w:rsidRDefault="008C3132" w:rsidP="008C3132">
      <w:r>
        <w:rPr>
          <w:sz w:val="20"/>
        </w:rPr>
        <w:t>Министерство здравоохранения Республики Казахстан - Министр здравоохранения Республики Казахстан А. Ғиният, 03.02.2022 18:36:12, положительный результат проверки ЭЦП</w:t>
      </w:r>
    </w:p>
    <w:p w:rsidR="00D363E8" w:rsidRDefault="00D363E8"/>
    <w:sectPr w:rsidR="00D363E8" w:rsidSect="00F644D6">
      <w:headerReference w:type="default" r:id="rId6"/>
      <w:footerReference w:type="default" r:id="rId7"/>
      <w:footerReference w:type="first" r:id="rId8"/>
      <w:pgSz w:w="11906" w:h="16838"/>
      <w:pgMar w:top="1134" w:right="850" w:bottom="1134" w:left="1276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215" w:rsidRDefault="00486215">
      <w:r>
        <w:separator/>
      </w:r>
    </w:p>
  </w:endnote>
  <w:endnote w:type="continuationSeparator" w:id="0">
    <w:p w:rsidR="00486215" w:rsidRDefault="0048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3E3" w:rsidRDefault="00486215">
    <w:pPr>
      <w:jc w:val="center"/>
    </w:pPr>
  </w:p>
  <w:p w:rsidR="00D073E3" w:rsidRDefault="008C3132">
    <w:pPr>
      <w:jc w:val="center"/>
    </w:pPr>
    <w:r>
      <w:t>Нормативтік құқықтық актілерді мемлекеттік тіркеудің тізіліміне № 26825 болып енгізілді</w:t>
    </w:r>
  </w:p>
  <w:p w:rsidR="00D073E3" w:rsidRDefault="008C3132">
    <w:pPr>
      <w:jc w:val="center"/>
    </w:pPr>
    <w:r>
      <w:t>ИС «ИПГО». Копия электронного документа. Дата  17.02.2022.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3E3" w:rsidRDefault="00486215">
    <w:pPr>
      <w:jc w:val="center"/>
    </w:pPr>
  </w:p>
  <w:p w:rsidR="00D073E3" w:rsidRDefault="008C3132">
    <w:pPr>
      <w:jc w:val="center"/>
    </w:pPr>
    <w:r>
      <w:t>ИС «ИПГО». Копия электронного документа. Дата  17.02.2022.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215" w:rsidRDefault="00486215">
      <w:r>
        <w:separator/>
      </w:r>
    </w:p>
  </w:footnote>
  <w:footnote w:type="continuationSeparator" w:id="0">
    <w:p w:rsidR="00486215" w:rsidRDefault="00486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2530702"/>
      <w:docPartObj>
        <w:docPartGallery w:val="Page Numbers (Top of Page)"/>
        <w:docPartUnique/>
      </w:docPartObj>
    </w:sdtPr>
    <w:sdtEndPr/>
    <w:sdtContent>
      <w:p w:rsidR="00F644D6" w:rsidRDefault="008C313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1F9">
          <w:rPr>
            <w:noProof/>
          </w:rPr>
          <w:t>3</w:t>
        </w:r>
        <w:r>
          <w:fldChar w:fldCharType="end"/>
        </w:r>
      </w:p>
    </w:sdtContent>
  </w:sdt>
  <w:p w:rsidR="00F644D6" w:rsidRDefault="0048621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32"/>
    <w:rsid w:val="00193F32"/>
    <w:rsid w:val="00486215"/>
    <w:rsid w:val="004A61F9"/>
    <w:rsid w:val="008C3132"/>
    <w:rsid w:val="00D3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C570C-6645-4F43-B04C-9FB78EFC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13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8C313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C3132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C31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C313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C31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313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313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C313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8C3132"/>
  </w:style>
  <w:style w:type="paragraph" w:styleId="ad">
    <w:name w:val="footer"/>
    <w:basedOn w:val="a"/>
    <w:link w:val="ae"/>
    <w:uiPriority w:val="99"/>
    <w:unhideWhenUsed/>
    <w:rsid w:val="008C313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8C3132"/>
  </w:style>
  <w:style w:type="paragraph" w:styleId="af">
    <w:name w:val="Revision"/>
    <w:hidden/>
    <w:uiPriority w:val="99"/>
    <w:semiHidden/>
    <w:rsid w:val="008C31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96</Pages>
  <Words>14406</Words>
  <Characters>82115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Бабич Галина Николаевна</dc:creator>
  <cp:keywords/>
  <dc:description/>
  <cp:lastModifiedBy>Пользователь Asus</cp:lastModifiedBy>
  <cp:revision>2</cp:revision>
  <dcterms:created xsi:type="dcterms:W3CDTF">2022-04-11T08:02:00Z</dcterms:created>
  <dcterms:modified xsi:type="dcterms:W3CDTF">2022-04-11T08:02:00Z</dcterms:modified>
</cp:coreProperties>
</file>