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76" w:tblpY="61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381"/>
        <w:gridCol w:w="1134"/>
        <w:gridCol w:w="1842"/>
        <w:gridCol w:w="3686"/>
        <w:gridCol w:w="3260"/>
        <w:gridCol w:w="2410"/>
      </w:tblGrid>
      <w:tr w:rsidR="00E66606" w:rsidRPr="007B580E" w14:paraId="6570AD01" w14:textId="77777777" w:rsidTr="00720DF9">
        <w:trPr>
          <w:trHeight w:val="983"/>
        </w:trPr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6CBDD" w14:textId="77777777" w:rsidR="00E66606" w:rsidRPr="007B580E" w:rsidRDefault="00E66606" w:rsidP="00720DF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78884" w14:textId="636FE10D" w:rsidR="00E66606" w:rsidRPr="007B580E" w:rsidRDefault="00E66606" w:rsidP="00720DF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к протоколу итогов от </w:t>
            </w:r>
            <w:r w:rsidR="00DA29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189" w:rsidRPr="007B58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2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13189" w:rsidRPr="007B5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5214" w:rsidRPr="007D52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B13189" w:rsidRPr="007B5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DD28BC" w14:textId="77777777" w:rsidR="00E66606" w:rsidRPr="007B580E" w:rsidRDefault="00E66606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69DB" w:rsidRPr="007B580E" w14:paraId="61C30699" w14:textId="77777777" w:rsidTr="002D7B89">
        <w:trPr>
          <w:trHeight w:val="55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9F11B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93684F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156DD2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230A4D" w14:textId="1D9EF486" w:rsidR="001269DB" w:rsidRPr="004F34A7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Ед.изм</w:t>
            </w:r>
            <w:proofErr w:type="spellEnd"/>
            <w:r w:rsidR="002D7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4EECDC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994D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2D7B89" w:rsidRPr="007B580E" w14:paraId="1EADEA0A" w14:textId="27DC67BC" w:rsidTr="002D7B89">
        <w:trPr>
          <w:trHeight w:val="413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FD71" w14:textId="77777777" w:rsidR="002D7B89" w:rsidRPr="007B580E" w:rsidRDefault="002D7B89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9411" w14:textId="77777777" w:rsidR="002D7B89" w:rsidRPr="007B580E" w:rsidRDefault="002D7B89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3CF9" w14:textId="77777777" w:rsidR="002D7B89" w:rsidRPr="007B580E" w:rsidRDefault="002D7B89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EC68" w14:textId="77777777" w:rsidR="002D7B89" w:rsidRPr="007B580E" w:rsidRDefault="002D7B89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245B" w14:textId="780F31E3" w:rsidR="002D7B89" w:rsidRPr="00632F3D" w:rsidRDefault="002D7B89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ИП</w:t>
            </w:r>
            <w:r w:rsidRPr="00632F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ЭММИ ДЭНТА</w:t>
            </w:r>
            <w:r w:rsidRPr="00632F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70FB" w14:textId="15F79386" w:rsidR="002D7B89" w:rsidRPr="00E96FE6" w:rsidRDefault="002D7B89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ТОО «АО-НАБ»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6DD7" w14:textId="745607FE" w:rsidR="002D7B89" w:rsidRPr="00E96FE6" w:rsidRDefault="002D7B89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ТОО «СТ-ФАРМ»</w:t>
            </w:r>
          </w:p>
        </w:tc>
      </w:tr>
      <w:tr w:rsidR="007A0810" w:rsidRPr="007B580E" w14:paraId="0286EE8F" w14:textId="61266107" w:rsidTr="002D7B89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849B8" w14:textId="70323ADC" w:rsidR="007A0810" w:rsidRPr="007B580E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1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0C148" w14:textId="5208F90A" w:rsidR="007A0810" w:rsidRDefault="007A0810" w:rsidP="007A0810">
            <w:pPr>
              <w:pStyle w:val="a4"/>
            </w:pPr>
            <w:r w:rsidRPr="00325498">
              <w:rPr>
                <w:sz w:val="20"/>
                <w:szCs w:val="20"/>
              </w:rPr>
              <w:t>Эндобокс автоклавируемый стоматологический.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3ABCB" w14:textId="3D46DCDC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24CE9" w14:textId="4C8089F1" w:rsidR="007A0810" w:rsidRDefault="007A0810" w:rsidP="007A081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4908" w14:textId="3F6D0659" w:rsidR="007A0810" w:rsidRPr="007B580E" w:rsidRDefault="007A0810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8F32" w14:textId="73A0EF5E" w:rsidR="007A0810" w:rsidRPr="007B580E" w:rsidRDefault="0070307F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52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8 580,0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373E" w14:textId="469968F3" w:rsidR="007A0810" w:rsidRPr="007B580E" w:rsidRDefault="009D095B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9 487,0</w:t>
            </w:r>
          </w:p>
        </w:tc>
      </w:tr>
      <w:tr w:rsidR="007A0810" w:rsidRPr="007B580E" w14:paraId="1C4EC93F" w14:textId="75FDC4DE" w:rsidTr="002D7B89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AA571" w14:textId="6293B0CC" w:rsidR="007A0810" w:rsidRPr="007B580E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98A17" w14:textId="56F269E2" w:rsidR="007A0810" w:rsidRDefault="007A0810" w:rsidP="007A0810">
            <w:pPr>
              <w:pStyle w:val="a4"/>
              <w:rPr>
                <w:rFonts w:eastAsia="Calibri"/>
                <w:lang w:eastAsia="ar-SA"/>
              </w:rPr>
            </w:pPr>
            <w:r w:rsidRPr="00325498">
              <w:rPr>
                <w:sz w:val="20"/>
                <w:szCs w:val="20"/>
              </w:rPr>
              <w:t>Убистезин форте 4% коричневый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35B04" w14:textId="2CD4F2E5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hAnsi="Times New Roman" w:cs="Times New Roman"/>
                <w:sz w:val="20"/>
                <w:szCs w:val="20"/>
              </w:rPr>
              <w:t xml:space="preserve"> банка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766F2" w14:textId="7A38C0A8" w:rsidR="007A0810" w:rsidRDefault="007A0810" w:rsidP="007A081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181F" w14:textId="63085771" w:rsidR="007A0810" w:rsidRPr="007B580E" w:rsidRDefault="009D095B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3EAB" w14:textId="268F66B8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65E5" w14:textId="5DF7D8D9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810" w:rsidRPr="007B580E" w14:paraId="26562826" w14:textId="77777777" w:rsidTr="002D7B89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4B373" w14:textId="00771556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4F7FB" w14:textId="737A250F" w:rsidR="007A0810" w:rsidRDefault="007A0810" w:rsidP="007A0810">
            <w:pPr>
              <w:pStyle w:val="a4"/>
              <w:rPr>
                <w:rFonts w:eastAsia="Calibri"/>
                <w:lang w:eastAsia="ar-SA"/>
              </w:rPr>
            </w:pPr>
            <w:proofErr w:type="spellStart"/>
            <w:r w:rsidRPr="00325498">
              <w:rPr>
                <w:sz w:val="20"/>
                <w:szCs w:val="20"/>
              </w:rPr>
              <w:t>Артикаин</w:t>
            </w:r>
            <w:proofErr w:type="spellEnd"/>
            <w:r w:rsidRPr="003254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A0A51" w14:textId="2FEC9FB8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hAnsi="Times New Roman" w:cs="Times New Roman"/>
                <w:sz w:val="20"/>
                <w:szCs w:val="20"/>
              </w:rPr>
              <w:t>банка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A6665" w14:textId="6E43F2A0" w:rsidR="007A0810" w:rsidRDefault="007A0810" w:rsidP="007A081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0789" w14:textId="520F6B28" w:rsidR="007A0810" w:rsidRPr="007B580E" w:rsidRDefault="009D095B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DA41" w14:textId="6664646D" w:rsidR="007A0810" w:rsidRPr="00C772E5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AE08" w14:textId="0846DDB8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810" w:rsidRPr="007B580E" w14:paraId="3B25A0C9" w14:textId="77777777" w:rsidTr="002D7B89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5E0C7" w14:textId="23B8312F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D19EB" w14:textId="6C439BA8" w:rsidR="007A0810" w:rsidRDefault="007A0810" w:rsidP="007A0810">
            <w:pPr>
              <w:pStyle w:val="a4"/>
              <w:rPr>
                <w:rFonts w:eastAsia="Calibri"/>
                <w:lang w:eastAsia="ar-SA"/>
              </w:rPr>
            </w:pPr>
            <w:proofErr w:type="spellStart"/>
            <w:r w:rsidRPr="00325498">
              <w:rPr>
                <w:sz w:val="20"/>
                <w:szCs w:val="20"/>
              </w:rPr>
              <w:t>Призмафил</w:t>
            </w:r>
            <w:proofErr w:type="spellEnd"/>
            <w:r w:rsidRPr="00325498">
              <w:rPr>
                <w:sz w:val="20"/>
                <w:szCs w:val="20"/>
              </w:rPr>
              <w:t xml:space="preserve"> - материал композитный пломбировочный свет. отвержд. /4 </w:t>
            </w:r>
            <w:proofErr w:type="spellStart"/>
            <w:r w:rsidRPr="00325498">
              <w:rPr>
                <w:sz w:val="20"/>
                <w:szCs w:val="20"/>
              </w:rPr>
              <w:t>шпр</w:t>
            </w:r>
            <w:proofErr w:type="spellEnd"/>
            <w:r w:rsidRPr="00325498">
              <w:rPr>
                <w:sz w:val="20"/>
                <w:szCs w:val="20"/>
              </w:rPr>
              <w:t xml:space="preserve">. х 4,5 </w:t>
            </w:r>
            <w:proofErr w:type="spellStart"/>
            <w:r w:rsidRPr="00325498">
              <w:rPr>
                <w:sz w:val="20"/>
                <w:szCs w:val="20"/>
              </w:rPr>
              <w:t>гр+адгезив+гель</w:t>
            </w:r>
            <w:proofErr w:type="spellEnd"/>
            <w:r w:rsidRPr="00325498"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82E4D" w14:textId="78B77616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упак</w:t>
            </w:r>
            <w:proofErr w:type="spellEnd"/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52952" w14:textId="3FBFDF3C" w:rsidR="007A0810" w:rsidRDefault="007A0810" w:rsidP="007A081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1777" w14:textId="18267041" w:rsidR="007A0810" w:rsidRPr="007B580E" w:rsidRDefault="007A0810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00A2" w14:textId="346DA3A8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F681" w14:textId="21B48A00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810" w:rsidRPr="007B580E" w14:paraId="3534DBBF" w14:textId="77777777" w:rsidTr="002D7B89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BAC4A" w14:textId="313A2626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D5FD6" w14:textId="1ED658E6" w:rsidR="007A0810" w:rsidRDefault="007A0810" w:rsidP="007A0810">
            <w:pPr>
              <w:pStyle w:val="a4"/>
              <w:rPr>
                <w:rFonts w:eastAsia="Calibri"/>
                <w:lang w:eastAsia="ar-SA"/>
              </w:rPr>
            </w:pPr>
            <w:proofErr w:type="spellStart"/>
            <w:r w:rsidRPr="00325498">
              <w:rPr>
                <w:sz w:val="20"/>
                <w:szCs w:val="20"/>
              </w:rPr>
              <w:t>FiltekUltimate</w:t>
            </w:r>
            <w:proofErr w:type="spellEnd"/>
            <w:r w:rsidRPr="00325498">
              <w:rPr>
                <w:sz w:val="20"/>
                <w:szCs w:val="20"/>
              </w:rPr>
              <w:t xml:space="preserve"> - материал </w:t>
            </w:r>
            <w:proofErr w:type="spellStart"/>
            <w:r w:rsidRPr="00325498">
              <w:rPr>
                <w:sz w:val="20"/>
                <w:szCs w:val="20"/>
              </w:rPr>
              <w:t>стомат</w:t>
            </w:r>
            <w:proofErr w:type="spellEnd"/>
            <w:r w:rsidRPr="00325498">
              <w:rPr>
                <w:sz w:val="20"/>
                <w:szCs w:val="20"/>
              </w:rPr>
              <w:t>. реставрационный универсальный /12шпрх4гр /3920P/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25D20" w14:textId="201D21E9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25498">
              <w:rPr>
                <w:rFonts w:ascii="Times New Roman" w:hAnsi="Times New Roman" w:cs="Times New Roman"/>
                <w:sz w:val="20"/>
                <w:szCs w:val="20"/>
              </w:rPr>
              <w:t>пак</w:t>
            </w:r>
            <w:proofErr w:type="spellEnd"/>
            <w:r w:rsidRPr="003254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B59EF" w14:textId="3EE3C50F" w:rsidR="007A0810" w:rsidRDefault="007A0810" w:rsidP="007A081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0057" w14:textId="711D5A13" w:rsidR="007A0810" w:rsidRPr="007B580E" w:rsidRDefault="007A0810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CD45" w14:textId="6D2C39BF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845E" w14:textId="261EF7A5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810" w:rsidRPr="007B580E" w14:paraId="260DAF40" w14:textId="77777777" w:rsidTr="002D7B89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2AC27" w14:textId="18AA9D85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3102F" w14:textId="6469C1CB" w:rsidR="007A0810" w:rsidRDefault="007A0810" w:rsidP="007A0810">
            <w:pPr>
              <w:pStyle w:val="a4"/>
              <w:rPr>
                <w:rFonts w:eastAsia="Calibri"/>
                <w:lang w:eastAsia="ar-SA"/>
              </w:rPr>
            </w:pPr>
            <w:proofErr w:type="spellStart"/>
            <w:r w:rsidRPr="00325498">
              <w:rPr>
                <w:rFonts w:eastAsia="Calibri"/>
                <w:sz w:val="20"/>
                <w:szCs w:val="20"/>
                <w:lang w:eastAsia="ar-SA"/>
              </w:rPr>
              <w:t>Evicrol</w:t>
            </w:r>
            <w:proofErr w:type="spellEnd"/>
            <w:r w:rsidRPr="00325498">
              <w:rPr>
                <w:rFonts w:eastAsia="Calibri"/>
                <w:sz w:val="20"/>
                <w:szCs w:val="20"/>
                <w:lang w:eastAsia="ar-SA"/>
              </w:rPr>
              <w:t xml:space="preserve"> - двухкомпонентный композит хим. отверждения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0C7DF" w14:textId="483C77B7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</w:t>
            </w: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пак</w:t>
            </w:r>
            <w:proofErr w:type="spellEnd"/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09CF7" w14:textId="430B9622" w:rsidR="007A0810" w:rsidRDefault="007A0810" w:rsidP="007A081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793C" w14:textId="6BACCE1C" w:rsidR="007A0810" w:rsidRPr="007B580E" w:rsidRDefault="007A0810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D3E8" w14:textId="54B04CCC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2E57" w14:textId="225EAD8E" w:rsidR="007A0810" w:rsidRPr="007B580E" w:rsidRDefault="009D095B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2E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11 180,0</w:t>
            </w:r>
          </w:p>
        </w:tc>
      </w:tr>
      <w:tr w:rsidR="007A0810" w:rsidRPr="007B580E" w14:paraId="613C7C02" w14:textId="77777777" w:rsidTr="002D7B89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8B5EE" w14:textId="52C981B1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870AF" w14:textId="178157D1" w:rsidR="007A0810" w:rsidRDefault="007A0810" w:rsidP="007A0810">
            <w:pPr>
              <w:pStyle w:val="a4"/>
              <w:rPr>
                <w:rFonts w:eastAsia="Calibri"/>
                <w:lang w:eastAsia="ar-SA"/>
              </w:rPr>
            </w:pPr>
            <w:r w:rsidRPr="00325498">
              <w:rPr>
                <w:sz w:val="20"/>
                <w:szCs w:val="20"/>
              </w:rPr>
              <w:t xml:space="preserve">Диски для финишной обработки </w:t>
            </w:r>
            <w:proofErr w:type="spellStart"/>
            <w:r w:rsidRPr="00325498">
              <w:rPr>
                <w:sz w:val="20"/>
                <w:szCs w:val="20"/>
              </w:rPr>
              <w:t>EnhanceFinishingDiscs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7C1EB" w14:textId="5812B1B5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</w:t>
            </w: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пак</w:t>
            </w:r>
            <w:proofErr w:type="spellEnd"/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70DC5" w14:textId="2E8B6D58" w:rsidR="007A0810" w:rsidRDefault="007A0810" w:rsidP="007A081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F749" w14:textId="06DD4914" w:rsidR="007A0810" w:rsidRPr="007B580E" w:rsidRDefault="007A0810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989D" w14:textId="0A7F040E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AADB" w14:textId="0D0F4006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810" w:rsidRPr="007B580E" w14:paraId="16C252B6" w14:textId="77777777" w:rsidTr="002D7B89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AD832" w14:textId="60386337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500C9" w14:textId="6E43157C" w:rsidR="007A0810" w:rsidRDefault="007A0810" w:rsidP="007A0810">
            <w:pPr>
              <w:pStyle w:val="a4"/>
              <w:rPr>
                <w:rFonts w:eastAsia="Calibri"/>
                <w:lang w:eastAsia="ar-SA"/>
              </w:rPr>
            </w:pPr>
            <w:r w:rsidRPr="00325498">
              <w:rPr>
                <w:sz w:val="20"/>
                <w:szCs w:val="20"/>
              </w:rPr>
              <w:t xml:space="preserve">Конусы для финишной обработки </w:t>
            </w:r>
            <w:proofErr w:type="spellStart"/>
            <w:r w:rsidRPr="00325498">
              <w:rPr>
                <w:sz w:val="20"/>
                <w:szCs w:val="20"/>
              </w:rPr>
              <w:t>EnhanceFinishingPoints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BD3FE" w14:textId="1E9C3474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25498">
              <w:rPr>
                <w:rFonts w:ascii="Times New Roman" w:hAnsi="Times New Roman" w:cs="Times New Roman"/>
                <w:sz w:val="20"/>
                <w:szCs w:val="20"/>
              </w:rPr>
              <w:t>пак</w:t>
            </w:r>
            <w:proofErr w:type="spellEnd"/>
            <w:r w:rsidRPr="003254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0A139" w14:textId="35EE9E63" w:rsidR="007A0810" w:rsidRDefault="007A0810" w:rsidP="007A081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DB67" w14:textId="77610800" w:rsidR="007A0810" w:rsidRPr="007B580E" w:rsidRDefault="007A0810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D423" w14:textId="45CB4DAD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14C2" w14:textId="1D17D9CF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810" w:rsidRPr="007B580E" w14:paraId="7D12068E" w14:textId="77777777" w:rsidTr="002D7B89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E3159" w14:textId="69950A19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81D3E" w14:textId="15B1579F" w:rsidR="007A0810" w:rsidRDefault="007A0810" w:rsidP="007A0810">
            <w:pPr>
              <w:pStyle w:val="a4"/>
              <w:rPr>
                <w:rFonts w:eastAsia="Calibri"/>
                <w:lang w:eastAsia="ar-SA"/>
              </w:rPr>
            </w:pPr>
            <w:r w:rsidRPr="00325498">
              <w:rPr>
                <w:sz w:val="20"/>
                <w:szCs w:val="20"/>
              </w:rPr>
              <w:t xml:space="preserve">Паста д/удаления камней и </w:t>
            </w:r>
            <w:proofErr w:type="spellStart"/>
            <w:r w:rsidRPr="00325498">
              <w:rPr>
                <w:sz w:val="20"/>
                <w:szCs w:val="20"/>
              </w:rPr>
              <w:t>оконч</w:t>
            </w:r>
            <w:proofErr w:type="spellEnd"/>
            <w:r w:rsidRPr="00325498">
              <w:rPr>
                <w:sz w:val="20"/>
                <w:szCs w:val="20"/>
              </w:rPr>
              <w:t>. полировки пломб «</w:t>
            </w:r>
            <w:proofErr w:type="spellStart"/>
            <w:r w:rsidRPr="00325498">
              <w:rPr>
                <w:sz w:val="20"/>
                <w:szCs w:val="20"/>
              </w:rPr>
              <w:t>ПолирПаст</w:t>
            </w:r>
            <w:proofErr w:type="spellEnd"/>
            <w:r w:rsidRPr="00325498">
              <w:rPr>
                <w:sz w:val="20"/>
                <w:szCs w:val="20"/>
              </w:rPr>
              <w:t xml:space="preserve"> - Z»/40 г/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69B62" w14:textId="4F7B2FE0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</w:t>
            </w: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3B980" w14:textId="1E3F1881" w:rsidR="007A0810" w:rsidRDefault="007A0810" w:rsidP="007A081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0E23" w14:textId="24BA0CEA" w:rsidR="007A0810" w:rsidRPr="007B580E" w:rsidRDefault="007A0810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15C1" w14:textId="236FAF5B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5A11" w14:textId="370B9372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810" w:rsidRPr="007B580E" w14:paraId="03382280" w14:textId="77777777" w:rsidTr="002D7B89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FD7A5" w14:textId="43E8784B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0D0A5" w14:textId="485BBFDE" w:rsidR="007A0810" w:rsidRDefault="007A0810" w:rsidP="007A0810">
            <w:pPr>
              <w:pStyle w:val="a4"/>
              <w:rPr>
                <w:rFonts w:eastAsia="Calibri"/>
                <w:lang w:eastAsia="ar-SA"/>
              </w:rPr>
            </w:pPr>
            <w:r w:rsidRPr="00325498">
              <w:rPr>
                <w:rFonts w:eastAsia="Calibri"/>
                <w:sz w:val="20"/>
                <w:szCs w:val="20"/>
                <w:lang w:eastAsia="ar-SA"/>
              </w:rPr>
              <w:t>Паста д/пломбирования корневых каналов «</w:t>
            </w:r>
            <w:proofErr w:type="spellStart"/>
            <w:r w:rsidRPr="00325498">
              <w:rPr>
                <w:rFonts w:eastAsia="Calibri"/>
                <w:sz w:val="20"/>
                <w:szCs w:val="20"/>
                <w:lang w:eastAsia="ar-SA"/>
              </w:rPr>
              <w:t>Камфорфен</w:t>
            </w:r>
            <w:proofErr w:type="spellEnd"/>
            <w:r w:rsidRPr="00325498">
              <w:rPr>
                <w:rFonts w:eastAsia="Calibri"/>
                <w:sz w:val="20"/>
                <w:szCs w:val="20"/>
                <w:lang w:eastAsia="ar-SA"/>
              </w:rPr>
              <w:t>-В»/20 г/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145F2" w14:textId="02DC93B3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325498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5465B" w14:textId="759BCCD9" w:rsidR="007A0810" w:rsidRDefault="007A0810" w:rsidP="007A081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EB0B" w14:textId="50C61D7B" w:rsidR="007A0810" w:rsidRPr="007B580E" w:rsidRDefault="007A0810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0AF8" w14:textId="0293C539" w:rsidR="007A0810" w:rsidRPr="007B580E" w:rsidRDefault="0070307F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2E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4 500,0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9D3D" w14:textId="52244D90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810" w:rsidRPr="007B580E" w14:paraId="7DC664AA" w14:textId="77777777" w:rsidTr="002D7B89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4F9C8" w14:textId="631AEAA7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F403A" w14:textId="1AA90474" w:rsidR="007A0810" w:rsidRDefault="007A0810" w:rsidP="007A0810">
            <w:pPr>
              <w:pStyle w:val="a4"/>
              <w:rPr>
                <w:rFonts w:eastAsia="Calibri"/>
                <w:lang w:eastAsia="ar-SA"/>
              </w:rPr>
            </w:pPr>
            <w:r w:rsidRPr="00325498">
              <w:rPr>
                <w:rFonts w:eastAsia="Calibri"/>
                <w:sz w:val="20"/>
                <w:szCs w:val="20"/>
                <w:lang w:eastAsia="ar-SA"/>
              </w:rPr>
              <w:t>Стекло для замешивания стом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FD15B" w14:textId="611CA351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</w:t>
            </w: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пак</w:t>
            </w:r>
            <w:proofErr w:type="spellEnd"/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F5332" w14:textId="750EA5AD" w:rsidR="007A0810" w:rsidRDefault="007A0810" w:rsidP="007A081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756A" w14:textId="56B26D6E" w:rsidR="007A0810" w:rsidRPr="007B580E" w:rsidRDefault="007A0810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2B97" w14:textId="0EA6F0CE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0FA7" w14:textId="55C05C49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810" w:rsidRPr="007B580E" w14:paraId="3856D2E5" w14:textId="77777777" w:rsidTr="002D7B89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C3B3" w14:textId="22B237B7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68A50" w14:textId="2A10206D" w:rsidR="007A0810" w:rsidRDefault="007A0810" w:rsidP="007A0810">
            <w:pPr>
              <w:pStyle w:val="a4"/>
              <w:rPr>
                <w:rFonts w:eastAsia="Calibri"/>
                <w:lang w:eastAsia="ar-SA"/>
              </w:rPr>
            </w:pPr>
            <w:proofErr w:type="spellStart"/>
            <w:r w:rsidRPr="00325498">
              <w:rPr>
                <w:sz w:val="20"/>
                <w:szCs w:val="20"/>
              </w:rPr>
              <w:t>Пульпотек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4EDA9" w14:textId="47B8D13C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</w:t>
            </w: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пак</w:t>
            </w:r>
            <w:proofErr w:type="spellEnd"/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E5AFE" w14:textId="4DF6DFFF" w:rsidR="007A0810" w:rsidRDefault="007A0810" w:rsidP="007A081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79A5" w14:textId="33A9718D" w:rsidR="007A0810" w:rsidRPr="007B580E" w:rsidRDefault="007A0810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2E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  <w:r w:rsidR="00C772E5" w:rsidRPr="00C772E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0</w:t>
            </w:r>
            <w:r w:rsidRPr="00C772E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  <w:r w:rsidR="00C772E5" w:rsidRPr="00C772E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8</w:t>
            </w:r>
            <w:r w:rsidRPr="00C772E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91B3" w14:textId="2AB8915B" w:rsidR="007A0810" w:rsidRPr="007B580E" w:rsidRDefault="0070307F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31 000,0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42F0" w14:textId="52BBD6CF" w:rsidR="007A0810" w:rsidRPr="007B580E" w:rsidRDefault="009D095B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32 775,0</w:t>
            </w:r>
          </w:p>
        </w:tc>
      </w:tr>
      <w:tr w:rsidR="007A0810" w:rsidRPr="007B580E" w14:paraId="65E619F1" w14:textId="77777777" w:rsidTr="002D7B89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EC319" w14:textId="183FCA42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F7FCE" w14:textId="623F092F" w:rsidR="007A0810" w:rsidRDefault="007A0810" w:rsidP="007A0810">
            <w:pPr>
              <w:pStyle w:val="a4"/>
              <w:rPr>
                <w:rFonts w:eastAsia="Calibri"/>
                <w:lang w:eastAsia="ar-SA"/>
              </w:rPr>
            </w:pPr>
            <w:proofErr w:type="spellStart"/>
            <w:r w:rsidRPr="00325498">
              <w:rPr>
                <w:sz w:val="20"/>
                <w:szCs w:val="20"/>
              </w:rPr>
              <w:t>Эндометазон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6E710" w14:textId="27504DA8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</w:t>
            </w: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пак</w:t>
            </w:r>
            <w:proofErr w:type="spellEnd"/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B39DC" w14:textId="12FC271C" w:rsidR="007A0810" w:rsidRDefault="007A0810" w:rsidP="007A081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A016" w14:textId="7754342C" w:rsidR="007A0810" w:rsidRPr="007B580E" w:rsidRDefault="007A0810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2E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42 </w:t>
            </w:r>
            <w:r w:rsidR="00C772E5" w:rsidRPr="00C772E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3</w:t>
            </w:r>
            <w:r w:rsidRPr="00C772E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4CCD" w14:textId="46FBCCA4" w:rsidR="007A0810" w:rsidRPr="007B580E" w:rsidRDefault="0070307F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42 960,0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2207" w14:textId="40C14F79" w:rsidR="007A0810" w:rsidRPr="007B580E" w:rsidRDefault="009D095B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42 320,0</w:t>
            </w:r>
          </w:p>
        </w:tc>
      </w:tr>
      <w:tr w:rsidR="007A0810" w:rsidRPr="007B580E" w14:paraId="5A4EC734" w14:textId="77777777" w:rsidTr="002D7B89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A1CC1" w14:textId="4EBFE9FE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E092F" w14:textId="33808573" w:rsidR="007A0810" w:rsidRDefault="007A0810" w:rsidP="007A0810">
            <w:pPr>
              <w:pStyle w:val="a4"/>
              <w:rPr>
                <w:rFonts w:eastAsia="Calibri"/>
                <w:lang w:eastAsia="ar-SA"/>
              </w:rPr>
            </w:pPr>
            <w:r w:rsidRPr="00325498">
              <w:rPr>
                <w:sz w:val="20"/>
                <w:szCs w:val="20"/>
              </w:rPr>
              <w:t>МТА канал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30739" w14:textId="648C4DE3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</w:t>
            </w: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пак</w:t>
            </w:r>
            <w:proofErr w:type="spellEnd"/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8E38F" w14:textId="6E751F1B" w:rsidR="007A0810" w:rsidRDefault="007A0810" w:rsidP="007A081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CB3B" w14:textId="45617AB2" w:rsidR="007A0810" w:rsidRPr="007B580E" w:rsidRDefault="007A0810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4797" w14:textId="3570D1E6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2553" w14:textId="4FA14797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810" w:rsidRPr="007B580E" w14:paraId="289BC52C" w14:textId="77777777" w:rsidTr="002D7B89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A79EA" w14:textId="7594F7BF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3D9DC" w14:textId="6EF14502" w:rsidR="007A0810" w:rsidRDefault="007A0810" w:rsidP="007A0810">
            <w:pPr>
              <w:pStyle w:val="a4"/>
              <w:rPr>
                <w:rFonts w:eastAsia="Calibri"/>
                <w:lang w:eastAsia="ar-SA"/>
              </w:rPr>
            </w:pPr>
            <w:proofErr w:type="spellStart"/>
            <w:r w:rsidRPr="00325498">
              <w:rPr>
                <w:sz w:val="20"/>
                <w:szCs w:val="20"/>
              </w:rPr>
              <w:t>Ионосит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96F50" w14:textId="38F149D9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</w:t>
            </w: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пак</w:t>
            </w:r>
            <w:proofErr w:type="spellEnd"/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03837" w14:textId="1E374905" w:rsidR="007A0810" w:rsidRDefault="007A0810" w:rsidP="007A081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5C0B" w14:textId="18E8ACE8" w:rsidR="007A0810" w:rsidRPr="007B580E" w:rsidRDefault="000570F0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55 000,0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BF1A" w14:textId="44312DD6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2F9F" w14:textId="79445B58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810" w:rsidRPr="007B580E" w14:paraId="44B7B4F6" w14:textId="77777777" w:rsidTr="002D7B89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02978" w14:textId="1BAAE7DF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3BE42" w14:textId="068E07EB" w:rsidR="007A0810" w:rsidRDefault="007A0810" w:rsidP="007A0810">
            <w:pPr>
              <w:pStyle w:val="a4"/>
              <w:rPr>
                <w:rFonts w:eastAsia="Calibri"/>
                <w:lang w:eastAsia="ar-SA"/>
              </w:rPr>
            </w:pPr>
            <w:r w:rsidRPr="00325498">
              <w:rPr>
                <w:sz w:val="20"/>
                <w:szCs w:val="20"/>
              </w:rPr>
              <w:t xml:space="preserve">Чашки для финишной обработки </w:t>
            </w:r>
            <w:proofErr w:type="spellStart"/>
            <w:r w:rsidRPr="00325498">
              <w:rPr>
                <w:sz w:val="20"/>
                <w:szCs w:val="20"/>
              </w:rPr>
              <w:t>EnhanceFinishingCups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69F67" w14:textId="11D274CD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</w:t>
            </w: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пак</w:t>
            </w:r>
            <w:proofErr w:type="spellEnd"/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DF974" w14:textId="49F9022F" w:rsidR="007A0810" w:rsidRDefault="007A0810" w:rsidP="007A081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921D" w14:textId="643FDD91" w:rsidR="007A0810" w:rsidRPr="007B580E" w:rsidRDefault="000570F0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1423" w14:textId="2DB836F2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65FE" w14:textId="4E7149F6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810" w:rsidRPr="007B580E" w14:paraId="341C2FAE" w14:textId="77777777" w:rsidTr="002D7B89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40639" w14:textId="51D79950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F94A5" w14:textId="57217EC8" w:rsidR="007A0810" w:rsidRDefault="007A0810" w:rsidP="007A0810">
            <w:pPr>
              <w:pStyle w:val="a4"/>
              <w:rPr>
                <w:rFonts w:eastAsia="Calibri"/>
                <w:lang w:eastAsia="ar-SA"/>
              </w:rPr>
            </w:pPr>
            <w:proofErr w:type="spellStart"/>
            <w:r w:rsidRPr="00325498">
              <w:rPr>
                <w:sz w:val="20"/>
                <w:szCs w:val="20"/>
              </w:rPr>
              <w:t>Кависил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652EA" w14:textId="3B09AE00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</w:t>
            </w: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78DBC" w14:textId="70D595D8" w:rsidR="007A0810" w:rsidRDefault="007A0810" w:rsidP="007A081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3E05" w14:textId="75992284" w:rsidR="007A0810" w:rsidRPr="007B580E" w:rsidRDefault="000570F0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EC55" w14:textId="6BB55225" w:rsidR="007A0810" w:rsidRPr="007B580E" w:rsidRDefault="0070307F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2E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2 500,0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3A4B" w14:textId="732DD443" w:rsidR="007A0810" w:rsidRPr="007B580E" w:rsidRDefault="009D095B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2 990,0</w:t>
            </w:r>
          </w:p>
        </w:tc>
      </w:tr>
      <w:tr w:rsidR="007A0810" w:rsidRPr="007B580E" w14:paraId="4C80E440" w14:textId="77777777" w:rsidTr="002D7B89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3348" w14:textId="7D650CB0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4089A" w14:textId="28A4C236" w:rsidR="007A0810" w:rsidRDefault="007A0810" w:rsidP="007A0810">
            <w:pPr>
              <w:pStyle w:val="a4"/>
              <w:rPr>
                <w:rFonts w:eastAsia="Calibri"/>
                <w:lang w:eastAsia="ar-SA"/>
              </w:rPr>
            </w:pPr>
            <w:proofErr w:type="spellStart"/>
            <w:r w:rsidRPr="00325498">
              <w:rPr>
                <w:sz w:val="20"/>
                <w:szCs w:val="20"/>
              </w:rPr>
              <w:t>Девитек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AE5AC" w14:textId="53BB5846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</w:t>
            </w: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9B646" w14:textId="4CE27854" w:rsidR="007A0810" w:rsidRDefault="007A0810" w:rsidP="007A081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7D84" w14:textId="74A54596" w:rsidR="007A0810" w:rsidRPr="007B580E" w:rsidRDefault="000570F0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22 500,0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B83" w14:textId="0F20B157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1106" w14:textId="4EB45EF5" w:rsidR="007A0810" w:rsidRPr="007B580E" w:rsidRDefault="009D095B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19 310,0</w:t>
            </w:r>
          </w:p>
        </w:tc>
      </w:tr>
      <w:tr w:rsidR="007A0810" w:rsidRPr="007B580E" w14:paraId="56B29145" w14:textId="77777777" w:rsidTr="002D7B89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31E36" w14:textId="55365A48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AAFF9" w14:textId="213268BB" w:rsidR="007A0810" w:rsidRDefault="007A0810" w:rsidP="007A0810">
            <w:pPr>
              <w:pStyle w:val="a4"/>
              <w:rPr>
                <w:rFonts w:eastAsia="Calibri"/>
                <w:lang w:eastAsia="ar-SA"/>
              </w:rPr>
            </w:pPr>
            <w:proofErr w:type="spellStart"/>
            <w:r w:rsidRPr="00325498">
              <w:rPr>
                <w:sz w:val="20"/>
                <w:szCs w:val="20"/>
              </w:rPr>
              <w:t>Крезодент</w:t>
            </w:r>
            <w:proofErr w:type="spellEnd"/>
            <w:r w:rsidRPr="00325498">
              <w:rPr>
                <w:sz w:val="20"/>
                <w:szCs w:val="20"/>
              </w:rPr>
              <w:t xml:space="preserve"> жидкость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D9954" w14:textId="25E888FB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</w:t>
            </w: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01C5B" w14:textId="272F07E8" w:rsidR="007A0810" w:rsidRDefault="007A0810" w:rsidP="007A081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BE08" w14:textId="274D32E0" w:rsidR="007A0810" w:rsidRPr="007B580E" w:rsidRDefault="000570F0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ECC2" w14:textId="74401EC2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9CA0" w14:textId="6B2F3A1B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810" w:rsidRPr="007B580E" w14:paraId="079D62D4" w14:textId="77777777" w:rsidTr="002D7B89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F7495" w14:textId="64DBBDC1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20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82025" w14:textId="5D0B7445" w:rsidR="007A0810" w:rsidRDefault="007A0810" w:rsidP="007A0810">
            <w:pPr>
              <w:pStyle w:val="a4"/>
              <w:rPr>
                <w:rFonts w:eastAsia="Calibri"/>
                <w:lang w:eastAsia="ar-SA"/>
              </w:rPr>
            </w:pPr>
            <w:proofErr w:type="spellStart"/>
            <w:r w:rsidRPr="00325498">
              <w:rPr>
                <w:sz w:val="20"/>
                <w:szCs w:val="20"/>
              </w:rPr>
              <w:t>Резодент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5DEC4" w14:textId="1B786F22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</w:t>
            </w: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FEF4D" w14:textId="402BCFFB" w:rsidR="007A0810" w:rsidRDefault="007A0810" w:rsidP="007A081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3E9B" w14:textId="0BF3E15B" w:rsidR="007A0810" w:rsidRPr="007B580E" w:rsidRDefault="000570F0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8DC8" w14:textId="5AE8F59B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2AD2" w14:textId="325416D1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810" w:rsidRPr="007B580E" w14:paraId="78DBFE0D" w14:textId="77777777" w:rsidTr="002D7B89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2E3C9" w14:textId="764C2CB0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95555" w14:textId="635B44C3" w:rsidR="007A0810" w:rsidRDefault="007A0810" w:rsidP="007A0810">
            <w:pPr>
              <w:pStyle w:val="a4"/>
              <w:rPr>
                <w:rFonts w:eastAsia="Calibri"/>
                <w:lang w:eastAsia="ar-SA"/>
              </w:rPr>
            </w:pPr>
            <w:proofErr w:type="spellStart"/>
            <w:r w:rsidRPr="00325498">
              <w:rPr>
                <w:rFonts w:eastAsia="Calibri"/>
                <w:sz w:val="20"/>
                <w:szCs w:val="20"/>
                <w:lang w:eastAsia="ar-SA"/>
              </w:rPr>
              <w:t>Гемостаб</w:t>
            </w:r>
            <w:proofErr w:type="spellEnd"/>
            <w:r w:rsidRPr="00325498">
              <w:rPr>
                <w:rFonts w:eastAsia="Calibri"/>
                <w:sz w:val="20"/>
                <w:szCs w:val="20"/>
                <w:lang w:eastAsia="ar-SA"/>
              </w:rPr>
              <w:t xml:space="preserve"> - жидкость д/остановки капилляр. кровотечения /гемостатическая, AlCl3/ фл-13 мл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B8A60" w14:textId="3F69CB2D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</w:t>
            </w: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85F50" w14:textId="2331B1C7" w:rsidR="007A0810" w:rsidRDefault="007A0810" w:rsidP="007A081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631E" w14:textId="63D48509" w:rsidR="007A0810" w:rsidRPr="007B580E" w:rsidRDefault="000570F0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54AF" w14:textId="36232256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8ECB" w14:textId="5EFC3095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810" w:rsidRPr="007B580E" w14:paraId="55F14B5E" w14:textId="77777777" w:rsidTr="002D7B89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C7F36" w14:textId="58A44B1F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90924" w14:textId="31E2D2EF" w:rsidR="007A0810" w:rsidRDefault="007A0810" w:rsidP="007A0810">
            <w:pPr>
              <w:pStyle w:val="a4"/>
              <w:rPr>
                <w:rFonts w:eastAsia="Calibri"/>
                <w:lang w:eastAsia="ar-SA"/>
              </w:rPr>
            </w:pPr>
            <w:r w:rsidRPr="00325498">
              <w:rPr>
                <w:sz w:val="20"/>
                <w:szCs w:val="20"/>
              </w:rPr>
              <w:t>Гуттаперчевые штифты ассорти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091B4" w14:textId="65C2D92A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</w:t>
            </w: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пак</w:t>
            </w:r>
            <w:proofErr w:type="spellEnd"/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28852" w14:textId="2F022814" w:rsidR="007A0810" w:rsidRDefault="007A0810" w:rsidP="007A081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9B23" w14:textId="57C3D59A" w:rsidR="007A0810" w:rsidRPr="007B580E" w:rsidRDefault="000570F0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768B" w14:textId="7CE90DB6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6A78" w14:textId="0BE0AA1C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810" w:rsidRPr="007B580E" w14:paraId="1157142F" w14:textId="77777777" w:rsidTr="002D7B89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EF8D8" w14:textId="7F11FEE4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D5E2B" w14:textId="706C5A79" w:rsidR="007A0810" w:rsidRDefault="007A0810" w:rsidP="007A0810">
            <w:pPr>
              <w:pStyle w:val="a4"/>
              <w:rPr>
                <w:rFonts w:eastAsia="Calibri"/>
                <w:lang w:eastAsia="ar-SA"/>
              </w:rPr>
            </w:pPr>
            <w:r w:rsidRPr="00325498">
              <w:rPr>
                <w:sz w:val="20"/>
                <w:szCs w:val="20"/>
              </w:rPr>
              <w:t>Стул для ассистента врача стоматолога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28071" w14:textId="07D7D8A9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</w:t>
            </w: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673C0" w14:textId="1F6DBB13" w:rsidR="007A0810" w:rsidRDefault="007A0810" w:rsidP="007A081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5A99" w14:textId="348EC6F5" w:rsidR="007A0810" w:rsidRPr="007B580E" w:rsidRDefault="009D095B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9537" w14:textId="13C00278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65EE" w14:textId="44EAAFD1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810" w:rsidRPr="007B580E" w14:paraId="3672CC2C" w14:textId="77777777" w:rsidTr="002D7B89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C2DB4" w14:textId="7E9F72E1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22D47" w14:textId="46071760" w:rsidR="007A0810" w:rsidRDefault="007A0810" w:rsidP="007A0810">
            <w:pPr>
              <w:pStyle w:val="a4"/>
              <w:rPr>
                <w:rFonts w:eastAsia="Calibri"/>
                <w:lang w:eastAsia="ar-SA"/>
              </w:rPr>
            </w:pPr>
            <w:r w:rsidRPr="00325498">
              <w:rPr>
                <w:sz w:val="20"/>
                <w:szCs w:val="20"/>
              </w:rPr>
              <w:t>Артикуляционная бумага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34B" w14:textId="19189E9C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</w:t>
            </w: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FA0AB" w14:textId="74165187" w:rsidR="007A0810" w:rsidRDefault="007A0810" w:rsidP="007A081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9397" w14:textId="3C4F2194" w:rsidR="007A0810" w:rsidRPr="007B580E" w:rsidRDefault="000570F0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EF08" w14:textId="482B791B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E452" w14:textId="7A67AEE0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810" w:rsidRPr="007B580E" w14:paraId="59CABE97" w14:textId="77777777" w:rsidTr="002D7B89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940C2" w14:textId="60898D41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61637" w14:textId="17FCD480" w:rsidR="007A0810" w:rsidRDefault="007A0810" w:rsidP="007A0810">
            <w:pPr>
              <w:pStyle w:val="a4"/>
              <w:rPr>
                <w:rFonts w:eastAsia="Calibri"/>
                <w:lang w:eastAsia="ar-SA"/>
              </w:rPr>
            </w:pPr>
            <w:r w:rsidRPr="00325498">
              <w:rPr>
                <w:sz w:val="20"/>
                <w:szCs w:val="20"/>
              </w:rPr>
              <w:t xml:space="preserve">Боры алмазные </w:t>
            </w:r>
            <w:proofErr w:type="gramStart"/>
            <w:r w:rsidRPr="00325498">
              <w:rPr>
                <w:sz w:val="20"/>
                <w:szCs w:val="20"/>
              </w:rPr>
              <w:t>на длиной</w:t>
            </w:r>
            <w:proofErr w:type="gramEnd"/>
            <w:r w:rsidRPr="00325498">
              <w:rPr>
                <w:sz w:val="20"/>
                <w:szCs w:val="20"/>
              </w:rPr>
              <w:t xml:space="preserve"> ножке шарик (от маленького до самого большого)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EF740" w14:textId="5970FCD4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</w:t>
            </w: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01FB9" w14:textId="7414E102" w:rsidR="007A0810" w:rsidRDefault="007A0810" w:rsidP="007A081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F55F" w14:textId="290DD7B0" w:rsidR="007A0810" w:rsidRPr="007B580E" w:rsidRDefault="000570F0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E5F9" w14:textId="46D1CD89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5E98" w14:textId="76ACD24A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810" w:rsidRPr="007B580E" w14:paraId="68A4BB07" w14:textId="77777777" w:rsidTr="002D7B89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64406" w14:textId="5EA0320C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CA0AF" w14:textId="42ACD8D1" w:rsidR="007A0810" w:rsidRDefault="007A0810" w:rsidP="007A0810">
            <w:pPr>
              <w:pStyle w:val="a4"/>
              <w:rPr>
                <w:rFonts w:eastAsia="Calibri"/>
                <w:lang w:eastAsia="ar-SA"/>
              </w:rPr>
            </w:pPr>
            <w:r w:rsidRPr="00325498">
              <w:rPr>
                <w:sz w:val="20"/>
                <w:szCs w:val="20"/>
              </w:rPr>
              <w:t>Боры алмазные на короткой ножке (от маленького до самого большого)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CFF6A" w14:textId="7C069753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</w:t>
            </w: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F54EE" w14:textId="51C10FF8" w:rsidR="007A0810" w:rsidRDefault="007A0810" w:rsidP="007A081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287B" w14:textId="3A5838F0" w:rsidR="007A0810" w:rsidRPr="007B580E" w:rsidRDefault="000570F0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DC36" w14:textId="79C6DA9B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E22D" w14:textId="5F0C5818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810" w:rsidRPr="007B580E" w14:paraId="6E3EE70A" w14:textId="77777777" w:rsidTr="002D7B89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880D3" w14:textId="23E83D58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2E65C" w14:textId="1F862BEB" w:rsidR="007A0810" w:rsidRDefault="007A0810" w:rsidP="007A0810">
            <w:pPr>
              <w:pStyle w:val="a4"/>
              <w:rPr>
                <w:rFonts w:eastAsia="Calibri"/>
                <w:lang w:eastAsia="ar-SA"/>
              </w:rPr>
            </w:pPr>
            <w:r w:rsidRPr="00325498">
              <w:rPr>
                <w:sz w:val="20"/>
                <w:szCs w:val="20"/>
              </w:rPr>
              <w:t>Бор алмазный олива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C2ABE" w14:textId="794F8CC4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</w:t>
            </w: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09443" w14:textId="533617D5" w:rsidR="007A0810" w:rsidRDefault="007A0810" w:rsidP="007A081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B4FD" w14:textId="22F56DCE" w:rsidR="007A0810" w:rsidRPr="007B580E" w:rsidRDefault="000570F0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4846" w14:textId="5CBD6458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4A5F" w14:textId="779C6A41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810" w:rsidRPr="007B580E" w14:paraId="064F8CA7" w14:textId="77777777" w:rsidTr="002D7B89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D8102" w14:textId="7BD83675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AEB4B" w14:textId="30AE1F11" w:rsidR="007A0810" w:rsidRDefault="007A0810" w:rsidP="007A0810">
            <w:pPr>
              <w:pStyle w:val="a4"/>
              <w:rPr>
                <w:rFonts w:eastAsia="Calibri"/>
                <w:lang w:eastAsia="ar-SA"/>
              </w:rPr>
            </w:pPr>
            <w:r w:rsidRPr="00325498">
              <w:rPr>
                <w:sz w:val="20"/>
                <w:szCs w:val="20"/>
              </w:rPr>
              <w:t>Бор конус все виды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14D40" w14:textId="22EA8CB2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</w:t>
            </w: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D7924" w14:textId="0BD923BA" w:rsidR="007A0810" w:rsidRDefault="007A0810" w:rsidP="007A081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3006" w14:textId="22738B82" w:rsidR="007A0810" w:rsidRPr="007B580E" w:rsidRDefault="000570F0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16C6" w14:textId="68BF5D82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4D12" w14:textId="46A54223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810" w:rsidRPr="007B580E" w14:paraId="6E570197" w14:textId="77777777" w:rsidTr="002D7B89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30EA5" w14:textId="1B244103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59C97" w14:textId="58DEDA58" w:rsidR="007A0810" w:rsidRDefault="007A0810" w:rsidP="007A0810">
            <w:pPr>
              <w:pStyle w:val="a4"/>
              <w:rPr>
                <w:rFonts w:eastAsia="Calibri"/>
                <w:lang w:eastAsia="ar-SA"/>
              </w:rPr>
            </w:pPr>
            <w:r w:rsidRPr="00325498">
              <w:rPr>
                <w:sz w:val="20"/>
                <w:szCs w:val="20"/>
              </w:rPr>
              <w:t xml:space="preserve">Ретрактор </w:t>
            </w:r>
            <w:proofErr w:type="spellStart"/>
            <w:r w:rsidRPr="00325498">
              <w:rPr>
                <w:sz w:val="20"/>
                <w:szCs w:val="20"/>
              </w:rPr>
              <w:t>OptraGate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54618" w14:textId="786B3C08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</w:t>
            </w: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EB627" w14:textId="3A196734" w:rsidR="007A0810" w:rsidRDefault="007A0810" w:rsidP="007A081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A8D1" w14:textId="47105D99" w:rsidR="007A0810" w:rsidRPr="007B580E" w:rsidRDefault="000570F0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520A" w14:textId="10732064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03A1" w14:textId="4CE722BD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810" w:rsidRPr="007B580E" w14:paraId="2583446A" w14:textId="77777777" w:rsidTr="002D7B89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194F5" w14:textId="44EAE57C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C433B" w14:textId="02729327" w:rsidR="007A0810" w:rsidRDefault="007A0810" w:rsidP="007A0810">
            <w:pPr>
              <w:pStyle w:val="a4"/>
              <w:rPr>
                <w:rFonts w:eastAsia="Calibri"/>
                <w:lang w:eastAsia="ar-SA"/>
              </w:rPr>
            </w:pPr>
            <w:r w:rsidRPr="00325498">
              <w:rPr>
                <w:sz w:val="20"/>
                <w:szCs w:val="20"/>
              </w:rPr>
              <w:t>Лавсановые матрицы на передние зубы ассорти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C3289" w14:textId="0083EF20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</w:t>
            </w: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пак</w:t>
            </w:r>
            <w:proofErr w:type="spellEnd"/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B6E3D" w14:textId="365434C4" w:rsidR="007A0810" w:rsidRDefault="007A0810" w:rsidP="007A081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E40A" w14:textId="31654242" w:rsidR="007A0810" w:rsidRPr="007B580E" w:rsidRDefault="000570F0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3138" w14:textId="2BAE5FD7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062A" w14:textId="5A2C8752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810" w:rsidRPr="007B580E" w14:paraId="23A3C8B0" w14:textId="77777777" w:rsidTr="002D7B89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59BE9" w14:textId="60795BB1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B1FC6" w14:textId="2ABF8790" w:rsidR="007A0810" w:rsidRDefault="007A0810" w:rsidP="007A0810">
            <w:pPr>
              <w:pStyle w:val="a4"/>
              <w:rPr>
                <w:rFonts w:eastAsia="Calibri"/>
                <w:lang w:eastAsia="ar-SA"/>
              </w:rPr>
            </w:pPr>
            <w:r w:rsidRPr="00325498">
              <w:rPr>
                <w:sz w:val="20"/>
                <w:szCs w:val="20"/>
              </w:rPr>
              <w:t>Металлические матрицы на моляры и премоляры ассорти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EB883" w14:textId="10C0661F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</w:t>
            </w: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пак</w:t>
            </w:r>
            <w:proofErr w:type="spellEnd"/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93B4E" w14:textId="5C678026" w:rsidR="007A0810" w:rsidRDefault="007A0810" w:rsidP="007A081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DE47" w14:textId="3A7B41DA" w:rsidR="007A0810" w:rsidRPr="007B580E" w:rsidRDefault="000570F0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1373" w14:textId="5B9F87D5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EB75" w14:textId="79504CBF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810" w:rsidRPr="007B580E" w14:paraId="46224CF3" w14:textId="77777777" w:rsidTr="002D7B89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2E888" w14:textId="401A7FB0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F84F9" w14:textId="53A16744" w:rsidR="007A0810" w:rsidRDefault="007A0810" w:rsidP="007A0810">
            <w:pPr>
              <w:pStyle w:val="a4"/>
              <w:rPr>
                <w:rFonts w:eastAsia="Calibri"/>
                <w:lang w:eastAsia="ar-SA"/>
              </w:rPr>
            </w:pPr>
            <w:r w:rsidRPr="00325498">
              <w:rPr>
                <w:sz w:val="20"/>
                <w:szCs w:val="20"/>
              </w:rPr>
              <w:t>Файлы ассорти все виды и размеры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CF696" w14:textId="72037DDB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</w:t>
            </w: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пак</w:t>
            </w:r>
            <w:proofErr w:type="spellEnd"/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C9FD3" w14:textId="2B7DA5A1" w:rsidR="007A0810" w:rsidRDefault="007A0810" w:rsidP="007A081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387E" w14:textId="0245C38D" w:rsidR="007A0810" w:rsidRPr="007B580E" w:rsidRDefault="009D095B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2E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3 </w:t>
            </w:r>
            <w:r w:rsidR="00C772E5" w:rsidRPr="00C772E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2</w:t>
            </w:r>
            <w:r w:rsidRPr="00C772E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279F" w14:textId="0F20AA7E" w:rsidR="007A0810" w:rsidRPr="007B580E" w:rsidRDefault="0070307F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BD2D" w14:textId="189D342D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810" w:rsidRPr="007B580E" w14:paraId="60D3B01E" w14:textId="77777777" w:rsidTr="002D7B89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C4651" w14:textId="0B0038D1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26293" w14:textId="22905FF4" w:rsidR="007A0810" w:rsidRDefault="007A0810" w:rsidP="007A0810">
            <w:pPr>
              <w:pStyle w:val="a4"/>
              <w:rPr>
                <w:rFonts w:eastAsia="Calibri"/>
                <w:lang w:eastAsia="ar-SA"/>
              </w:rPr>
            </w:pPr>
            <w:proofErr w:type="spellStart"/>
            <w:r w:rsidRPr="00325498">
              <w:rPr>
                <w:sz w:val="20"/>
                <w:szCs w:val="20"/>
              </w:rPr>
              <w:t>Протейпер</w:t>
            </w:r>
            <w:proofErr w:type="spellEnd"/>
            <w:r w:rsidRPr="00325498">
              <w:rPr>
                <w:sz w:val="20"/>
                <w:szCs w:val="20"/>
              </w:rPr>
              <w:t xml:space="preserve"> машинный ассорти все размеры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C7061" w14:textId="17BDC5B2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</w:t>
            </w: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пак</w:t>
            </w:r>
            <w:proofErr w:type="spellEnd"/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FFDF2" w14:textId="73E2F7D0" w:rsidR="007A0810" w:rsidRDefault="007A0810" w:rsidP="007A081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1C68" w14:textId="24A6B8E4" w:rsidR="007A0810" w:rsidRPr="007B580E" w:rsidRDefault="0008152F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A668" w14:textId="122AD039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E1D0" w14:textId="61E74E54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810" w:rsidRPr="007B580E" w14:paraId="39C86959" w14:textId="77777777" w:rsidTr="002D7B89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DFC9D" w14:textId="6655FE07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0EC81" w14:textId="0BFF2D82" w:rsidR="007A0810" w:rsidRDefault="007A0810" w:rsidP="007A0810">
            <w:pPr>
              <w:pStyle w:val="a4"/>
              <w:rPr>
                <w:rFonts w:eastAsia="Calibri"/>
                <w:lang w:eastAsia="ar-SA"/>
              </w:rPr>
            </w:pPr>
            <w:r w:rsidRPr="00325498">
              <w:rPr>
                <w:sz w:val="20"/>
                <w:szCs w:val="20"/>
              </w:rPr>
              <w:t>Абсорбирующие бумажные иглы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DBFB1" w14:textId="57819B55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</w:t>
            </w: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пак</w:t>
            </w:r>
            <w:proofErr w:type="spellEnd"/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FD74B" w14:textId="5B94A813" w:rsidR="007A0810" w:rsidRDefault="007A0810" w:rsidP="007A081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4AF7" w14:textId="0B6F6808" w:rsidR="007A0810" w:rsidRPr="007B580E" w:rsidRDefault="009D095B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9CBA" w14:textId="0F82C605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71DA" w14:textId="01B4DE43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810" w:rsidRPr="007B580E" w14:paraId="63689E74" w14:textId="77777777" w:rsidTr="002D7B89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3DFD9" w14:textId="2230F42E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F48A5" w14:textId="4B145C8E" w:rsidR="007A0810" w:rsidRDefault="007A0810" w:rsidP="007A0810">
            <w:pPr>
              <w:pStyle w:val="a4"/>
              <w:rPr>
                <w:rFonts w:eastAsia="Calibri"/>
                <w:lang w:eastAsia="ar-SA"/>
              </w:rPr>
            </w:pPr>
            <w:proofErr w:type="spellStart"/>
            <w:r w:rsidRPr="00325498">
              <w:rPr>
                <w:sz w:val="20"/>
                <w:szCs w:val="20"/>
              </w:rPr>
              <w:t>Прикусной</w:t>
            </w:r>
            <w:proofErr w:type="spellEnd"/>
            <w:r w:rsidRPr="00325498"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2C05B" w14:textId="672F973D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</w:t>
            </w: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A1171" w14:textId="45EEA6D7" w:rsidR="007A0810" w:rsidRDefault="007A0810" w:rsidP="007A081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E03C" w14:textId="708530A7" w:rsidR="007A0810" w:rsidRPr="007B580E" w:rsidRDefault="009D095B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42DF" w14:textId="26F360D8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667E" w14:textId="12BF597B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810" w:rsidRPr="007B580E" w14:paraId="028CE314" w14:textId="77777777" w:rsidTr="002D7B89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B5524" w14:textId="27C9EF54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DEC37" w14:textId="08EF4023" w:rsidR="007A0810" w:rsidRDefault="007A0810" w:rsidP="007A0810">
            <w:pPr>
              <w:pStyle w:val="a4"/>
              <w:rPr>
                <w:rFonts w:eastAsia="Calibri"/>
                <w:lang w:eastAsia="ar-SA"/>
              </w:rPr>
            </w:pPr>
            <w:r w:rsidRPr="00325498">
              <w:rPr>
                <w:sz w:val="20"/>
                <w:szCs w:val="20"/>
              </w:rPr>
              <w:t>МТУ файлы ассорти все размеры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BE546" w14:textId="5D7C314A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</w:t>
            </w: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пак</w:t>
            </w:r>
            <w:proofErr w:type="spellEnd"/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7BE4B" w14:textId="1D132374" w:rsidR="007A0810" w:rsidRDefault="007A0810" w:rsidP="007A081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137F" w14:textId="576E349F" w:rsidR="007A0810" w:rsidRPr="007B580E" w:rsidRDefault="009D095B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B737" w14:textId="61D70CB1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AF25" w14:textId="51D86C72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810" w:rsidRPr="007B580E" w14:paraId="16FE3063" w14:textId="77777777" w:rsidTr="002D7B89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C430A" w14:textId="007BD507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49F2A" w14:textId="29A82BA9" w:rsidR="007A0810" w:rsidRDefault="007A0810" w:rsidP="007A0810">
            <w:pPr>
              <w:pStyle w:val="a4"/>
              <w:rPr>
                <w:rFonts w:eastAsia="Calibri"/>
                <w:lang w:eastAsia="ar-SA"/>
              </w:rPr>
            </w:pPr>
            <w:proofErr w:type="spellStart"/>
            <w:r w:rsidRPr="00325498">
              <w:rPr>
                <w:sz w:val="20"/>
                <w:szCs w:val="20"/>
              </w:rPr>
              <w:t>Апекслокатор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AE181" w14:textId="339FBC20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ш</w:t>
            </w: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т</w:t>
            </w: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9E423" w14:textId="7E249A08" w:rsidR="007A0810" w:rsidRDefault="007A0810" w:rsidP="007A081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D71F" w14:textId="0A93E573" w:rsidR="007A0810" w:rsidRPr="007B580E" w:rsidRDefault="009D095B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BA3F" w14:textId="120ED46B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D1A4" w14:textId="76C53B0F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810" w:rsidRPr="007B580E" w14:paraId="6AAA1CBA" w14:textId="77777777" w:rsidTr="002D7B89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1AFA2" w14:textId="1200F2C7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BAFDE" w14:textId="496E81A4" w:rsidR="007A0810" w:rsidRDefault="007A0810" w:rsidP="007A0810">
            <w:pPr>
              <w:pStyle w:val="a4"/>
              <w:rPr>
                <w:rFonts w:eastAsia="Calibri"/>
                <w:lang w:eastAsia="ar-SA"/>
              </w:rPr>
            </w:pPr>
            <w:r w:rsidRPr="00325498">
              <w:rPr>
                <w:sz w:val="20"/>
                <w:szCs w:val="20"/>
              </w:rPr>
              <w:t>Щипцы для удаления зубов все виды</w:t>
            </w:r>
            <w:r>
              <w:rPr>
                <w:sz w:val="20"/>
                <w:szCs w:val="20"/>
              </w:rPr>
              <w:t xml:space="preserve"> </w:t>
            </w:r>
            <w:r w:rsidRPr="00325498">
              <w:rPr>
                <w:sz w:val="20"/>
                <w:szCs w:val="20"/>
              </w:rPr>
              <w:t>(взрослые и детские)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6C592" w14:textId="2F703B65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</w:t>
            </w: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6376D" w14:textId="01F84351" w:rsidR="007A0810" w:rsidRDefault="007A0810" w:rsidP="007A081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0BB8" w14:textId="3EF3830A" w:rsidR="007A0810" w:rsidRPr="007B580E" w:rsidRDefault="009D095B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5161" w14:textId="5AAA6A78" w:rsidR="007A0810" w:rsidRPr="007B580E" w:rsidRDefault="0070307F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2E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8 500,0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F7A5" w14:textId="0777B300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810" w:rsidRPr="007B580E" w14:paraId="6E51779E" w14:textId="77777777" w:rsidTr="002D7B89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A3210" w14:textId="7FA36682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F5979" w14:textId="3AA07ABE" w:rsidR="007A0810" w:rsidRDefault="007A0810" w:rsidP="007A0810">
            <w:pPr>
              <w:pStyle w:val="a4"/>
              <w:rPr>
                <w:rFonts w:eastAsia="Calibri"/>
                <w:lang w:eastAsia="ar-SA"/>
              </w:rPr>
            </w:pPr>
            <w:proofErr w:type="spellStart"/>
            <w:r w:rsidRPr="00325498">
              <w:rPr>
                <w:sz w:val="20"/>
                <w:szCs w:val="20"/>
              </w:rPr>
              <w:t>Матрицедержатель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81945" w14:textId="3991AC0E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</w:t>
            </w: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E739D" w14:textId="736B7EF6" w:rsidR="007A0810" w:rsidRDefault="007A0810" w:rsidP="007A081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23AF" w14:textId="261A040A" w:rsidR="007A0810" w:rsidRPr="007B580E" w:rsidRDefault="009D095B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954A" w14:textId="07AEACC6" w:rsidR="007A0810" w:rsidRPr="007B580E" w:rsidRDefault="0070307F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2E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2 400,0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11DE" w14:textId="161AC6EB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810" w:rsidRPr="007B580E" w14:paraId="5713FF05" w14:textId="77777777" w:rsidTr="002D7B89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E01A2" w14:textId="2482778B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16E69" w14:textId="3C30DCE6" w:rsidR="007A0810" w:rsidRDefault="007A0810" w:rsidP="007A0810">
            <w:pPr>
              <w:pStyle w:val="a4"/>
              <w:rPr>
                <w:rFonts w:eastAsia="Calibri"/>
                <w:lang w:eastAsia="ar-SA"/>
              </w:rPr>
            </w:pPr>
            <w:proofErr w:type="spellStart"/>
            <w:r w:rsidRPr="00325498">
              <w:rPr>
                <w:sz w:val="20"/>
                <w:szCs w:val="20"/>
              </w:rPr>
              <w:t>Слюноотсосы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55B5B" w14:textId="39972F62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упак</w:t>
            </w:r>
            <w:proofErr w:type="spellEnd"/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E8827" w14:textId="6176DE67" w:rsidR="007A0810" w:rsidRDefault="007A0810" w:rsidP="007A081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0EB1" w14:textId="2AD0D5B3" w:rsidR="007A0810" w:rsidRPr="007B580E" w:rsidRDefault="009D095B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83ED" w14:textId="69D7C311" w:rsidR="007A0810" w:rsidRPr="007B580E" w:rsidRDefault="0070307F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FCF4" w14:textId="7E8EAD30" w:rsidR="007A0810" w:rsidRPr="007B580E" w:rsidRDefault="0070307F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2E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2 150,0</w:t>
            </w:r>
          </w:p>
        </w:tc>
      </w:tr>
      <w:tr w:rsidR="007A0810" w:rsidRPr="007B580E" w14:paraId="3B13C315" w14:textId="77777777" w:rsidTr="002D7B89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22C7C" w14:textId="7801958B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41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14D70" w14:textId="6FD2F89E" w:rsidR="007A0810" w:rsidRDefault="007A0810" w:rsidP="007A0810">
            <w:pPr>
              <w:pStyle w:val="a4"/>
              <w:rPr>
                <w:rFonts w:eastAsia="Calibri"/>
                <w:lang w:eastAsia="ar-SA"/>
              </w:rPr>
            </w:pPr>
            <w:r w:rsidRPr="00325498">
              <w:rPr>
                <w:sz w:val="20"/>
                <w:szCs w:val="20"/>
              </w:rPr>
              <w:t xml:space="preserve">Матрицы ассорти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4AAF6" w14:textId="0B98C0CF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</w:t>
            </w: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F8126" w14:textId="158F590F" w:rsidR="007A0810" w:rsidRDefault="007A0810" w:rsidP="007A081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6A38" w14:textId="3BE72559" w:rsidR="007A0810" w:rsidRPr="007B580E" w:rsidRDefault="009D095B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B0E6" w14:textId="547CB34B" w:rsidR="007A0810" w:rsidRPr="007B580E" w:rsidRDefault="0070307F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2E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3 800,0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3720" w14:textId="1C4DD687" w:rsidR="007A0810" w:rsidRPr="007B580E" w:rsidRDefault="00DA2982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810" w:rsidRPr="007B580E" w14:paraId="61864BF2" w14:textId="77777777" w:rsidTr="002D7B89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45175" w14:textId="7E297EF7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5BAA9" w14:textId="18F8CBA9" w:rsidR="007A0810" w:rsidRDefault="007A0810" w:rsidP="007A0810">
            <w:pPr>
              <w:pStyle w:val="a4"/>
              <w:rPr>
                <w:rFonts w:eastAsia="Calibri"/>
                <w:lang w:eastAsia="ar-SA"/>
              </w:rPr>
            </w:pPr>
            <w:r w:rsidRPr="00325498">
              <w:rPr>
                <w:sz w:val="20"/>
                <w:szCs w:val="20"/>
              </w:rPr>
              <w:t>Зеркало стоматологическое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6D855" w14:textId="1BA9C4AD" w:rsidR="007A0810" w:rsidRDefault="007A0810" w:rsidP="007A081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</w:t>
            </w: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6274C" w14:textId="536CC282" w:rsidR="007A0810" w:rsidRDefault="007A0810" w:rsidP="007A081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54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5019" w14:textId="1D3706B0" w:rsidR="007A0810" w:rsidRPr="007B580E" w:rsidRDefault="009D095B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9F7B" w14:textId="0DC0CE85" w:rsidR="007A0810" w:rsidRPr="007B580E" w:rsidRDefault="0070307F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07B4" w14:textId="4F5E1908" w:rsidR="007A0810" w:rsidRPr="007B580E" w:rsidRDefault="0070307F" w:rsidP="007A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2E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1 250,0</w:t>
            </w:r>
          </w:p>
        </w:tc>
      </w:tr>
    </w:tbl>
    <w:p w14:paraId="33952B7B" w14:textId="77777777" w:rsidR="004F34A7" w:rsidRDefault="004F34A7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46F322" w14:textId="496B98AB" w:rsidR="004B560D" w:rsidRDefault="004A499A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B560D" w:rsidRPr="004B560D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4B560D" w:rsidRPr="004B560D">
        <w:rPr>
          <w:rFonts w:ascii="Times New Roman" w:hAnsi="Times New Roman" w:cs="Times New Roman"/>
          <w:sz w:val="28"/>
          <w:szCs w:val="28"/>
        </w:rPr>
        <w:t xml:space="preserve"> врач</w:t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</w:t>
      </w:r>
      <w:r w:rsidR="004B560D" w:rsidRPr="004B56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B560D" w:rsidRPr="004B560D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>хметов</w:t>
      </w:r>
    </w:p>
    <w:p w14:paraId="3FCCA48D" w14:textId="77777777" w:rsidR="00C772E5" w:rsidRDefault="00C772E5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EA1A51" w14:textId="77777777" w:rsidR="004B560D" w:rsidRDefault="004B560D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0093C0" w14:textId="77777777"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sectPr w:rsidR="004B560D" w:rsidRPr="004B560D" w:rsidSect="007C3DD3">
      <w:pgSz w:w="16838" w:h="11906" w:orient="landscape"/>
      <w:pgMar w:top="1276" w:right="568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C7E"/>
    <w:rsid w:val="000570F0"/>
    <w:rsid w:val="00077568"/>
    <w:rsid w:val="0008152F"/>
    <w:rsid w:val="000A3584"/>
    <w:rsid w:val="000A59A3"/>
    <w:rsid w:val="000B2DD8"/>
    <w:rsid w:val="000E0748"/>
    <w:rsid w:val="001269DB"/>
    <w:rsid w:val="00144F77"/>
    <w:rsid w:val="001869C9"/>
    <w:rsid w:val="001C4006"/>
    <w:rsid w:val="001D6317"/>
    <w:rsid w:val="001E5608"/>
    <w:rsid w:val="002652BE"/>
    <w:rsid w:val="0028613A"/>
    <w:rsid w:val="00297ACA"/>
    <w:rsid w:val="002C7883"/>
    <w:rsid w:val="002D4990"/>
    <w:rsid w:val="002D7B89"/>
    <w:rsid w:val="00321ED2"/>
    <w:rsid w:val="00337C38"/>
    <w:rsid w:val="00356140"/>
    <w:rsid w:val="003F1D3D"/>
    <w:rsid w:val="00484E00"/>
    <w:rsid w:val="004A2CFA"/>
    <w:rsid w:val="004A499A"/>
    <w:rsid w:val="004B3E87"/>
    <w:rsid w:val="004B560D"/>
    <w:rsid w:val="004F34A7"/>
    <w:rsid w:val="00542190"/>
    <w:rsid w:val="005428E2"/>
    <w:rsid w:val="005641ED"/>
    <w:rsid w:val="00582110"/>
    <w:rsid w:val="005D1C57"/>
    <w:rsid w:val="00632F3D"/>
    <w:rsid w:val="00654E4B"/>
    <w:rsid w:val="006B1EF6"/>
    <w:rsid w:val="006D5D26"/>
    <w:rsid w:val="0070307F"/>
    <w:rsid w:val="00705C75"/>
    <w:rsid w:val="007136F7"/>
    <w:rsid w:val="00720DF9"/>
    <w:rsid w:val="00740744"/>
    <w:rsid w:val="007668C9"/>
    <w:rsid w:val="007956B6"/>
    <w:rsid w:val="007A0810"/>
    <w:rsid w:val="007B580E"/>
    <w:rsid w:val="007C3DD3"/>
    <w:rsid w:val="007C3EE3"/>
    <w:rsid w:val="007D5214"/>
    <w:rsid w:val="008339C4"/>
    <w:rsid w:val="00856CE3"/>
    <w:rsid w:val="008C058C"/>
    <w:rsid w:val="008E6230"/>
    <w:rsid w:val="00903B7D"/>
    <w:rsid w:val="00916021"/>
    <w:rsid w:val="00926E6D"/>
    <w:rsid w:val="00927CD0"/>
    <w:rsid w:val="009363EA"/>
    <w:rsid w:val="009557D5"/>
    <w:rsid w:val="0099198D"/>
    <w:rsid w:val="009D095B"/>
    <w:rsid w:val="00A012BE"/>
    <w:rsid w:val="00AA207A"/>
    <w:rsid w:val="00AE50CE"/>
    <w:rsid w:val="00B03693"/>
    <w:rsid w:val="00B13189"/>
    <w:rsid w:val="00B1543C"/>
    <w:rsid w:val="00B214D8"/>
    <w:rsid w:val="00B72019"/>
    <w:rsid w:val="00C41481"/>
    <w:rsid w:val="00C4797C"/>
    <w:rsid w:val="00C510A2"/>
    <w:rsid w:val="00C772E5"/>
    <w:rsid w:val="00C87ACD"/>
    <w:rsid w:val="00C91155"/>
    <w:rsid w:val="00C968FE"/>
    <w:rsid w:val="00CA2C81"/>
    <w:rsid w:val="00D016D2"/>
    <w:rsid w:val="00D70586"/>
    <w:rsid w:val="00D70AEE"/>
    <w:rsid w:val="00DA2982"/>
    <w:rsid w:val="00DA5D31"/>
    <w:rsid w:val="00DB3F47"/>
    <w:rsid w:val="00DB7857"/>
    <w:rsid w:val="00E00077"/>
    <w:rsid w:val="00E36828"/>
    <w:rsid w:val="00E41DDB"/>
    <w:rsid w:val="00E454B1"/>
    <w:rsid w:val="00E50C7E"/>
    <w:rsid w:val="00E512E2"/>
    <w:rsid w:val="00E60DF1"/>
    <w:rsid w:val="00E66606"/>
    <w:rsid w:val="00E9621C"/>
    <w:rsid w:val="00E96FE6"/>
    <w:rsid w:val="00ED191A"/>
    <w:rsid w:val="00ED4705"/>
    <w:rsid w:val="00ED60AC"/>
    <w:rsid w:val="00ED7915"/>
    <w:rsid w:val="00EE1622"/>
    <w:rsid w:val="00EF5AF7"/>
    <w:rsid w:val="00F257A1"/>
    <w:rsid w:val="00F266F0"/>
    <w:rsid w:val="00FC23E2"/>
    <w:rsid w:val="00FD1A29"/>
    <w:rsid w:val="00FD6C67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4DD5"/>
  <w15:docId w15:val="{AF286F0E-2D28-4426-AC65-E31E9595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1569E-856B-4157-99B5-6364AD5B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42</cp:revision>
  <cp:lastPrinted>2022-04-15T05:11:00Z</cp:lastPrinted>
  <dcterms:created xsi:type="dcterms:W3CDTF">2017-01-25T09:28:00Z</dcterms:created>
  <dcterms:modified xsi:type="dcterms:W3CDTF">2022-04-15T05:14:00Z</dcterms:modified>
</cp:coreProperties>
</file>