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162" w14:textId="77777777" w:rsidR="00404F9F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14:paraId="6D0404AD" w14:textId="77777777" w:rsidR="00404F9F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44626" w14:textId="77777777" w:rsidR="00112FB6" w:rsidRPr="002B78A1" w:rsidRDefault="002B78A1" w:rsidP="006D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18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A0A0B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14:paraId="46740FD3" w14:textId="14D0E6CE"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6D06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C6580">
        <w:rPr>
          <w:rFonts w:ascii="Times New Roman" w:hAnsi="Times New Roman" w:cs="Times New Roman"/>
          <w:sz w:val="28"/>
          <w:szCs w:val="28"/>
        </w:rPr>
        <w:t>1</w:t>
      </w:r>
      <w:r w:rsidR="00184A52">
        <w:rPr>
          <w:rFonts w:ascii="Times New Roman" w:hAnsi="Times New Roman" w:cs="Times New Roman"/>
          <w:sz w:val="28"/>
          <w:szCs w:val="28"/>
        </w:rPr>
        <w:t>0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4A52">
        <w:rPr>
          <w:rFonts w:ascii="Times New Roman" w:hAnsi="Times New Roman" w:cs="Times New Roman"/>
          <w:sz w:val="28"/>
          <w:szCs w:val="28"/>
        </w:rPr>
        <w:t>2</w:t>
      </w:r>
      <w:r w:rsidR="002C65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84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6D06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84A52">
        <w:rPr>
          <w:rFonts w:ascii="Times New Roman" w:hAnsi="Times New Roman" w:cs="Times New Roman"/>
          <w:sz w:val="28"/>
          <w:szCs w:val="28"/>
        </w:rPr>
        <w:t>1</w:t>
      </w:r>
      <w:r w:rsidR="002C6580">
        <w:rPr>
          <w:rFonts w:ascii="Times New Roman" w:hAnsi="Times New Roman" w:cs="Times New Roman"/>
          <w:sz w:val="28"/>
          <w:szCs w:val="28"/>
        </w:rPr>
        <w:t>7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4A52">
        <w:rPr>
          <w:rFonts w:ascii="Times New Roman" w:hAnsi="Times New Roman" w:cs="Times New Roman"/>
          <w:sz w:val="28"/>
          <w:szCs w:val="28"/>
        </w:rPr>
        <w:t>2</w:t>
      </w:r>
      <w:r w:rsidR="002C65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8FDA55" w14:textId="77777777" w:rsidR="002B78A1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7D010" w14:textId="77777777" w:rsidR="002B78A1" w:rsidRP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14:paraId="20B5BFEB" w14:textId="77777777"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14:paraId="7790667F" w14:textId="77777777"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2B78A1">
        <w:rPr>
          <w:rFonts w:ascii="Times New Roman" w:hAnsi="Times New Roman" w:cs="Times New Roman"/>
          <w:sz w:val="28"/>
          <w:szCs w:val="28"/>
        </w:rPr>
        <w:t>, 21</w:t>
      </w:r>
    </w:p>
    <w:p w14:paraId="79B904F4" w14:textId="77777777"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БИН 950540000490</w:t>
      </w:r>
    </w:p>
    <w:p w14:paraId="49FFF75B" w14:textId="77777777"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БИК IRTYKZKA</w:t>
      </w:r>
    </w:p>
    <w:p w14:paraId="7BC13B7E" w14:textId="77777777"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ИИК KZ7196513F0007525122</w:t>
      </w:r>
    </w:p>
    <w:p w14:paraId="3F143E05" w14:textId="77777777" w:rsid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CF110E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CF110E">
        <w:rPr>
          <w:rFonts w:ascii="Times New Roman" w:hAnsi="Times New Roman" w:cs="Times New Roman"/>
          <w:sz w:val="28"/>
          <w:szCs w:val="28"/>
        </w:rPr>
        <w:t>"</w:t>
      </w:r>
    </w:p>
    <w:p w14:paraId="069C195E" w14:textId="6773FC6F" w:rsidR="002B78A1" w:rsidRDefault="002B78A1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Тел./факс: 8 (7142) 55-02-72</w:t>
      </w:r>
      <w:r w:rsidR="00E2180F">
        <w:rPr>
          <w:rFonts w:ascii="Times New Roman" w:hAnsi="Times New Roman" w:cs="Times New Roman"/>
          <w:sz w:val="28"/>
          <w:szCs w:val="28"/>
        </w:rPr>
        <w:t>, 55</w:t>
      </w:r>
      <w:r w:rsidR="002C6580">
        <w:rPr>
          <w:rFonts w:ascii="Times New Roman" w:hAnsi="Times New Roman" w:cs="Times New Roman"/>
          <w:sz w:val="28"/>
          <w:szCs w:val="28"/>
        </w:rPr>
        <w:t>-00-23</w:t>
      </w:r>
    </w:p>
    <w:p w14:paraId="2D85CC91" w14:textId="77777777" w:rsid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5B0F8" w14:textId="77777777"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E2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p w14:paraId="5262C8D9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637"/>
        <w:gridCol w:w="1094"/>
        <w:gridCol w:w="1561"/>
        <w:gridCol w:w="1079"/>
        <w:gridCol w:w="2268"/>
      </w:tblGrid>
      <w:tr w:rsidR="00B75674" w:rsidRPr="00E2180F" w14:paraId="10BD86EA" w14:textId="77777777" w:rsidTr="002C4B9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13DC" w14:textId="77777777"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BADD" w14:textId="77777777"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5EE5" w14:textId="77777777"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Ед.изм</w:t>
            </w:r>
            <w:proofErr w:type="spellEnd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29EC" w14:textId="77777777"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8F517" w14:textId="77777777" w:rsidR="00B75674" w:rsidRPr="003C0B44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Цена за ед., тенге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293A" w14:textId="77777777" w:rsidR="00B75674" w:rsidRPr="00E2180F" w:rsidRDefault="00B75674" w:rsidP="001E42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Сумма</w:t>
            </w:r>
            <w:proofErr w:type="gramEnd"/>
            <w:r w:rsidR="001E4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выделенная для закупа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тенге.</w:t>
            </w:r>
          </w:p>
        </w:tc>
      </w:tr>
      <w:tr w:rsidR="00B75674" w:rsidRPr="00E2180F" w14:paraId="5AEAB579" w14:textId="77777777" w:rsidTr="00EF510C">
        <w:trPr>
          <w:trHeight w:val="7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51E5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878B" w14:textId="5DC2B54A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6% 400,0</w:t>
            </w:r>
            <w:r w:rsidR="002C65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 w:rsidR="002C65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2C65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 стерильный.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08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D35D" w14:textId="203EF0F8" w:rsidR="00B75674" w:rsidRPr="00E2180F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9944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C46E3" w14:textId="599C9551" w:rsidR="00B75674" w:rsidRPr="003C0B44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9944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9944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63D6" w14:textId="7F943AF0" w:rsidR="00B75674" w:rsidRPr="00E2180F" w:rsidRDefault="002C626C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944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806 868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75674" w:rsidRPr="00E2180F" w14:paraId="7664F249" w14:textId="77777777" w:rsidTr="00EF510C">
        <w:trPr>
          <w:trHeight w:val="69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CDA7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72AF" w14:textId="07D5B982" w:rsidR="00B75674" w:rsidRPr="00910743" w:rsidRDefault="0062053B" w:rsidP="0062053B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урацилин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0,02</w:t>
            </w:r>
            <w:r w:rsidR="00910743" w:rsidRPr="009107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% - 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  <w:r w:rsidR="00910743" w:rsidRPr="009107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0743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мл. 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</w:t>
            </w:r>
            <w:r w:rsidR="00910743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-р д/наруж. 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п</w:t>
            </w:r>
            <w:r w:rsidR="00910743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рим. 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с</w:t>
            </w:r>
            <w:r w:rsidR="00910743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терильный.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7686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A914" w14:textId="14A3C91E" w:rsidR="00B75674" w:rsidRPr="00E2180F" w:rsidRDefault="00EF510C" w:rsidP="0062053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2196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B48392A" w14:textId="6E5A2A0C" w:rsidR="00B75674" w:rsidRPr="003C0B44" w:rsidRDefault="00EF510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639,85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AC03" w14:textId="6141B601" w:rsidR="00B75674" w:rsidRPr="00E2180F" w:rsidRDefault="00FA4FE3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1 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405110,60</w:t>
            </w:r>
          </w:p>
        </w:tc>
      </w:tr>
      <w:tr w:rsidR="00B75674" w:rsidRPr="00E2180F" w14:paraId="5C7DFB8B" w14:textId="77777777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DCD3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3956" w14:textId="0A109C8B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Р-р </w:t>
            </w:r>
            <w:proofErr w:type="spellStart"/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ингера</w:t>
            </w:r>
            <w:proofErr w:type="spell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51F0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38C7" w14:textId="00F68E3C" w:rsidR="00B75674" w:rsidRPr="00E2180F" w:rsidRDefault="00FA4FE3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26A2D45" w14:textId="7564A167" w:rsidR="00B75674" w:rsidRPr="003C0B44" w:rsidRDefault="00EF510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517</w:t>
            </w:r>
            <w:r w:rsidR="00FA4FE3" w:rsidRP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7706" w14:textId="2F8BE592" w:rsidR="00B75674" w:rsidRPr="00E2180F" w:rsidRDefault="00EF510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12 408</w:t>
            </w:r>
            <w:r w:rsid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75674" w:rsidRPr="00E2180F" w14:paraId="2DAA0A47" w14:textId="77777777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DF95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3A08" w14:textId="01DB6AB4" w:rsidR="00B75674" w:rsidRPr="00E2180F" w:rsidRDefault="00EA1CAC" w:rsidP="00EA1CA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азелин 50,0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д/</w:t>
            </w:r>
            <w:proofErr w:type="spellStart"/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3C1E" w14:textId="77777777"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245D" w14:textId="6B033855" w:rsidR="00B75674" w:rsidRPr="00E2180F" w:rsidRDefault="006D066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F86D8FA" w14:textId="5BAE8C1A" w:rsidR="00B75674" w:rsidRPr="003C0B44" w:rsidRDefault="006D066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DCD0" w14:textId="69F5E369" w:rsidR="00B75674" w:rsidRPr="00E2180F" w:rsidRDefault="00EF510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107 616</w:t>
            </w:r>
            <w:r w:rsidR="006D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D06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75674" w:rsidRPr="00E2180F" w14:paraId="1BD4DDD9" w14:textId="77777777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2327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572" w14:textId="1DE9DA49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Кальция хлорид 3%-200,0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6E02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032A" w14:textId="77777777" w:rsidR="00B75674" w:rsidRPr="00E2180F" w:rsidRDefault="000704C8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EDF4430" w14:textId="0367EAAE" w:rsidR="00B75674" w:rsidRPr="003C0B44" w:rsidRDefault="00EF510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741,63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CEC9" w14:textId="69E10957" w:rsidR="00B75674" w:rsidRPr="00E2180F" w:rsidRDefault="000704C8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18 660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75674" w:rsidRPr="00E2180F" w14:paraId="1C7A2227" w14:textId="77777777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85BA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1DBE" w14:textId="49B1F293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Калия йодид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3% 200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мл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CE74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F61C" w14:textId="4143BE5F" w:rsidR="00B75674" w:rsidRPr="00E2180F" w:rsidRDefault="006D0660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EB54BF6" w14:textId="3A2BFEF8" w:rsidR="00B75674" w:rsidRPr="003C0B44" w:rsidRDefault="00EF510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1154,72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1A9F" w14:textId="658080EC" w:rsidR="00B75674" w:rsidRPr="00E2180F" w:rsidRDefault="00EF510C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61 200,16</w:t>
            </w:r>
          </w:p>
        </w:tc>
      </w:tr>
      <w:tr w:rsidR="00B75674" w:rsidRPr="00E2180F" w14:paraId="50837E92" w14:textId="77777777" w:rsidTr="002C4B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E439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1F13" w14:textId="7A31F157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Новокаин 0,5%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200,0</w:t>
            </w:r>
            <w:r w:rsidR="00EF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н/с.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D082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ABF9" w14:textId="085C8840" w:rsidR="00B75674" w:rsidRPr="00E2180F" w:rsidRDefault="00FE26C6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BE13166" w14:textId="417182AB" w:rsidR="00B75674" w:rsidRPr="003C0B44" w:rsidRDefault="00FE26C6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712,64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CF0A" w14:textId="1579DE3A" w:rsidR="00B75674" w:rsidRPr="00E2180F" w:rsidRDefault="00FE26C6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213 792</w:t>
            </w:r>
            <w:r w:rsid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14:paraId="1C7E18A5" w14:textId="77777777" w:rsidTr="00FE26C6">
        <w:trPr>
          <w:trHeight w:val="6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979E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7232" w14:textId="3FB8D45C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Эуфиллин 1% -200,0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D448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D28E" w14:textId="77777777" w:rsidR="00B75674" w:rsidRPr="00E2180F" w:rsidRDefault="00FA4FE3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11B69EE" w14:textId="68BD1EF2" w:rsidR="00B75674" w:rsidRPr="003C0B44" w:rsidRDefault="00FE26C6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738,36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88DC" w14:textId="6D98E7E2" w:rsidR="00B75674" w:rsidRPr="00E2180F" w:rsidRDefault="00FA4FE3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75674" w:rsidRPr="00E2180F" w14:paraId="32D89700" w14:textId="77777777" w:rsidTr="00FE26C6">
        <w:trPr>
          <w:trHeight w:val="69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442D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4674" w14:textId="0225FAB7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3% -200,0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B901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29E3" w14:textId="4889003C" w:rsidR="00B75674" w:rsidRPr="00E2180F" w:rsidRDefault="002C626C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F0CD118" w14:textId="00172131" w:rsidR="00B75674" w:rsidRPr="003C0B44" w:rsidRDefault="002C626C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</w:t>
            </w:r>
            <w:r w:rsidRPr="002C62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,2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4137" w14:textId="4121F196" w:rsidR="00B75674" w:rsidRPr="00E2180F" w:rsidRDefault="00FE26C6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549 893,26</w:t>
            </w:r>
          </w:p>
        </w:tc>
      </w:tr>
      <w:tr w:rsidR="00B75674" w:rsidRPr="00E2180F" w14:paraId="3E24F93D" w14:textId="77777777" w:rsidTr="00FE26C6">
        <w:trPr>
          <w:trHeight w:val="70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5A16F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EF46" w14:textId="4FA65309"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Натрия хлорид 10% 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р-р д/наруж. прим. стерильный.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2300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9749" w14:textId="147AD01C" w:rsidR="00B75674" w:rsidRPr="00E2180F" w:rsidRDefault="00FE26C6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0704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E858EA8" w14:textId="0BE57573" w:rsidR="00B75674" w:rsidRPr="003C0B44" w:rsidRDefault="000704C8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04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  <w:r w:rsidRPr="000704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,9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9348" w14:textId="1F370AA8" w:rsidR="00B75674" w:rsidRPr="00E2180F" w:rsidRDefault="002C626C" w:rsidP="003852B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75674" w:rsidRPr="00E2180F" w14:paraId="16E88255" w14:textId="77777777" w:rsidTr="002C4B9C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7A68F6" w14:textId="77777777" w:rsidR="00B75674" w:rsidRPr="002C4B9C" w:rsidRDefault="00B75674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196A01" w14:textId="77777777" w:rsidR="00B75674" w:rsidRPr="00E2180F" w:rsidRDefault="00B75674" w:rsidP="009019A1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Мазь фурациллиновая</w:t>
            </w:r>
            <w:r w:rsidR="00901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0,2% - 50,0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046A86" w14:textId="77777777"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77F6D" w14:textId="0A32AFBD" w:rsidR="00B75674" w:rsidRPr="00E2180F" w:rsidRDefault="00FA4FE3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FE26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auto"/>
            </w:tcBorders>
          </w:tcPr>
          <w:p w14:paraId="4B607667" w14:textId="66697D40" w:rsidR="00B75674" w:rsidRPr="003C0B44" w:rsidRDefault="00170DD4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755</w:t>
            </w:r>
            <w:r w:rsidR="00FA4FE3" w:rsidRP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B2648" w14:textId="6AD73F28" w:rsidR="00B75674" w:rsidRPr="00E2180F" w:rsidRDefault="00170DD4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 w:rsid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93</w:t>
            </w:r>
            <w:r w:rsidR="00FA4F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</w:t>
            </w:r>
          </w:p>
        </w:tc>
      </w:tr>
      <w:tr w:rsidR="00EA1CAC" w:rsidRPr="00E2180F" w14:paraId="3EA950EE" w14:textId="77777777" w:rsidTr="002C4B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B91D" w14:textId="77777777" w:rsidR="00EA1CAC" w:rsidRPr="002C4B9C" w:rsidRDefault="00EA1CAC" w:rsidP="002C4B9C">
            <w:pPr>
              <w:pStyle w:val="a3"/>
              <w:numPr>
                <w:ilvl w:val="0"/>
                <w:numId w:val="2"/>
              </w:numPr>
              <w:suppressLineNumbers/>
              <w:suppressAutoHyphens/>
              <w:snapToGrid w:val="0"/>
              <w:ind w:left="19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7D40" w14:textId="280F2DE0" w:rsidR="00EA1CAC" w:rsidRDefault="008E024C" w:rsidP="008E024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Раствор </w:t>
            </w:r>
            <w:proofErr w:type="spellStart"/>
            <w:r w:rsidR="00BB4F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Люголя</w:t>
            </w:r>
            <w:proofErr w:type="spellEnd"/>
            <w:r w:rsidR="00BB4F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водный 3%, 100 мл.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F9DC" w14:textId="77777777" w:rsidR="00EA1CAC" w:rsidRDefault="00EA1CA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3F32" w14:textId="77E67057" w:rsidR="00EA1CAC" w:rsidRDefault="00BB4FB7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594" w14:textId="5AADC827" w:rsidR="00EA1CAC" w:rsidRPr="003C0B44" w:rsidRDefault="00BB4FB7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C07" w14:textId="1782E311" w:rsidR="00EA1CAC" w:rsidRDefault="00BB4FB7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30 389,25</w:t>
            </w:r>
          </w:p>
        </w:tc>
      </w:tr>
    </w:tbl>
    <w:p w14:paraId="009290A2" w14:textId="77777777"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345FC" w14:textId="77777777"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091B1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>
        <w:rPr>
          <w:rFonts w:ascii="Times New Roman" w:hAnsi="Times New Roman" w:cs="Times New Roman"/>
          <w:sz w:val="28"/>
          <w:szCs w:val="28"/>
        </w:rPr>
        <w:t>;</w:t>
      </w:r>
    </w:p>
    <w:p w14:paraId="12C1FAAC" w14:textId="77777777"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Pr="002B78A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605D">
        <w:rPr>
          <w:rFonts w:ascii="Times New Roman" w:hAnsi="Times New Roman" w:cs="Times New Roman"/>
          <w:sz w:val="28"/>
          <w:szCs w:val="28"/>
        </w:rPr>
        <w:t xml:space="preserve">года, по предварительной </w:t>
      </w:r>
      <w:r w:rsidR="00F17DDB">
        <w:rPr>
          <w:rFonts w:ascii="Times New Roman" w:hAnsi="Times New Roman" w:cs="Times New Roman"/>
          <w:sz w:val="28"/>
          <w:szCs w:val="28"/>
        </w:rPr>
        <w:t>письменной</w:t>
      </w:r>
      <w:r w:rsidR="003852BE">
        <w:rPr>
          <w:rFonts w:ascii="Times New Roman" w:hAnsi="Times New Roman" w:cs="Times New Roman"/>
          <w:sz w:val="28"/>
          <w:szCs w:val="28"/>
        </w:rPr>
        <w:t xml:space="preserve"> </w:t>
      </w:r>
      <w:r w:rsidR="008E605D">
        <w:rPr>
          <w:rFonts w:ascii="Times New Roman" w:hAnsi="Times New Roman" w:cs="Times New Roman"/>
          <w:sz w:val="28"/>
          <w:szCs w:val="28"/>
        </w:rPr>
        <w:t>заявке Заказчика</w:t>
      </w:r>
      <w:r w:rsidR="00983882">
        <w:rPr>
          <w:rFonts w:ascii="Times New Roman" w:hAnsi="Times New Roman" w:cs="Times New Roman"/>
          <w:sz w:val="28"/>
          <w:szCs w:val="28"/>
        </w:rPr>
        <w:t xml:space="preserve">, срок исполнения заявки </w:t>
      </w:r>
      <w:r w:rsidR="003852BE">
        <w:rPr>
          <w:rFonts w:ascii="Times New Roman" w:hAnsi="Times New Roman" w:cs="Times New Roman"/>
          <w:sz w:val="28"/>
          <w:szCs w:val="28"/>
        </w:rPr>
        <w:t>5 к.д.</w:t>
      </w:r>
      <w:r w:rsidR="00A953E6">
        <w:rPr>
          <w:rFonts w:ascii="Times New Roman" w:hAnsi="Times New Roman" w:cs="Times New Roman"/>
          <w:sz w:val="28"/>
          <w:szCs w:val="28"/>
        </w:rPr>
        <w:t xml:space="preserve"> 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A5FA1" w14:textId="77777777" w:rsidR="002B78A1" w:rsidRPr="003A0A0B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поставки: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14:paraId="26F37C18" w14:textId="77777777" w:rsidR="00A953E6" w:rsidRP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E6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206 (режим работы: с 08.00 ч. до 17.00 ч., перерыв на обед с 1</w:t>
      </w:r>
      <w:r w:rsidR="003C0B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ч. до 1</w:t>
      </w:r>
      <w:r w:rsidR="003C0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ч.).</w:t>
      </w:r>
    </w:p>
    <w:p w14:paraId="65EC635B" w14:textId="32068B55" w:rsidR="00A953E6" w:rsidRPr="00A953E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1D6BEF">
        <w:rPr>
          <w:rFonts w:ascii="Times New Roman" w:hAnsi="Times New Roman" w:cs="Times New Roman"/>
          <w:b/>
          <w:sz w:val="28"/>
          <w:szCs w:val="28"/>
        </w:rPr>
        <w:t>1</w:t>
      </w:r>
      <w:r w:rsidR="00BB4FB7">
        <w:rPr>
          <w:rFonts w:ascii="Times New Roman" w:hAnsi="Times New Roman" w:cs="Times New Roman"/>
          <w:b/>
          <w:sz w:val="28"/>
          <w:szCs w:val="28"/>
        </w:rPr>
        <w:t>7</w:t>
      </w:r>
      <w:r w:rsidR="001E42C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D6BEF">
        <w:rPr>
          <w:rFonts w:ascii="Times New Roman" w:hAnsi="Times New Roman" w:cs="Times New Roman"/>
          <w:b/>
          <w:sz w:val="28"/>
          <w:szCs w:val="28"/>
        </w:rPr>
        <w:t>2</w:t>
      </w:r>
      <w:r w:rsidR="00BB4F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2C4B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 часов.</w:t>
      </w:r>
    </w:p>
    <w:p w14:paraId="38AC9491" w14:textId="354CF2B8" w:rsid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D6BEF">
        <w:rPr>
          <w:rFonts w:ascii="Times New Roman" w:hAnsi="Times New Roman" w:cs="Times New Roman"/>
          <w:sz w:val="28"/>
          <w:szCs w:val="28"/>
        </w:rPr>
        <w:t>1</w:t>
      </w:r>
      <w:r w:rsidR="00BB4FB7">
        <w:rPr>
          <w:rFonts w:ascii="Times New Roman" w:hAnsi="Times New Roman" w:cs="Times New Roman"/>
          <w:sz w:val="28"/>
          <w:szCs w:val="28"/>
        </w:rPr>
        <w:t>7</w:t>
      </w:r>
      <w:r w:rsidR="000D34E2"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E42CC">
        <w:rPr>
          <w:rFonts w:ascii="Times New Roman" w:hAnsi="Times New Roman" w:cs="Times New Roman"/>
          <w:sz w:val="28"/>
          <w:szCs w:val="28"/>
        </w:rPr>
        <w:t>января</w:t>
      </w:r>
      <w:r w:rsidRPr="00404F9F">
        <w:rPr>
          <w:rFonts w:ascii="Times New Roman" w:hAnsi="Times New Roman" w:cs="Times New Roman"/>
          <w:sz w:val="28"/>
          <w:szCs w:val="28"/>
        </w:rPr>
        <w:t xml:space="preserve"> 20</w:t>
      </w:r>
      <w:r w:rsidR="001D6BEF">
        <w:rPr>
          <w:rFonts w:ascii="Times New Roman" w:hAnsi="Times New Roman" w:cs="Times New Roman"/>
          <w:sz w:val="28"/>
          <w:szCs w:val="28"/>
        </w:rPr>
        <w:t>2</w:t>
      </w:r>
      <w:r w:rsidR="00BB4FB7">
        <w:rPr>
          <w:rFonts w:ascii="Times New Roman" w:hAnsi="Times New Roman" w:cs="Times New Roman"/>
          <w:sz w:val="28"/>
          <w:szCs w:val="28"/>
        </w:rPr>
        <w:t>2</w:t>
      </w:r>
      <w:r w:rsidRPr="00404F9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83882">
        <w:rPr>
          <w:rFonts w:ascii="Times New Roman" w:hAnsi="Times New Roman" w:cs="Times New Roman"/>
          <w:sz w:val="28"/>
          <w:szCs w:val="28"/>
        </w:rPr>
        <w:t>1</w:t>
      </w:r>
      <w:r w:rsidR="002C4B9C">
        <w:rPr>
          <w:rFonts w:ascii="Times New Roman" w:hAnsi="Times New Roman" w:cs="Times New Roman"/>
          <w:sz w:val="28"/>
          <w:szCs w:val="28"/>
        </w:rPr>
        <w:t>5</w:t>
      </w:r>
      <w:r w:rsidRPr="00404F9F">
        <w:rPr>
          <w:rFonts w:ascii="Times New Roman" w:hAnsi="Times New Roman" w:cs="Times New Roman"/>
          <w:sz w:val="28"/>
          <w:szCs w:val="28"/>
        </w:rPr>
        <w:t>.</w:t>
      </w:r>
      <w:r w:rsidR="003C0B44">
        <w:rPr>
          <w:rFonts w:ascii="Times New Roman" w:hAnsi="Times New Roman" w:cs="Times New Roman"/>
          <w:sz w:val="28"/>
          <w:szCs w:val="28"/>
        </w:rPr>
        <w:t>1</w:t>
      </w:r>
      <w:r w:rsidR="002C4B9C">
        <w:rPr>
          <w:rFonts w:ascii="Times New Roman" w:hAnsi="Times New Roman" w:cs="Times New Roman"/>
          <w:sz w:val="28"/>
          <w:szCs w:val="28"/>
        </w:rPr>
        <w:t>0</w:t>
      </w:r>
      <w:r w:rsidRPr="00404F9F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 w:rsidRPr="00404F9F"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404F9F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404F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F9F">
        <w:rPr>
          <w:rFonts w:ascii="Times New Roman" w:hAnsi="Times New Roman" w:cs="Times New Roman"/>
          <w:sz w:val="28"/>
          <w:szCs w:val="28"/>
        </w:rPr>
        <w:t>. № 206</w:t>
      </w:r>
      <w:r w:rsidR="00404F9F">
        <w:rPr>
          <w:rFonts w:ascii="Times New Roman" w:hAnsi="Times New Roman" w:cs="Times New Roman"/>
          <w:sz w:val="28"/>
          <w:szCs w:val="28"/>
        </w:rPr>
        <w:t>.</w:t>
      </w:r>
    </w:p>
    <w:p w14:paraId="4FCC57D7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52B2C9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14:paraId="18A1C780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14:paraId="116F445B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9E1C24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70AA7D0C" w14:textId="19ADC6F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BB4FB7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RPr="00404F9F" w:rsidSect="00E2180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5603"/>
    <w:multiLevelType w:val="hybridMultilevel"/>
    <w:tmpl w:val="EE74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44667"/>
    <w:rsid w:val="000704C8"/>
    <w:rsid w:val="000D34E2"/>
    <w:rsid w:val="00112FB6"/>
    <w:rsid w:val="00155B26"/>
    <w:rsid w:val="00170DD4"/>
    <w:rsid w:val="00184A52"/>
    <w:rsid w:val="001D6BEF"/>
    <w:rsid w:val="001E42CC"/>
    <w:rsid w:val="002B78A1"/>
    <w:rsid w:val="002C4B9C"/>
    <w:rsid w:val="002C626C"/>
    <w:rsid w:val="002C6580"/>
    <w:rsid w:val="00323E12"/>
    <w:rsid w:val="003852BE"/>
    <w:rsid w:val="00394382"/>
    <w:rsid w:val="003A0A0B"/>
    <w:rsid w:val="003C0B44"/>
    <w:rsid w:val="00404F9F"/>
    <w:rsid w:val="00427E60"/>
    <w:rsid w:val="0045666D"/>
    <w:rsid w:val="0052055F"/>
    <w:rsid w:val="005D7449"/>
    <w:rsid w:val="0062053B"/>
    <w:rsid w:val="006D0660"/>
    <w:rsid w:val="00726EB4"/>
    <w:rsid w:val="007979FB"/>
    <w:rsid w:val="007D6650"/>
    <w:rsid w:val="00806952"/>
    <w:rsid w:val="00827DF8"/>
    <w:rsid w:val="008836DE"/>
    <w:rsid w:val="008E024C"/>
    <w:rsid w:val="008E605D"/>
    <w:rsid w:val="009019A1"/>
    <w:rsid w:val="00910743"/>
    <w:rsid w:val="009378EE"/>
    <w:rsid w:val="00983882"/>
    <w:rsid w:val="00994470"/>
    <w:rsid w:val="009F7D32"/>
    <w:rsid w:val="00A47D02"/>
    <w:rsid w:val="00A953E6"/>
    <w:rsid w:val="00B75674"/>
    <w:rsid w:val="00BB4FB7"/>
    <w:rsid w:val="00CF110E"/>
    <w:rsid w:val="00E2180F"/>
    <w:rsid w:val="00E478B9"/>
    <w:rsid w:val="00EA1CAC"/>
    <w:rsid w:val="00EF510C"/>
    <w:rsid w:val="00F17DDB"/>
    <w:rsid w:val="00F3764A"/>
    <w:rsid w:val="00FA4FE3"/>
    <w:rsid w:val="00FE26C6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F7DF"/>
  <w15:docId w15:val="{C22D0E93-2EA7-48BF-9146-DDC517BB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1DA-0F11-4FD3-BD88-DAFFE61B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34</cp:revision>
  <cp:lastPrinted>2021-01-08T04:17:00Z</cp:lastPrinted>
  <dcterms:created xsi:type="dcterms:W3CDTF">2017-01-17T10:34:00Z</dcterms:created>
  <dcterms:modified xsi:type="dcterms:W3CDTF">2022-01-10T08:48:00Z</dcterms:modified>
</cp:coreProperties>
</file>