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A18">
        <w:rPr>
          <w:rFonts w:ascii="Times New Roman" w:hAnsi="Times New Roman" w:cs="Times New Roman"/>
          <w:b/>
          <w:sz w:val="24"/>
          <w:szCs w:val="24"/>
        </w:rPr>
        <w:t>лекарственных средств и</w:t>
      </w:r>
      <w:r w:rsidR="00E403A0">
        <w:rPr>
          <w:rFonts w:ascii="Times New Roman" w:hAnsi="Times New Roman" w:cs="Times New Roman"/>
          <w:b/>
          <w:sz w:val="24"/>
          <w:szCs w:val="24"/>
        </w:rPr>
        <w:t xml:space="preserve"> медицинск</w:t>
      </w:r>
      <w:r w:rsidR="00512A18">
        <w:rPr>
          <w:rFonts w:ascii="Times New Roman" w:hAnsi="Times New Roman" w:cs="Times New Roman"/>
          <w:b/>
          <w:sz w:val="24"/>
          <w:szCs w:val="24"/>
        </w:rPr>
        <w:t>их изделий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273861"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41195">
        <w:rPr>
          <w:rFonts w:ascii="Times New Roman" w:hAnsi="Times New Roman" w:cs="Times New Roman"/>
          <w:sz w:val="24"/>
          <w:szCs w:val="24"/>
        </w:rPr>
        <w:t>1</w:t>
      </w:r>
      <w:r w:rsidR="00BB3AD5">
        <w:rPr>
          <w:rFonts w:ascii="Times New Roman" w:hAnsi="Times New Roman" w:cs="Times New Roman"/>
          <w:sz w:val="24"/>
          <w:szCs w:val="24"/>
        </w:rPr>
        <w:t>3</w:t>
      </w:r>
      <w:r w:rsidR="00273861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273861"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B3AD5">
        <w:rPr>
          <w:rFonts w:ascii="Times New Roman" w:hAnsi="Times New Roman" w:cs="Times New Roman"/>
          <w:sz w:val="24"/>
          <w:szCs w:val="24"/>
        </w:rPr>
        <w:t>20</w:t>
      </w:r>
      <w:r w:rsidR="00273861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95">
        <w:rPr>
          <w:rFonts w:ascii="Times New Roman" w:hAnsi="Times New Roman" w:cs="Times New Roman"/>
          <w:b/>
          <w:sz w:val="24"/>
          <w:szCs w:val="24"/>
        </w:rPr>
        <w:t>1</w:t>
      </w:r>
      <w:r w:rsidR="00BB3AD5">
        <w:rPr>
          <w:rFonts w:ascii="Times New Roman" w:hAnsi="Times New Roman" w:cs="Times New Roman"/>
          <w:b/>
          <w:sz w:val="24"/>
          <w:szCs w:val="24"/>
        </w:rPr>
        <w:t>3</w:t>
      </w:r>
      <w:r w:rsidR="00241195">
        <w:rPr>
          <w:rFonts w:ascii="Times New Roman" w:hAnsi="Times New Roman" w:cs="Times New Roman"/>
          <w:b/>
          <w:sz w:val="24"/>
          <w:szCs w:val="24"/>
        </w:rPr>
        <w:t>.</w:t>
      </w:r>
      <w:r w:rsidR="00273861">
        <w:rPr>
          <w:rFonts w:ascii="Times New Roman" w:hAnsi="Times New Roman" w:cs="Times New Roman"/>
          <w:b/>
          <w:sz w:val="24"/>
          <w:szCs w:val="24"/>
        </w:rPr>
        <w:t>11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2738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512A18">
        <w:rPr>
          <w:rFonts w:ascii="Times New Roman" w:hAnsi="Times New Roman" w:cs="Times New Roman"/>
          <w:b/>
          <w:sz w:val="24"/>
          <w:szCs w:val="24"/>
        </w:rPr>
        <w:t>М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69" w:type="dxa"/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992"/>
        <w:gridCol w:w="1155"/>
        <w:gridCol w:w="1701"/>
        <w:gridCol w:w="2018"/>
      </w:tblGrid>
      <w:tr w:rsidR="00D32721" w:rsidRPr="00EA14E9" w:rsidTr="0054574C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  <w:r w:rsidR="009C2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964EA8" w:rsidP="00964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="00D32721"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тенге.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6F18CD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241195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Pr="00B94F3D" w:rsidRDefault="00273861" w:rsidP="00B94F3D">
            <w:pPr>
              <w:pStyle w:val="a4"/>
            </w:pPr>
            <w:proofErr w:type="spellStart"/>
            <w:r w:rsidRPr="00B94F3D">
              <w:t>Левокарнитин</w:t>
            </w:r>
            <w:proofErr w:type="spellEnd"/>
            <w:r w:rsidRPr="00B94F3D">
              <w:t>, раствор для инъекций 1 г/5 мл</w:t>
            </w:r>
            <w:proofErr w:type="gramStart"/>
            <w:r w:rsidRPr="00B94F3D">
              <w:t>.</w:t>
            </w:r>
            <w:r w:rsidR="009C26E3">
              <w:t>,</w:t>
            </w:r>
            <w:r w:rsidRPr="00B94F3D">
              <w:t xml:space="preserve"> </w:t>
            </w:r>
            <w:proofErr w:type="gramEnd"/>
            <w:r w:rsidRPr="00B94F3D">
              <w:t>по 5 мл.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0A09D1" w:rsidP="000A09D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 w:rsid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0A09D1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964EA8" w:rsidP="00964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899,4</w:t>
            </w:r>
            <w:r w:rsidR="000A09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003A9F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6F18CD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F18CD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241195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Pr="00B94F3D" w:rsidRDefault="00003A9F" w:rsidP="00964EA8">
            <w:pPr>
              <w:pStyle w:val="a4"/>
            </w:pPr>
            <w:r w:rsidRPr="00B94F3D">
              <w:t>Раствор бриллиантовый зеленый</w:t>
            </w:r>
            <w:r w:rsidR="00064534" w:rsidRPr="00B94F3D">
              <w:t xml:space="preserve">, </w:t>
            </w:r>
            <w:r w:rsidR="00964EA8">
              <w:t>1 %, 2</w:t>
            </w:r>
            <w:r w:rsidRPr="00B94F3D">
              <w:t>0 мл.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003A9F" w:rsidP="00003A9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флак</w:t>
            </w:r>
            <w:proofErr w:type="spellEnd"/>
            <w:r w:rsidR="00557434"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003A9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442F69" w:rsidP="00442F6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93</w:t>
            </w:r>
            <w:r w:rsidR="00003A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580719" w:rsidP="00580719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6F18CD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003A9F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Default="00003A9F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Pr="00B94F3D" w:rsidRDefault="00ED7760" w:rsidP="00B94F3D">
            <w:pPr>
              <w:pStyle w:val="a4"/>
            </w:pPr>
            <w:r>
              <w:t>Раствор аммиака, 10%, 20 мл.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Default="00003A9F" w:rsidP="009C74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флак</w:t>
            </w:r>
            <w:proofErr w:type="spellEnd"/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9F" w:rsidRDefault="00003A9F" w:rsidP="009C74A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9F" w:rsidRDefault="00442F69" w:rsidP="00442F6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89</w:t>
            </w:r>
            <w:r w:rsidR="00003A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9F" w:rsidRDefault="00580719" w:rsidP="009C74A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003A9F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ED7760" w:rsidRPr="00EA14E9" w:rsidTr="0054574C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3D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442F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Преднизолон 30мг/мл</w:t>
            </w:r>
            <w:proofErr w:type="gramStart"/>
            <w:r w:rsidR="004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563DC7">
            <w:pPr>
              <w:pStyle w:val="a4"/>
              <w:spacing w:before="0" w:after="0" w:line="270" w:lineRule="atLeast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563DC7">
            <w:pPr>
              <w:pStyle w:val="a4"/>
              <w:spacing w:before="0" w:after="0" w:line="270" w:lineRule="atLeast"/>
              <w:jc w:val="center"/>
            </w:pPr>
            <w:r w:rsidRPr="00563DC7">
              <w:t>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60" w:rsidRPr="00563DC7" w:rsidRDefault="00ED7760" w:rsidP="00ED776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151,5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60" w:rsidRDefault="00ED7760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ED7760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3D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563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Аджио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3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4мг/мл, 1мл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563DC7">
            <w:pPr>
              <w:pStyle w:val="a4"/>
              <w:spacing w:before="0" w:after="0" w:line="270" w:lineRule="atLeast"/>
              <w:jc w:val="center"/>
            </w:pPr>
            <w:proofErr w:type="spellStart"/>
            <w:r>
              <w:t>а</w:t>
            </w:r>
            <w:r w:rsidRPr="00563DC7">
              <w:t>мп</w:t>
            </w:r>
            <w:proofErr w:type="spellEnd"/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60" w:rsidRPr="00563DC7" w:rsidRDefault="00ED7760" w:rsidP="0056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63DC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60" w:rsidRPr="00563DC7" w:rsidRDefault="00ED7760" w:rsidP="00ED776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72,52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60" w:rsidRDefault="00ED7760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078B6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8B6" w:rsidRPr="00563DC7" w:rsidRDefault="006078B6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3D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8B6" w:rsidRPr="00563DC7" w:rsidRDefault="006078B6" w:rsidP="00563DC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DC7">
              <w:rPr>
                <w:rFonts w:ascii="Times New Roman" w:hAnsi="Times New Roman" w:cs="Times New Roman"/>
                <w:sz w:val="24"/>
                <w:szCs w:val="24"/>
              </w:rPr>
              <w:t>Эноксапарин</w:t>
            </w:r>
            <w:proofErr w:type="spellEnd"/>
            <w:r w:rsidRPr="00563DC7">
              <w:rPr>
                <w:rFonts w:ascii="Times New Roman" w:hAnsi="Times New Roman" w:cs="Times New Roman"/>
                <w:sz w:val="24"/>
                <w:szCs w:val="24"/>
              </w:rPr>
              <w:t xml:space="preserve"> натрия      (</w:t>
            </w:r>
            <w:proofErr w:type="spellStart"/>
            <w:r w:rsidRPr="00563DC7">
              <w:rPr>
                <w:rFonts w:ascii="Times New Roman" w:hAnsi="Times New Roman" w:cs="Times New Roman"/>
                <w:sz w:val="24"/>
                <w:szCs w:val="24"/>
              </w:rPr>
              <w:t>Клексан</w:t>
            </w:r>
            <w:proofErr w:type="spellEnd"/>
            <w:r w:rsidRPr="00563DC7">
              <w:rPr>
                <w:rFonts w:ascii="Times New Roman" w:hAnsi="Times New Roman" w:cs="Times New Roman"/>
                <w:sz w:val="24"/>
                <w:szCs w:val="24"/>
              </w:rPr>
              <w:t>) раствор для инъекций 4000 анти-Ха МЕ/0,4мл, по 0,4мл в стеклянных шприцах с системой защиты</w:t>
            </w:r>
            <w:r w:rsidR="00580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8B6" w:rsidRPr="00563DC7" w:rsidRDefault="006078B6" w:rsidP="00563DC7">
            <w:pPr>
              <w:pStyle w:val="a4"/>
              <w:spacing w:before="0" w:after="0" w:line="270" w:lineRule="atLeast"/>
              <w:jc w:val="center"/>
            </w:pPr>
            <w:r w:rsidRPr="00563DC7">
              <w:t>шприц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8B6" w:rsidRPr="00563DC7" w:rsidRDefault="006078B6" w:rsidP="00563DC7">
            <w:pPr>
              <w:pStyle w:val="a4"/>
              <w:spacing w:before="0" w:after="0" w:line="270" w:lineRule="atLeast"/>
              <w:jc w:val="center"/>
            </w:pPr>
            <w:r w:rsidRPr="00563DC7"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B6" w:rsidRPr="00563DC7" w:rsidRDefault="006078B6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1118,34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B6" w:rsidRDefault="006078B6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078B6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8B6" w:rsidRPr="00563DC7" w:rsidRDefault="006078B6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3D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8B6" w:rsidRPr="0018241D" w:rsidRDefault="006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41D">
              <w:rPr>
                <w:rFonts w:ascii="Times New Roman" w:hAnsi="Times New Roman" w:cs="Times New Roman"/>
                <w:sz w:val="24"/>
                <w:szCs w:val="24"/>
              </w:rPr>
              <w:t>Осель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42F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Акрихин</w:t>
            </w:r>
            <w:r w:rsidR="00442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75 мг., №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241D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proofErr w:type="spellEnd"/>
            <w:r w:rsidRPr="0018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8B6" w:rsidRPr="0018241D" w:rsidRDefault="006078B6" w:rsidP="0018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41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8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8B6" w:rsidRPr="0018241D" w:rsidRDefault="00442F69" w:rsidP="0018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78B6" w:rsidRPr="00182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B6" w:rsidRPr="00563DC7" w:rsidRDefault="006078B6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6500,0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B6" w:rsidRDefault="006078B6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563DC7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442F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Зеркало вагинальное с ручным фиксатором (</w:t>
            </w:r>
            <w:r w:rsidR="004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еркало Куско), стерильное, одноразовое, размером S, из полистирола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t>ш</w:t>
            </w:r>
            <w:r w:rsidRPr="006078B6">
              <w:t>т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t>3000</w:t>
            </w:r>
          </w:p>
          <w:p w:rsidR="00580719" w:rsidRPr="006078B6" w:rsidRDefault="00580719" w:rsidP="0058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186,0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563DC7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442F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вагинальное с ручным фиксатором</w:t>
            </w:r>
            <w:r w:rsidR="009C2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еркало Куско), стерильное, одноразовое, размером M, из полистирола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t>ш</w:t>
            </w:r>
            <w:r w:rsidRPr="006078B6">
              <w:t>т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186,0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BB3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нетканого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одноразовый нестерильный размер</w:t>
            </w:r>
            <w:r w:rsidRPr="00580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lastRenderedPageBreak/>
              <w:t>ш</w:t>
            </w:r>
            <w:r w:rsidRPr="006078B6">
              <w:t>т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197,0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BB3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Бахилы из нетканого материала одноразовые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нестерильные высокие.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233,0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5457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  <w:r w:rsidR="0054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нетканого материала одноразовый нестерильный размер</w:t>
            </w:r>
            <w:r w:rsidRPr="00580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t>ш</w:t>
            </w:r>
            <w:r w:rsidRPr="006078B6">
              <w:t>т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  <w:rPr>
                <w:lang w:val="en-US"/>
              </w:rPr>
            </w:pPr>
            <w:r w:rsidRPr="006078B6">
              <w:t>12</w:t>
            </w:r>
            <w:r w:rsidRPr="006078B6">
              <w:rPr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841,0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5457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  <w:r w:rsidR="0054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нетканого материала одноразовый нестерильный размер Х</w:t>
            </w:r>
            <w:proofErr w:type="gramStart"/>
            <w:r w:rsidRPr="00607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t>ш</w:t>
            </w:r>
            <w:r w:rsidRPr="006078B6">
              <w:t>т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Pr="00BB3AD5" w:rsidRDefault="00BB3AD5" w:rsidP="00BB3A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3A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841,0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580719" w:rsidRDefault="00580719" w:rsidP="0058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Противочумный костюм одноразовый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07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t>ш</w:t>
            </w:r>
            <w:r w:rsidRPr="006078B6">
              <w:t>т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1200</w:t>
            </w:r>
          </w:p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2506,0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6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Противочумный костюм одноразовый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размер </w:t>
            </w:r>
            <w:r w:rsidRPr="00607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>
              <w:t>ш</w:t>
            </w:r>
            <w:r w:rsidRPr="006078B6">
              <w:t>т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2506,0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6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метр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125,0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580719" w:rsidRPr="00EA14E9" w:rsidTr="0054574C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Default="00580719" w:rsidP="00563DC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719" w:rsidRPr="006078B6" w:rsidRDefault="00580719" w:rsidP="0060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B6"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метр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719" w:rsidRPr="006078B6" w:rsidRDefault="00580719" w:rsidP="00580719">
            <w:pPr>
              <w:pStyle w:val="a4"/>
              <w:spacing w:before="0" w:after="0" w:line="270" w:lineRule="atLeast"/>
              <w:jc w:val="center"/>
            </w:pPr>
            <w:r w:rsidRPr="006078B6"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BB3AD5" w:rsidP="00563D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994,0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19" w:rsidRDefault="00580719" w:rsidP="00E2468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М</w:t>
      </w:r>
      <w:r w:rsidR="00512A18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FC72C4">
        <w:rPr>
          <w:rFonts w:ascii="Times New Roman" w:hAnsi="Times New Roman" w:cs="Times New Roman"/>
          <w:sz w:val="24"/>
          <w:szCs w:val="24"/>
        </w:rPr>
        <w:t xml:space="preserve">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. № </w:t>
      </w:r>
      <w:r w:rsidR="00BD5DCB">
        <w:rPr>
          <w:rFonts w:ascii="Times New Roman" w:hAnsi="Times New Roman" w:cs="Times New Roman"/>
          <w:sz w:val="24"/>
          <w:szCs w:val="24"/>
        </w:rPr>
        <w:t>206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01753">
        <w:rPr>
          <w:rFonts w:ascii="Times New Roman" w:hAnsi="Times New Roman" w:cs="Times New Roman"/>
          <w:b/>
          <w:sz w:val="24"/>
          <w:szCs w:val="24"/>
        </w:rPr>
        <w:t>20 ноября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D01753">
        <w:rPr>
          <w:rFonts w:ascii="Times New Roman" w:hAnsi="Times New Roman" w:cs="Times New Roman"/>
          <w:b/>
          <w:sz w:val="24"/>
          <w:szCs w:val="24"/>
        </w:rPr>
        <w:t>5</w:t>
      </w:r>
      <w:r w:rsidRPr="00FC72C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241195">
        <w:rPr>
          <w:rFonts w:ascii="Times New Roman" w:hAnsi="Times New Roman" w:cs="Times New Roman"/>
          <w:b/>
          <w:sz w:val="24"/>
          <w:szCs w:val="24"/>
        </w:rPr>
        <w:t>2</w:t>
      </w:r>
      <w:r w:rsidR="00D01753">
        <w:rPr>
          <w:rFonts w:ascii="Times New Roman" w:hAnsi="Times New Roman" w:cs="Times New Roman"/>
          <w:b/>
          <w:sz w:val="24"/>
          <w:szCs w:val="24"/>
        </w:rPr>
        <w:t>0 ноября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D01753">
        <w:rPr>
          <w:rFonts w:ascii="Times New Roman" w:hAnsi="Times New Roman" w:cs="Times New Roman"/>
          <w:b/>
          <w:sz w:val="24"/>
          <w:szCs w:val="24"/>
        </w:rPr>
        <w:t>5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 xml:space="preserve">инет </w:t>
      </w:r>
      <w:r w:rsidR="00BD5DCB">
        <w:rPr>
          <w:rFonts w:ascii="Times New Roman" w:hAnsi="Times New Roman" w:cs="Times New Roman"/>
          <w:sz w:val="24"/>
          <w:szCs w:val="24"/>
        </w:rPr>
        <w:t>№ 206, 2 этаж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078B6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3A9F"/>
    <w:rsid w:val="00007AB1"/>
    <w:rsid w:val="00014286"/>
    <w:rsid w:val="00044667"/>
    <w:rsid w:val="00045F80"/>
    <w:rsid w:val="00064534"/>
    <w:rsid w:val="000749D9"/>
    <w:rsid w:val="0008113D"/>
    <w:rsid w:val="000A09D1"/>
    <w:rsid w:val="000D34E2"/>
    <w:rsid w:val="000E4A76"/>
    <w:rsid w:val="00112FB6"/>
    <w:rsid w:val="00124FD6"/>
    <w:rsid w:val="001462E5"/>
    <w:rsid w:val="00155B26"/>
    <w:rsid w:val="0016367E"/>
    <w:rsid w:val="0018241D"/>
    <w:rsid w:val="0019311D"/>
    <w:rsid w:val="001D113B"/>
    <w:rsid w:val="001E26A3"/>
    <w:rsid w:val="001F1ED6"/>
    <w:rsid w:val="001F773B"/>
    <w:rsid w:val="00241195"/>
    <w:rsid w:val="00264787"/>
    <w:rsid w:val="00273861"/>
    <w:rsid w:val="0028582F"/>
    <w:rsid w:val="002A048D"/>
    <w:rsid w:val="002B78A1"/>
    <w:rsid w:val="002D6CBF"/>
    <w:rsid w:val="00323E12"/>
    <w:rsid w:val="003A0A0B"/>
    <w:rsid w:val="00404F9F"/>
    <w:rsid w:val="004314A6"/>
    <w:rsid w:val="00442F69"/>
    <w:rsid w:val="0044311B"/>
    <w:rsid w:val="00462FCB"/>
    <w:rsid w:val="00472572"/>
    <w:rsid w:val="00481DD2"/>
    <w:rsid w:val="004A1244"/>
    <w:rsid w:val="004D76B4"/>
    <w:rsid w:val="00512A18"/>
    <w:rsid w:val="0054574C"/>
    <w:rsid w:val="00557434"/>
    <w:rsid w:val="00563DC7"/>
    <w:rsid w:val="00571A0E"/>
    <w:rsid w:val="00580719"/>
    <w:rsid w:val="00586B52"/>
    <w:rsid w:val="006078B6"/>
    <w:rsid w:val="00616A0E"/>
    <w:rsid w:val="00635DCD"/>
    <w:rsid w:val="00667272"/>
    <w:rsid w:val="00677012"/>
    <w:rsid w:val="006E77D4"/>
    <w:rsid w:val="006F18CD"/>
    <w:rsid w:val="00714EA4"/>
    <w:rsid w:val="0074137E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64EA8"/>
    <w:rsid w:val="009757AC"/>
    <w:rsid w:val="00995673"/>
    <w:rsid w:val="009A33FA"/>
    <w:rsid w:val="009B5FBB"/>
    <w:rsid w:val="009C26E3"/>
    <w:rsid w:val="009C6E13"/>
    <w:rsid w:val="009D1CB1"/>
    <w:rsid w:val="009F7D32"/>
    <w:rsid w:val="00A13246"/>
    <w:rsid w:val="00A47D02"/>
    <w:rsid w:val="00A5455E"/>
    <w:rsid w:val="00A54862"/>
    <w:rsid w:val="00A953E6"/>
    <w:rsid w:val="00AB1274"/>
    <w:rsid w:val="00AD4939"/>
    <w:rsid w:val="00AE3527"/>
    <w:rsid w:val="00B006C8"/>
    <w:rsid w:val="00B01CD5"/>
    <w:rsid w:val="00B94F3D"/>
    <w:rsid w:val="00BB3AD5"/>
    <w:rsid w:val="00BB423F"/>
    <w:rsid w:val="00BD5DCB"/>
    <w:rsid w:val="00CA0696"/>
    <w:rsid w:val="00CD4ABB"/>
    <w:rsid w:val="00D01753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ED7760"/>
    <w:rsid w:val="00F1519D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A1FC-AF99-43B3-B609-218730C5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82</cp:revision>
  <cp:lastPrinted>2020-11-13T08:57:00Z</cp:lastPrinted>
  <dcterms:created xsi:type="dcterms:W3CDTF">2017-01-17T10:34:00Z</dcterms:created>
  <dcterms:modified xsi:type="dcterms:W3CDTF">2020-11-13T09:13:00Z</dcterms:modified>
</cp:coreProperties>
</file>