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</w:t>
      </w:r>
      <w:r w:rsidR="00404F9F">
        <w:rPr>
          <w:rFonts w:ascii="Times New Roman" w:hAnsi="Times New Roman" w:cs="Times New Roman"/>
          <w:b/>
          <w:sz w:val="28"/>
          <w:szCs w:val="28"/>
        </w:rPr>
        <w:t xml:space="preserve"> ценовых предложений</w:t>
      </w:r>
    </w:p>
    <w:p w:rsidR="002B78A1" w:rsidRPr="002B78A1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112FB6" w:rsidRPr="002B78A1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385764">
        <w:rPr>
          <w:rFonts w:ascii="Times New Roman" w:hAnsi="Times New Roman" w:cs="Times New Roman"/>
          <w:b/>
          <w:sz w:val="28"/>
          <w:szCs w:val="28"/>
        </w:rPr>
        <w:t>изделий медицинского назначения</w:t>
      </w:r>
      <w:r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:rsidR="00323E12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объявления: с 1</w:t>
      </w:r>
      <w:r w:rsidR="003857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EE3277">
        <w:rPr>
          <w:rFonts w:ascii="Times New Roman" w:hAnsi="Times New Roman" w:cs="Times New Roman"/>
          <w:sz w:val="28"/>
          <w:szCs w:val="28"/>
        </w:rPr>
        <w:t>2</w:t>
      </w:r>
      <w:r w:rsidR="002B6AFE">
        <w:rPr>
          <w:rFonts w:ascii="Times New Roman" w:hAnsi="Times New Roman" w:cs="Times New Roman"/>
          <w:sz w:val="28"/>
          <w:szCs w:val="28"/>
        </w:rPr>
        <w:t>0</w:t>
      </w:r>
      <w:r w:rsidR="00EE3277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E32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до 1</w:t>
      </w:r>
      <w:r w:rsidR="003857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2B6AFE">
        <w:rPr>
          <w:rFonts w:ascii="Times New Roman" w:hAnsi="Times New Roman" w:cs="Times New Roman"/>
          <w:sz w:val="28"/>
          <w:szCs w:val="28"/>
        </w:rPr>
        <w:t>2</w:t>
      </w:r>
      <w:r w:rsidR="00EE3277">
        <w:rPr>
          <w:rFonts w:ascii="Times New Roman" w:hAnsi="Times New Roman" w:cs="Times New Roman"/>
          <w:sz w:val="28"/>
          <w:szCs w:val="28"/>
        </w:rPr>
        <w:t>7 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E32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E3277" w:rsidRPr="006E77D4" w:rsidRDefault="00EE3277" w:rsidP="00EE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 Управления здравоохранения акимата Костанайской области</w:t>
      </w:r>
    </w:p>
    <w:p w:rsidR="00EE3277" w:rsidRPr="006E77D4" w:rsidRDefault="00EE3277" w:rsidP="00EE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>Костанайская область, г. Костанай, пр. Кобыланды батыра, 21</w:t>
      </w:r>
    </w:p>
    <w:p w:rsidR="00EE3277" w:rsidRPr="008245C8" w:rsidRDefault="00EE3277" w:rsidP="00EE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</w:p>
    <w:p w:rsidR="00EE3277" w:rsidRPr="008245C8" w:rsidRDefault="00EE3277" w:rsidP="00EE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</w:p>
    <w:p w:rsidR="00EE3277" w:rsidRPr="008245C8" w:rsidRDefault="00EE3277" w:rsidP="00EE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EE3277" w:rsidRPr="008245C8" w:rsidRDefault="00EE3277" w:rsidP="00EE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EE3277" w:rsidRDefault="00EE3277" w:rsidP="00EE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3A0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764">
        <w:rPr>
          <w:rFonts w:ascii="Times New Roman" w:hAnsi="Times New Roman" w:cs="Times New Roman"/>
          <w:b/>
          <w:sz w:val="28"/>
          <w:szCs w:val="28"/>
        </w:rPr>
        <w:t>изделий медицинского назначения</w:t>
      </w:r>
      <w:r w:rsidRPr="002B78A1">
        <w:rPr>
          <w:rFonts w:ascii="Times New Roman" w:hAnsi="Times New Roman" w:cs="Times New Roman"/>
          <w:b/>
          <w:sz w:val="28"/>
          <w:szCs w:val="28"/>
        </w:rPr>
        <w:t>:</w:t>
      </w:r>
    </w:p>
    <w:p w:rsidR="00EE3277" w:rsidRDefault="00EE3277" w:rsidP="00EE327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5459"/>
        <w:gridCol w:w="992"/>
        <w:gridCol w:w="993"/>
        <w:gridCol w:w="1666"/>
      </w:tblGrid>
      <w:tr w:rsidR="00827DF8" w:rsidRPr="0077580A" w:rsidTr="0077580A">
        <w:tc>
          <w:tcPr>
            <w:tcW w:w="461" w:type="dxa"/>
            <w:shd w:val="clear" w:color="auto" w:fill="auto"/>
          </w:tcPr>
          <w:p w:rsidR="00827DF8" w:rsidRPr="0077580A" w:rsidRDefault="00827DF8" w:rsidP="0038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59" w:type="dxa"/>
            <w:shd w:val="clear" w:color="auto" w:fill="auto"/>
          </w:tcPr>
          <w:p w:rsidR="00827DF8" w:rsidRPr="0077580A" w:rsidRDefault="00827DF8" w:rsidP="0038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385764"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7DF8" w:rsidRPr="0077580A" w:rsidRDefault="00827DF8" w:rsidP="0049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827DF8" w:rsidRPr="0077580A" w:rsidRDefault="00827DF8" w:rsidP="007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4A6D71"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27DF8" w:rsidRPr="0077580A" w:rsidRDefault="00385764" w:rsidP="007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для закупа, тенге.</w:t>
            </w:r>
          </w:p>
        </w:tc>
      </w:tr>
      <w:tr w:rsidR="0077580A" w:rsidRPr="0077580A" w:rsidTr="0077580A">
        <w:trPr>
          <w:trHeight w:val="414"/>
        </w:trPr>
        <w:tc>
          <w:tcPr>
            <w:tcW w:w="461" w:type="dxa"/>
            <w:shd w:val="clear" w:color="auto" w:fill="auto"/>
          </w:tcPr>
          <w:p w:rsidR="0077580A" w:rsidRPr="0077580A" w:rsidRDefault="0077580A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9" w:type="dxa"/>
            <w:shd w:val="clear" w:color="auto" w:fill="auto"/>
          </w:tcPr>
          <w:p w:rsidR="0077580A" w:rsidRPr="0077580A" w:rsidRDefault="0077580A" w:rsidP="00E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Лоток стоматологический /786-1140/ Пакистан/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80A" w:rsidRPr="0077580A" w:rsidRDefault="0077580A" w:rsidP="007758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580A" w:rsidRPr="0077580A" w:rsidRDefault="0077580A" w:rsidP="007758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580A" w:rsidRPr="0077580A" w:rsidRDefault="0077580A" w:rsidP="007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25300,0</w:t>
            </w:r>
          </w:p>
        </w:tc>
      </w:tr>
      <w:tr w:rsidR="0077580A" w:rsidRPr="0077580A" w:rsidTr="0077580A">
        <w:trPr>
          <w:trHeight w:val="414"/>
        </w:trPr>
        <w:tc>
          <w:tcPr>
            <w:tcW w:w="461" w:type="dxa"/>
            <w:shd w:val="clear" w:color="auto" w:fill="auto"/>
          </w:tcPr>
          <w:p w:rsidR="0077580A" w:rsidRPr="0077580A" w:rsidRDefault="0077580A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9" w:type="dxa"/>
            <w:shd w:val="clear" w:color="auto" w:fill="auto"/>
          </w:tcPr>
          <w:p w:rsidR="0077580A" w:rsidRPr="0077580A" w:rsidRDefault="0077580A" w:rsidP="00E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Зеркало стоматологическое с ручкой /786-624 + 786-628/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80A" w:rsidRPr="0077580A" w:rsidRDefault="0077580A" w:rsidP="007758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580A" w:rsidRPr="0077580A" w:rsidRDefault="0077580A" w:rsidP="007758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580A" w:rsidRPr="0077580A" w:rsidRDefault="0077580A" w:rsidP="007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35750,0</w:t>
            </w:r>
          </w:p>
        </w:tc>
      </w:tr>
      <w:tr w:rsidR="0077580A" w:rsidRPr="0077580A" w:rsidTr="0077580A">
        <w:trPr>
          <w:trHeight w:val="315"/>
        </w:trPr>
        <w:tc>
          <w:tcPr>
            <w:tcW w:w="461" w:type="dxa"/>
            <w:shd w:val="clear" w:color="auto" w:fill="auto"/>
          </w:tcPr>
          <w:p w:rsidR="0077580A" w:rsidRPr="0077580A" w:rsidRDefault="0077580A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9" w:type="dxa"/>
            <w:shd w:val="clear" w:color="auto" w:fill="auto"/>
          </w:tcPr>
          <w:p w:rsidR="0077580A" w:rsidRPr="0077580A" w:rsidRDefault="0077580A" w:rsidP="00E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Пинцет изогнутый /стом.16 см/, 786-619 /Пакистан/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80A" w:rsidRPr="0077580A" w:rsidRDefault="0077580A" w:rsidP="00494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580A" w:rsidRPr="0077580A" w:rsidRDefault="0077580A" w:rsidP="007758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580A" w:rsidRPr="0077580A" w:rsidRDefault="0077580A" w:rsidP="007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38500,0</w:t>
            </w:r>
          </w:p>
        </w:tc>
      </w:tr>
      <w:tr w:rsidR="0077580A" w:rsidRPr="0077580A" w:rsidTr="0077580A">
        <w:trPr>
          <w:trHeight w:val="315"/>
        </w:trPr>
        <w:tc>
          <w:tcPr>
            <w:tcW w:w="461" w:type="dxa"/>
            <w:shd w:val="clear" w:color="auto" w:fill="auto"/>
          </w:tcPr>
          <w:p w:rsidR="0077580A" w:rsidRPr="0077580A" w:rsidRDefault="0077580A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9" w:type="dxa"/>
            <w:shd w:val="clear" w:color="auto" w:fill="auto"/>
          </w:tcPr>
          <w:p w:rsidR="0077580A" w:rsidRPr="0077580A" w:rsidRDefault="0077580A" w:rsidP="00E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Штопфер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-гладилка /</w:t>
            </w:r>
            <w:proofErr w:type="gram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горизонтально-изогнутая</w:t>
            </w:r>
            <w:proofErr w:type="gram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№2/, 786-762 /Пакистан/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80A" w:rsidRPr="0077580A" w:rsidRDefault="0077580A" w:rsidP="00494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580A" w:rsidRPr="0077580A" w:rsidRDefault="0077580A" w:rsidP="007758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580A" w:rsidRPr="0077580A" w:rsidRDefault="0077580A" w:rsidP="007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</w:t>
            </w: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7580A" w:rsidRPr="0077580A" w:rsidTr="0077580A">
        <w:trPr>
          <w:trHeight w:val="315"/>
        </w:trPr>
        <w:tc>
          <w:tcPr>
            <w:tcW w:w="461" w:type="dxa"/>
            <w:shd w:val="clear" w:color="auto" w:fill="auto"/>
          </w:tcPr>
          <w:p w:rsidR="0077580A" w:rsidRPr="0077580A" w:rsidRDefault="0077580A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9" w:type="dxa"/>
            <w:shd w:val="clear" w:color="auto" w:fill="auto"/>
          </w:tcPr>
          <w:p w:rsidR="0077580A" w:rsidRPr="0077580A" w:rsidRDefault="0077580A" w:rsidP="00E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Зонд /786-642 /Пакистан/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80A" w:rsidRPr="0077580A" w:rsidRDefault="0077580A" w:rsidP="007758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580A" w:rsidRPr="0077580A" w:rsidRDefault="0077580A" w:rsidP="007758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580A" w:rsidRPr="0077580A" w:rsidRDefault="0077580A" w:rsidP="007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19500,0</w:t>
            </w:r>
          </w:p>
        </w:tc>
      </w:tr>
      <w:tr w:rsidR="0077580A" w:rsidRPr="0077580A" w:rsidTr="0077580A">
        <w:trPr>
          <w:trHeight w:val="315"/>
        </w:trPr>
        <w:tc>
          <w:tcPr>
            <w:tcW w:w="461" w:type="dxa"/>
            <w:shd w:val="clear" w:color="auto" w:fill="auto"/>
          </w:tcPr>
          <w:p w:rsidR="0077580A" w:rsidRPr="0077580A" w:rsidRDefault="0077580A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59" w:type="dxa"/>
            <w:shd w:val="clear" w:color="auto" w:fill="auto"/>
          </w:tcPr>
          <w:p w:rsidR="0077580A" w:rsidRPr="0077580A" w:rsidRDefault="0077580A" w:rsidP="00E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Элеватор стоматологический прямой /786-313В/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80A" w:rsidRPr="0077580A" w:rsidRDefault="0077580A" w:rsidP="007758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580A" w:rsidRPr="0077580A" w:rsidRDefault="0077580A" w:rsidP="007758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580A" w:rsidRPr="0077580A" w:rsidRDefault="00E26BB0" w:rsidP="00E2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6710,0</w:t>
            </w:r>
          </w:p>
        </w:tc>
      </w:tr>
      <w:tr w:rsidR="0077580A" w:rsidRPr="0077580A" w:rsidTr="0077580A">
        <w:trPr>
          <w:trHeight w:val="315"/>
        </w:trPr>
        <w:tc>
          <w:tcPr>
            <w:tcW w:w="461" w:type="dxa"/>
            <w:shd w:val="clear" w:color="auto" w:fill="auto"/>
          </w:tcPr>
          <w:p w:rsidR="0077580A" w:rsidRPr="0077580A" w:rsidRDefault="0077580A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59" w:type="dxa"/>
            <w:shd w:val="clear" w:color="auto" w:fill="auto"/>
          </w:tcPr>
          <w:p w:rsidR="0077580A" w:rsidRPr="0077580A" w:rsidRDefault="0077580A" w:rsidP="00E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Шприц стоматологический </w:t>
            </w: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карпульный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/786-1039/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80A" w:rsidRPr="0077580A" w:rsidRDefault="0077580A" w:rsidP="00494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580A" w:rsidRPr="0077580A" w:rsidRDefault="00E26BB0" w:rsidP="00E2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580A" w:rsidRPr="0077580A" w:rsidRDefault="00E26BB0" w:rsidP="00E2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28325,0</w:t>
            </w:r>
          </w:p>
        </w:tc>
      </w:tr>
      <w:tr w:rsidR="0077580A" w:rsidRPr="0077580A" w:rsidTr="0077580A">
        <w:trPr>
          <w:trHeight w:val="315"/>
        </w:trPr>
        <w:tc>
          <w:tcPr>
            <w:tcW w:w="461" w:type="dxa"/>
            <w:shd w:val="clear" w:color="auto" w:fill="auto"/>
          </w:tcPr>
          <w:p w:rsidR="0077580A" w:rsidRPr="0077580A" w:rsidRDefault="0077580A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59" w:type="dxa"/>
            <w:shd w:val="clear" w:color="auto" w:fill="auto"/>
          </w:tcPr>
          <w:p w:rsidR="0077580A" w:rsidRPr="0077580A" w:rsidRDefault="0077580A" w:rsidP="00E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Гладилка серповидная /2-х сторонняя №2 /, 786-755 /Пакистан/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80A" w:rsidRPr="0077580A" w:rsidRDefault="0077580A" w:rsidP="00494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580A" w:rsidRPr="0077580A" w:rsidRDefault="0077580A" w:rsidP="007758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2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580A" w:rsidRPr="0077580A" w:rsidRDefault="00E26BB0" w:rsidP="00E2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7150,0</w:t>
            </w:r>
          </w:p>
        </w:tc>
      </w:tr>
      <w:tr w:rsidR="0077580A" w:rsidRPr="0077580A" w:rsidTr="0077580A">
        <w:trPr>
          <w:trHeight w:val="315"/>
        </w:trPr>
        <w:tc>
          <w:tcPr>
            <w:tcW w:w="461" w:type="dxa"/>
            <w:shd w:val="clear" w:color="auto" w:fill="auto"/>
          </w:tcPr>
          <w:p w:rsidR="0077580A" w:rsidRPr="0077580A" w:rsidRDefault="0077580A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59" w:type="dxa"/>
            <w:shd w:val="clear" w:color="auto" w:fill="auto"/>
          </w:tcPr>
          <w:p w:rsidR="0077580A" w:rsidRPr="0077580A" w:rsidRDefault="0077580A" w:rsidP="00E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ФлоуРест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- материал пломбир</w:t>
            </w:r>
            <w:proofErr w:type="gram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омпозитный низкомодульный свет. </w:t>
            </w: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отвержд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. /уп-4шпр х 2гр цвета А1, А2, А3, А3.5/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80A" w:rsidRPr="0077580A" w:rsidRDefault="00E26BB0" w:rsidP="00E2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  <w:r w:rsidR="0077580A"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580A" w:rsidRPr="0077580A" w:rsidRDefault="00E26BB0" w:rsidP="00E2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580A" w:rsidRPr="0077580A" w:rsidRDefault="00E26BB0" w:rsidP="00E2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41250,0</w:t>
            </w:r>
          </w:p>
        </w:tc>
      </w:tr>
      <w:tr w:rsidR="0077580A" w:rsidRPr="0077580A" w:rsidTr="0077580A">
        <w:trPr>
          <w:trHeight w:val="315"/>
        </w:trPr>
        <w:tc>
          <w:tcPr>
            <w:tcW w:w="461" w:type="dxa"/>
            <w:shd w:val="clear" w:color="auto" w:fill="auto"/>
          </w:tcPr>
          <w:p w:rsidR="0077580A" w:rsidRPr="0077580A" w:rsidRDefault="0077580A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9" w:type="dxa"/>
            <w:shd w:val="clear" w:color="auto" w:fill="auto"/>
          </w:tcPr>
          <w:p w:rsidR="0077580A" w:rsidRPr="0077580A" w:rsidRDefault="0077580A" w:rsidP="00E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Травекс-37 гель для протравления эмали и дентина (</w:t>
            </w: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фосфорносодержащий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, 3шпрх3,5мл, 20 канюль)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80A" w:rsidRPr="0077580A" w:rsidRDefault="0077580A" w:rsidP="00494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r w:rsidR="00E2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proofErr w:type="spellEnd"/>
            <w:r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580A" w:rsidRPr="0077580A" w:rsidRDefault="00E26BB0" w:rsidP="007758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580A" w:rsidRPr="0077580A" w:rsidRDefault="00E26BB0" w:rsidP="00E2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12650,0</w:t>
            </w:r>
          </w:p>
        </w:tc>
      </w:tr>
      <w:tr w:rsidR="0077580A" w:rsidRPr="0077580A" w:rsidTr="0077580A">
        <w:trPr>
          <w:trHeight w:val="315"/>
        </w:trPr>
        <w:tc>
          <w:tcPr>
            <w:tcW w:w="461" w:type="dxa"/>
            <w:shd w:val="clear" w:color="auto" w:fill="auto"/>
          </w:tcPr>
          <w:p w:rsidR="0077580A" w:rsidRPr="0077580A" w:rsidRDefault="0077580A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9" w:type="dxa"/>
            <w:shd w:val="clear" w:color="auto" w:fill="auto"/>
          </w:tcPr>
          <w:p w:rsidR="0077580A" w:rsidRPr="00226D83" w:rsidRDefault="0077580A" w:rsidP="00EC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6D83">
              <w:rPr>
                <w:rFonts w:ascii="Times New Roman" w:hAnsi="Times New Roman" w:cs="Times New Roman"/>
                <w:sz w:val="24"/>
                <w:szCs w:val="24"/>
              </w:rPr>
              <w:t>Адгезив</w:t>
            </w:r>
            <w:proofErr w:type="spellEnd"/>
            <w:r w:rsidRPr="00226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6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Adper</w:t>
            </w:r>
            <w:proofErr w:type="spellEnd"/>
            <w:r w:rsidRPr="00226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Single Bond 2 /</w:t>
            </w:r>
            <w:proofErr w:type="spellStart"/>
            <w:r w:rsidRPr="00226D83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226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.-6</w:t>
            </w:r>
            <w:r w:rsidRPr="00226D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26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/51202/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:rsidR="0077580A" w:rsidRPr="0077580A" w:rsidRDefault="00E26BB0" w:rsidP="00E2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="0077580A"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580A" w:rsidRPr="0077580A" w:rsidRDefault="0077580A" w:rsidP="007758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580A" w:rsidRPr="0077580A" w:rsidRDefault="00E26BB0" w:rsidP="00E2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41140,0</w:t>
            </w:r>
          </w:p>
        </w:tc>
      </w:tr>
      <w:tr w:rsidR="0077580A" w:rsidRPr="0077580A" w:rsidTr="0077580A">
        <w:trPr>
          <w:trHeight w:val="315"/>
        </w:trPr>
        <w:tc>
          <w:tcPr>
            <w:tcW w:w="461" w:type="dxa"/>
            <w:shd w:val="clear" w:color="auto" w:fill="auto"/>
          </w:tcPr>
          <w:p w:rsidR="0077580A" w:rsidRPr="0077580A" w:rsidRDefault="0077580A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59" w:type="dxa"/>
            <w:shd w:val="clear" w:color="auto" w:fill="auto"/>
          </w:tcPr>
          <w:p w:rsidR="0077580A" w:rsidRPr="0077580A" w:rsidRDefault="0077580A" w:rsidP="00E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Filtek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Z250 - стоматологическая универсальная реставрационная система /8шпр.*4гр /6020E/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80A" w:rsidRPr="0077580A" w:rsidRDefault="00E26BB0" w:rsidP="00E2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  <w:r w:rsidR="0077580A"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580A" w:rsidRPr="0077580A" w:rsidRDefault="00E26BB0" w:rsidP="00E2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580A" w:rsidRPr="0077580A" w:rsidRDefault="00E26BB0" w:rsidP="00E2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207900,0</w:t>
            </w:r>
          </w:p>
        </w:tc>
      </w:tr>
      <w:tr w:rsidR="0077580A" w:rsidRPr="0077580A" w:rsidTr="0077580A">
        <w:trPr>
          <w:trHeight w:val="315"/>
        </w:trPr>
        <w:tc>
          <w:tcPr>
            <w:tcW w:w="461" w:type="dxa"/>
            <w:shd w:val="clear" w:color="auto" w:fill="auto"/>
          </w:tcPr>
          <w:p w:rsidR="0077580A" w:rsidRPr="0077580A" w:rsidRDefault="0077580A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59" w:type="dxa"/>
            <w:shd w:val="clear" w:color="auto" w:fill="auto"/>
          </w:tcPr>
          <w:p w:rsidR="0077580A" w:rsidRPr="0077580A" w:rsidRDefault="0077580A" w:rsidP="00E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Filtek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Z550 - стоматологический </w:t>
            </w: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наногибридный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универсальный реставрационный материал /8шпр.*4гр /7050IK/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80A" w:rsidRPr="0077580A" w:rsidRDefault="00E26BB0" w:rsidP="00E2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  <w:r w:rsidR="0077580A"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580A" w:rsidRPr="0077580A" w:rsidRDefault="00E26BB0" w:rsidP="00E2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580A" w:rsidRPr="0077580A" w:rsidRDefault="00E26BB0" w:rsidP="00E2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106700,0</w:t>
            </w:r>
          </w:p>
        </w:tc>
      </w:tr>
      <w:tr w:rsidR="0077580A" w:rsidRPr="0077580A" w:rsidTr="0077580A">
        <w:trPr>
          <w:trHeight w:val="315"/>
        </w:trPr>
        <w:tc>
          <w:tcPr>
            <w:tcW w:w="461" w:type="dxa"/>
            <w:shd w:val="clear" w:color="auto" w:fill="auto"/>
          </w:tcPr>
          <w:p w:rsidR="0077580A" w:rsidRPr="0077580A" w:rsidRDefault="0077580A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59" w:type="dxa"/>
            <w:shd w:val="clear" w:color="auto" w:fill="auto"/>
          </w:tcPr>
          <w:p w:rsidR="0077580A" w:rsidRPr="0077580A" w:rsidRDefault="0077580A" w:rsidP="00E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Palfique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Estelite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Paste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Syringe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Intro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Kit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- материал стоматологический пломбировочный </w:t>
            </w: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светоотверждаемый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, набор 6шпр</w:t>
            </w:r>
            <w:proofErr w:type="gram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3,8гр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80A" w:rsidRPr="0077580A" w:rsidRDefault="0077580A" w:rsidP="00494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</w:t>
            </w:r>
            <w:r w:rsidR="00E2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proofErr w:type="spellEnd"/>
            <w:r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580A" w:rsidRPr="0077580A" w:rsidRDefault="00E26BB0" w:rsidP="00E2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580A" w:rsidRPr="0077580A" w:rsidRDefault="00E26BB0" w:rsidP="00E2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61600,0</w:t>
            </w:r>
          </w:p>
        </w:tc>
      </w:tr>
      <w:tr w:rsidR="0077580A" w:rsidRPr="0077580A" w:rsidTr="0077580A">
        <w:trPr>
          <w:trHeight w:val="315"/>
        </w:trPr>
        <w:tc>
          <w:tcPr>
            <w:tcW w:w="461" w:type="dxa"/>
            <w:shd w:val="clear" w:color="auto" w:fill="auto"/>
          </w:tcPr>
          <w:p w:rsidR="0077580A" w:rsidRPr="0077580A" w:rsidRDefault="0077580A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459" w:type="dxa"/>
            <w:shd w:val="clear" w:color="auto" w:fill="auto"/>
          </w:tcPr>
          <w:p w:rsidR="0077580A" w:rsidRPr="0077580A" w:rsidRDefault="0077580A" w:rsidP="00E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Щёточка </w:t>
            </w: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Pro-Brush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нейлоновая щетина /845/100/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80A" w:rsidRPr="0077580A" w:rsidRDefault="0077580A" w:rsidP="00494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r w:rsidR="00E2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proofErr w:type="spellEnd"/>
            <w:r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580A" w:rsidRPr="0077580A" w:rsidRDefault="00E26BB0" w:rsidP="00E2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580A" w:rsidRPr="0077580A" w:rsidRDefault="00E26BB0" w:rsidP="00E2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35750,0</w:t>
            </w:r>
          </w:p>
        </w:tc>
      </w:tr>
      <w:tr w:rsidR="0077580A" w:rsidRPr="0077580A" w:rsidTr="0077580A">
        <w:trPr>
          <w:trHeight w:val="315"/>
        </w:trPr>
        <w:tc>
          <w:tcPr>
            <w:tcW w:w="461" w:type="dxa"/>
            <w:shd w:val="clear" w:color="auto" w:fill="auto"/>
          </w:tcPr>
          <w:p w:rsidR="0077580A" w:rsidRPr="0077580A" w:rsidRDefault="0077580A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59" w:type="dxa"/>
            <w:shd w:val="clear" w:color="auto" w:fill="auto"/>
          </w:tcPr>
          <w:p w:rsidR="0077580A" w:rsidRPr="0077580A" w:rsidRDefault="0077580A" w:rsidP="00E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Ketac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Cem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Radiopaque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- цемент </w:t>
            </w: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рентгеноконтрастный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стеклоиономерный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/3х33гр+3х12мл /37230/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80A" w:rsidRPr="0077580A" w:rsidRDefault="00E26BB0" w:rsidP="00E2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  <w:r w:rsidR="0077580A"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580A" w:rsidRPr="0077580A" w:rsidRDefault="00E26BB0" w:rsidP="00E2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580A" w:rsidRPr="0077580A" w:rsidRDefault="00E26BB0" w:rsidP="007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97900,0</w:t>
            </w:r>
          </w:p>
        </w:tc>
      </w:tr>
      <w:tr w:rsidR="0077580A" w:rsidRPr="0077580A" w:rsidTr="0077580A">
        <w:trPr>
          <w:trHeight w:val="315"/>
        </w:trPr>
        <w:tc>
          <w:tcPr>
            <w:tcW w:w="461" w:type="dxa"/>
            <w:shd w:val="clear" w:color="auto" w:fill="auto"/>
          </w:tcPr>
          <w:p w:rsidR="0077580A" w:rsidRPr="0077580A" w:rsidRDefault="0077580A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59" w:type="dxa"/>
            <w:shd w:val="clear" w:color="auto" w:fill="auto"/>
          </w:tcPr>
          <w:p w:rsidR="0077580A" w:rsidRPr="0077580A" w:rsidRDefault="0077580A" w:rsidP="00E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Валики ватные нестерильные №2 /10мм, уп.-300гр /</w:t>
            </w: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Еуронда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80A" w:rsidRPr="0077580A" w:rsidRDefault="00E26BB0" w:rsidP="00E2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  <w:r w:rsidR="0077580A"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580A" w:rsidRPr="0077580A" w:rsidRDefault="00E26BB0" w:rsidP="00E2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580A" w:rsidRPr="0077580A" w:rsidRDefault="00E26BB0" w:rsidP="007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3740,0</w:t>
            </w:r>
          </w:p>
        </w:tc>
      </w:tr>
      <w:tr w:rsidR="0077580A" w:rsidRPr="0077580A" w:rsidTr="0077580A">
        <w:trPr>
          <w:trHeight w:val="315"/>
        </w:trPr>
        <w:tc>
          <w:tcPr>
            <w:tcW w:w="461" w:type="dxa"/>
            <w:shd w:val="clear" w:color="auto" w:fill="auto"/>
          </w:tcPr>
          <w:p w:rsidR="0077580A" w:rsidRPr="0077580A" w:rsidRDefault="0077580A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59" w:type="dxa"/>
            <w:shd w:val="clear" w:color="auto" w:fill="auto"/>
          </w:tcPr>
          <w:p w:rsidR="0077580A" w:rsidRPr="0077580A" w:rsidRDefault="0077580A" w:rsidP="00E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Контейнер д/валиков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80A" w:rsidRPr="0077580A" w:rsidRDefault="00E26BB0" w:rsidP="00E2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  <w:r w:rsidR="0077580A"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580A" w:rsidRPr="0077580A" w:rsidRDefault="0077580A" w:rsidP="007758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580A" w:rsidRPr="0077580A" w:rsidRDefault="00E26BB0" w:rsidP="00E2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5170,0</w:t>
            </w:r>
          </w:p>
        </w:tc>
      </w:tr>
      <w:tr w:rsidR="0077580A" w:rsidRPr="0077580A" w:rsidTr="0077580A">
        <w:trPr>
          <w:trHeight w:val="315"/>
        </w:trPr>
        <w:tc>
          <w:tcPr>
            <w:tcW w:w="461" w:type="dxa"/>
            <w:shd w:val="clear" w:color="auto" w:fill="auto"/>
          </w:tcPr>
          <w:p w:rsidR="0077580A" w:rsidRPr="0077580A" w:rsidRDefault="0077580A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59" w:type="dxa"/>
            <w:shd w:val="clear" w:color="auto" w:fill="auto"/>
          </w:tcPr>
          <w:p w:rsidR="0077580A" w:rsidRPr="0077580A" w:rsidRDefault="0077580A" w:rsidP="00E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Зажим-держатель для фартука и салфеток /6.005/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80A" w:rsidRPr="0077580A" w:rsidRDefault="00655662" w:rsidP="00655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="0077580A"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580A" w:rsidRPr="0077580A" w:rsidRDefault="0077580A" w:rsidP="007758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580A" w:rsidRPr="0077580A" w:rsidRDefault="00655662" w:rsidP="0065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1364,0</w:t>
            </w:r>
          </w:p>
        </w:tc>
      </w:tr>
      <w:tr w:rsidR="0077580A" w:rsidRPr="0077580A" w:rsidTr="0077580A">
        <w:trPr>
          <w:trHeight w:val="315"/>
        </w:trPr>
        <w:tc>
          <w:tcPr>
            <w:tcW w:w="461" w:type="dxa"/>
            <w:shd w:val="clear" w:color="auto" w:fill="auto"/>
          </w:tcPr>
          <w:p w:rsidR="0077580A" w:rsidRPr="0077580A" w:rsidRDefault="0077580A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59" w:type="dxa"/>
            <w:shd w:val="clear" w:color="auto" w:fill="auto"/>
          </w:tcPr>
          <w:p w:rsidR="0077580A" w:rsidRPr="0077580A" w:rsidRDefault="0077580A" w:rsidP="00E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Микроаппликаторы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стоматологические</w:t>
            </w:r>
            <w:proofErr w:type="gram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№3 /</w:t>
            </w: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Fine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жел+гол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1туба-100шт/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80A" w:rsidRPr="0077580A" w:rsidRDefault="00655662" w:rsidP="00655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="0077580A"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580A" w:rsidRPr="0077580A" w:rsidRDefault="00655662" w:rsidP="00655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580A" w:rsidRPr="0077580A" w:rsidRDefault="00655662" w:rsidP="0065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10450,0</w:t>
            </w:r>
          </w:p>
        </w:tc>
      </w:tr>
      <w:tr w:rsidR="0077580A" w:rsidRPr="0077580A" w:rsidTr="0077580A">
        <w:trPr>
          <w:trHeight w:val="315"/>
        </w:trPr>
        <w:tc>
          <w:tcPr>
            <w:tcW w:w="461" w:type="dxa"/>
            <w:shd w:val="clear" w:color="auto" w:fill="auto"/>
          </w:tcPr>
          <w:p w:rsidR="0077580A" w:rsidRPr="0077580A" w:rsidRDefault="0077580A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59" w:type="dxa"/>
            <w:shd w:val="clear" w:color="auto" w:fill="auto"/>
          </w:tcPr>
          <w:p w:rsidR="0077580A" w:rsidRPr="0077580A" w:rsidRDefault="0077580A" w:rsidP="00E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Depural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Neo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- паста абразивная 75гр /4816215/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80A" w:rsidRPr="0077580A" w:rsidRDefault="0077580A" w:rsidP="00494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580A" w:rsidRPr="0077580A" w:rsidRDefault="0077580A" w:rsidP="007758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580A" w:rsidRPr="0077580A" w:rsidRDefault="00655662" w:rsidP="0065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2640,0</w:t>
            </w:r>
          </w:p>
        </w:tc>
      </w:tr>
      <w:tr w:rsidR="0077580A" w:rsidRPr="0077580A" w:rsidTr="0077580A">
        <w:trPr>
          <w:trHeight w:val="315"/>
        </w:trPr>
        <w:tc>
          <w:tcPr>
            <w:tcW w:w="461" w:type="dxa"/>
            <w:shd w:val="clear" w:color="auto" w:fill="auto"/>
          </w:tcPr>
          <w:p w:rsidR="0077580A" w:rsidRPr="0077580A" w:rsidRDefault="0077580A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59" w:type="dxa"/>
            <w:shd w:val="clear" w:color="auto" w:fill="auto"/>
          </w:tcPr>
          <w:p w:rsidR="0077580A" w:rsidRPr="0077580A" w:rsidRDefault="0077580A" w:rsidP="0023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- лак </w:t>
            </w: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. фторсодержащий д/профилактики кариеса и снижения </w:t>
            </w: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гиперстезии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зубов /фл-10 </w:t>
            </w: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80A" w:rsidRPr="0077580A" w:rsidRDefault="0077580A" w:rsidP="00494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580A" w:rsidRPr="0077580A" w:rsidRDefault="00655662" w:rsidP="00655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580A" w:rsidRPr="0077580A" w:rsidRDefault="00655662" w:rsidP="0065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3520,0</w:t>
            </w:r>
          </w:p>
        </w:tc>
      </w:tr>
      <w:tr w:rsidR="0077580A" w:rsidRPr="0077580A" w:rsidTr="0077580A">
        <w:trPr>
          <w:trHeight w:val="315"/>
        </w:trPr>
        <w:tc>
          <w:tcPr>
            <w:tcW w:w="461" w:type="dxa"/>
            <w:shd w:val="clear" w:color="auto" w:fill="auto"/>
          </w:tcPr>
          <w:p w:rsidR="0077580A" w:rsidRPr="0077580A" w:rsidRDefault="0077580A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59" w:type="dxa"/>
            <w:shd w:val="clear" w:color="auto" w:fill="auto"/>
          </w:tcPr>
          <w:p w:rsidR="0077580A" w:rsidRPr="0077580A" w:rsidRDefault="0077580A" w:rsidP="0023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Сенсистаб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- для снижения чувствительности дентина, фл.-8мл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80A" w:rsidRPr="0077580A" w:rsidRDefault="00655662" w:rsidP="00655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  <w:r w:rsidR="0077580A"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580A" w:rsidRPr="0077580A" w:rsidRDefault="0077580A" w:rsidP="00655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580A" w:rsidRPr="0077580A" w:rsidRDefault="00655662" w:rsidP="0065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2035,0</w:t>
            </w:r>
          </w:p>
        </w:tc>
      </w:tr>
      <w:tr w:rsidR="0077580A" w:rsidRPr="0077580A" w:rsidTr="0077580A">
        <w:trPr>
          <w:trHeight w:val="315"/>
        </w:trPr>
        <w:tc>
          <w:tcPr>
            <w:tcW w:w="461" w:type="dxa"/>
            <w:shd w:val="clear" w:color="auto" w:fill="auto"/>
          </w:tcPr>
          <w:p w:rsidR="0077580A" w:rsidRPr="0077580A" w:rsidRDefault="0077580A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59" w:type="dxa"/>
            <w:shd w:val="clear" w:color="auto" w:fill="auto"/>
          </w:tcPr>
          <w:p w:rsidR="0077580A" w:rsidRPr="0077580A" w:rsidRDefault="0077580A" w:rsidP="0023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Жидкость д/сушки и обезжиривания корневых каналов зубов /13 мл/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80A" w:rsidRPr="0077580A" w:rsidRDefault="00655662" w:rsidP="00655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  <w:r w:rsidR="0077580A"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580A" w:rsidRPr="0077580A" w:rsidRDefault="00655662" w:rsidP="00655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580A" w:rsidRPr="0077580A" w:rsidRDefault="00655662" w:rsidP="0065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1750,0</w:t>
            </w:r>
          </w:p>
        </w:tc>
      </w:tr>
      <w:tr w:rsidR="0077580A" w:rsidRPr="0077580A" w:rsidTr="0077580A">
        <w:trPr>
          <w:trHeight w:val="315"/>
        </w:trPr>
        <w:tc>
          <w:tcPr>
            <w:tcW w:w="461" w:type="dxa"/>
            <w:shd w:val="clear" w:color="auto" w:fill="auto"/>
          </w:tcPr>
          <w:p w:rsidR="0077580A" w:rsidRPr="0077580A" w:rsidRDefault="0077580A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59" w:type="dxa"/>
            <w:shd w:val="clear" w:color="auto" w:fill="auto"/>
          </w:tcPr>
          <w:p w:rsidR="0077580A" w:rsidRPr="0077580A" w:rsidRDefault="0077580A" w:rsidP="0023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Иглы эндодонтические "</w:t>
            </w: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Эндонидл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" д/антисептической обработки корневых каналов зубов /0,3мм х 38мм/уп-20 </w:t>
            </w:r>
            <w:proofErr w:type="spellStart"/>
            <w:proofErr w:type="gram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80A" w:rsidRPr="0077580A" w:rsidRDefault="00655662" w:rsidP="00655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  <w:r w:rsidR="0077580A"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580A" w:rsidRPr="0077580A" w:rsidRDefault="0077580A" w:rsidP="007758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580A" w:rsidRPr="0077580A" w:rsidRDefault="00655662" w:rsidP="0065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23650,0</w:t>
            </w:r>
          </w:p>
        </w:tc>
      </w:tr>
      <w:tr w:rsidR="0077580A" w:rsidRPr="0077580A" w:rsidTr="0077580A">
        <w:trPr>
          <w:trHeight w:val="315"/>
        </w:trPr>
        <w:tc>
          <w:tcPr>
            <w:tcW w:w="461" w:type="dxa"/>
            <w:shd w:val="clear" w:color="auto" w:fill="auto"/>
          </w:tcPr>
          <w:p w:rsidR="0077580A" w:rsidRPr="0077580A" w:rsidRDefault="0077580A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59" w:type="dxa"/>
            <w:shd w:val="clear" w:color="auto" w:fill="auto"/>
          </w:tcPr>
          <w:p w:rsidR="0077580A" w:rsidRPr="0077580A" w:rsidRDefault="0077580A" w:rsidP="0023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Жидкость д/антисептической обработки корневых каналов зубов /13 мл/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80A" w:rsidRPr="0077580A" w:rsidRDefault="00655662" w:rsidP="00655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  <w:r w:rsidR="0077580A"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580A" w:rsidRPr="0077580A" w:rsidRDefault="00655662" w:rsidP="00655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580A" w:rsidRPr="0077580A" w:rsidRDefault="0077580A" w:rsidP="0065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5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</w:tr>
      <w:tr w:rsidR="0077580A" w:rsidRPr="0077580A" w:rsidTr="0077580A">
        <w:trPr>
          <w:trHeight w:val="315"/>
        </w:trPr>
        <w:tc>
          <w:tcPr>
            <w:tcW w:w="461" w:type="dxa"/>
            <w:shd w:val="clear" w:color="auto" w:fill="auto"/>
          </w:tcPr>
          <w:p w:rsidR="0077580A" w:rsidRPr="0077580A" w:rsidRDefault="0077580A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59" w:type="dxa"/>
            <w:shd w:val="clear" w:color="auto" w:fill="auto"/>
          </w:tcPr>
          <w:p w:rsidR="0077580A" w:rsidRPr="0077580A" w:rsidRDefault="0077580A" w:rsidP="007B2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Альвостаз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-губка - компресс </w:t>
            </w: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гемостатический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и антисептический для альвеол, уп.-30шт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80A" w:rsidRPr="0077580A" w:rsidRDefault="00655662" w:rsidP="00655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  <w:r w:rsidR="0077580A"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580A" w:rsidRPr="0077580A" w:rsidRDefault="00655662" w:rsidP="00655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580A" w:rsidRPr="0077580A" w:rsidRDefault="00655662" w:rsidP="0065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5610,0</w:t>
            </w:r>
          </w:p>
        </w:tc>
      </w:tr>
      <w:tr w:rsidR="0077580A" w:rsidRPr="0077580A" w:rsidTr="0077580A">
        <w:trPr>
          <w:trHeight w:val="315"/>
        </w:trPr>
        <w:tc>
          <w:tcPr>
            <w:tcW w:w="461" w:type="dxa"/>
            <w:shd w:val="clear" w:color="auto" w:fill="auto"/>
          </w:tcPr>
          <w:p w:rsidR="0077580A" w:rsidRPr="0077580A" w:rsidRDefault="0077580A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59" w:type="dxa"/>
            <w:shd w:val="clear" w:color="auto" w:fill="auto"/>
          </w:tcPr>
          <w:p w:rsidR="0077580A" w:rsidRPr="0077580A" w:rsidRDefault="0077580A" w:rsidP="007B2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Наконечники для </w:t>
            </w: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слюноотсосов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стоматологические одноразовые </w:t>
            </w: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Monoart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, уп.-100шт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80A" w:rsidRPr="0077580A" w:rsidRDefault="00655662" w:rsidP="00655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  <w:r w:rsidR="0077580A"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580A" w:rsidRPr="0077580A" w:rsidRDefault="0077580A" w:rsidP="007758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5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580A" w:rsidRPr="0077580A" w:rsidRDefault="0077580A" w:rsidP="0065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5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55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77580A" w:rsidRPr="0077580A" w:rsidTr="0077580A">
        <w:trPr>
          <w:trHeight w:val="315"/>
        </w:trPr>
        <w:tc>
          <w:tcPr>
            <w:tcW w:w="461" w:type="dxa"/>
            <w:shd w:val="clear" w:color="auto" w:fill="auto"/>
          </w:tcPr>
          <w:p w:rsidR="0077580A" w:rsidRPr="0077580A" w:rsidRDefault="0077580A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59" w:type="dxa"/>
            <w:shd w:val="clear" w:color="auto" w:fill="auto"/>
          </w:tcPr>
          <w:p w:rsidR="0077580A" w:rsidRPr="0077580A" w:rsidRDefault="0077580A" w:rsidP="007B2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K-</w:t>
            </w: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Pro-Endo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ручной 25 мм №015-040 уп-6 </w:t>
            </w:r>
            <w:proofErr w:type="spellStart"/>
            <w:proofErr w:type="gram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каналорасширитель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/P63025230/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80A" w:rsidRPr="0077580A" w:rsidRDefault="00655662" w:rsidP="00655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  <w:r w:rsidR="0077580A"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580A" w:rsidRPr="0077580A" w:rsidRDefault="00655662" w:rsidP="00655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580A" w:rsidRPr="0077580A" w:rsidRDefault="00655662" w:rsidP="0065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</w:tr>
      <w:tr w:rsidR="0077580A" w:rsidRPr="0077580A" w:rsidTr="0077580A">
        <w:trPr>
          <w:trHeight w:val="315"/>
        </w:trPr>
        <w:tc>
          <w:tcPr>
            <w:tcW w:w="461" w:type="dxa"/>
            <w:shd w:val="clear" w:color="auto" w:fill="auto"/>
          </w:tcPr>
          <w:p w:rsidR="0077580A" w:rsidRPr="0077580A" w:rsidRDefault="0077580A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59" w:type="dxa"/>
            <w:shd w:val="clear" w:color="auto" w:fill="auto"/>
          </w:tcPr>
          <w:p w:rsidR="0077580A" w:rsidRPr="0077580A" w:rsidRDefault="0077580A" w:rsidP="007B2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Пульпоэкстракторы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  <w:proofErr w:type="gram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 xml:space="preserve">"КМИЗ" длиной 30 мм /уп-100 </w:t>
            </w:r>
            <w:proofErr w:type="spellStart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80A" w:rsidRPr="0077580A" w:rsidRDefault="00655662" w:rsidP="00655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  <w:r w:rsidR="0077580A"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580A" w:rsidRPr="0077580A" w:rsidRDefault="0077580A" w:rsidP="007758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580A" w:rsidRPr="0077580A" w:rsidRDefault="00655662" w:rsidP="0065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3520,0</w:t>
            </w:r>
          </w:p>
        </w:tc>
      </w:tr>
      <w:tr w:rsidR="0077580A" w:rsidRPr="0077580A" w:rsidTr="0077580A">
        <w:trPr>
          <w:trHeight w:val="315"/>
        </w:trPr>
        <w:tc>
          <w:tcPr>
            <w:tcW w:w="461" w:type="dxa"/>
            <w:shd w:val="clear" w:color="auto" w:fill="auto"/>
          </w:tcPr>
          <w:p w:rsidR="0077580A" w:rsidRPr="0077580A" w:rsidRDefault="0077580A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59" w:type="dxa"/>
            <w:shd w:val="clear" w:color="auto" w:fill="auto"/>
          </w:tcPr>
          <w:p w:rsidR="0077580A" w:rsidRPr="0077580A" w:rsidRDefault="0077580A" w:rsidP="007B2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0A">
              <w:rPr>
                <w:rFonts w:ascii="Times New Roman" w:hAnsi="Times New Roman" w:cs="Times New Roman"/>
                <w:sz w:val="24"/>
                <w:szCs w:val="24"/>
              </w:rPr>
              <w:t>Иглы корневые граненые для медикаментозной обработки каналов зубов /№2 блистер-100шт/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80A" w:rsidRPr="0077580A" w:rsidRDefault="0077580A" w:rsidP="00494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r w:rsidR="00655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proofErr w:type="spellEnd"/>
            <w:r w:rsidRPr="0077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580A" w:rsidRPr="0077580A" w:rsidRDefault="00655662" w:rsidP="00655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580A" w:rsidRPr="0077580A" w:rsidRDefault="00655662" w:rsidP="0065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3135,0</w:t>
            </w:r>
          </w:p>
        </w:tc>
      </w:tr>
    </w:tbl>
    <w:p w:rsidR="00404F9F" w:rsidRDefault="00404F9F" w:rsidP="006556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9FB">
        <w:rPr>
          <w:rFonts w:ascii="Times New Roman" w:hAnsi="Times New Roman" w:cs="Times New Roman"/>
          <w:b/>
          <w:sz w:val="28"/>
          <w:szCs w:val="28"/>
        </w:rPr>
        <w:t>Место поставки</w:t>
      </w:r>
      <w:r>
        <w:rPr>
          <w:rFonts w:ascii="Times New Roman" w:hAnsi="Times New Roman" w:cs="Times New Roman"/>
          <w:sz w:val="28"/>
          <w:szCs w:val="28"/>
        </w:rPr>
        <w:t xml:space="preserve">: г. Костанай, </w:t>
      </w:r>
      <w:r w:rsidR="00655662" w:rsidRPr="00655662">
        <w:rPr>
          <w:rFonts w:ascii="Times New Roman" w:hAnsi="Times New Roman" w:cs="Times New Roman"/>
          <w:sz w:val="28"/>
          <w:szCs w:val="28"/>
        </w:rPr>
        <w:t>пр. Кобыланды батыра, 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.: склад ИМН (подвальное помещение)</w:t>
      </w:r>
      <w:r w:rsidR="007979FB">
        <w:rPr>
          <w:rFonts w:ascii="Times New Roman" w:hAnsi="Times New Roman" w:cs="Times New Roman"/>
          <w:sz w:val="28"/>
          <w:szCs w:val="28"/>
        </w:rPr>
        <w:t>;</w:t>
      </w:r>
    </w:p>
    <w:p w:rsidR="007979FB" w:rsidRPr="007979FB" w:rsidRDefault="007979FB" w:rsidP="004A6D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9FB">
        <w:rPr>
          <w:rFonts w:ascii="Times New Roman" w:hAnsi="Times New Roman" w:cs="Times New Roman"/>
          <w:b/>
          <w:sz w:val="28"/>
          <w:szCs w:val="28"/>
        </w:rPr>
        <w:lastRenderedPageBreak/>
        <w:t>Сумма, выделенная для закупа: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662">
        <w:rPr>
          <w:rFonts w:ascii="Times New Roman" w:hAnsi="Times New Roman" w:cs="Times New Roman"/>
          <w:b/>
          <w:sz w:val="28"/>
          <w:szCs w:val="28"/>
        </w:rPr>
        <w:t>870 109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663CD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D71">
        <w:rPr>
          <w:rFonts w:ascii="Times New Roman" w:hAnsi="Times New Roman" w:cs="Times New Roman"/>
          <w:sz w:val="28"/>
          <w:szCs w:val="28"/>
        </w:rPr>
        <w:t>(</w:t>
      </w:r>
      <w:r w:rsidR="00655662">
        <w:rPr>
          <w:rFonts w:ascii="Times New Roman" w:hAnsi="Times New Roman" w:cs="Times New Roman"/>
          <w:sz w:val="28"/>
          <w:szCs w:val="28"/>
        </w:rPr>
        <w:t>восемьсот семьдесят тысяч сто девять</w:t>
      </w:r>
      <w:r w:rsidR="004A6D71" w:rsidRPr="004A6D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тенге.</w:t>
      </w: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поставки: </w:t>
      </w:r>
      <w:r w:rsidRPr="002B78A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92738">
        <w:rPr>
          <w:rFonts w:ascii="Times New Roman" w:hAnsi="Times New Roman" w:cs="Times New Roman"/>
          <w:sz w:val="28"/>
          <w:szCs w:val="28"/>
        </w:rPr>
        <w:t>3</w:t>
      </w:r>
      <w:r w:rsidR="007D09B4">
        <w:rPr>
          <w:rFonts w:ascii="Times New Roman" w:hAnsi="Times New Roman" w:cs="Times New Roman"/>
          <w:sz w:val="28"/>
          <w:szCs w:val="28"/>
        </w:rPr>
        <w:t>0</w:t>
      </w:r>
      <w:r w:rsidR="003A0A0B">
        <w:rPr>
          <w:rFonts w:ascii="Times New Roman" w:hAnsi="Times New Roman" w:cs="Times New Roman"/>
          <w:sz w:val="28"/>
          <w:szCs w:val="28"/>
        </w:rPr>
        <w:t xml:space="preserve"> </w:t>
      </w:r>
      <w:r w:rsidR="005371BD">
        <w:rPr>
          <w:rFonts w:ascii="Times New Roman" w:hAnsi="Times New Roman" w:cs="Times New Roman"/>
          <w:sz w:val="28"/>
          <w:szCs w:val="28"/>
        </w:rPr>
        <w:t>рабочих дней</w:t>
      </w:r>
      <w:r w:rsidR="00A953E6">
        <w:rPr>
          <w:rFonts w:ascii="Times New Roman" w:hAnsi="Times New Roman" w:cs="Times New Roman"/>
          <w:sz w:val="28"/>
          <w:szCs w:val="28"/>
        </w:rPr>
        <w:t xml:space="preserve">. </w:t>
      </w:r>
      <w:r w:rsidRPr="002B7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8A1" w:rsidRPr="003A0A0B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поставки: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A0B">
        <w:rPr>
          <w:rFonts w:ascii="Times New Roman" w:hAnsi="Times New Roman" w:cs="Times New Roman"/>
          <w:sz w:val="28"/>
          <w:szCs w:val="28"/>
          <w:lang w:val="en-US"/>
        </w:rPr>
        <w:t>DDP</w:t>
      </w:r>
    </w:p>
    <w:p w:rsidR="00A953E6" w:rsidRPr="00A953E6" w:rsidRDefault="00A953E6" w:rsidP="005371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3E6">
        <w:rPr>
          <w:rFonts w:ascii="Times New Roman" w:hAnsi="Times New Roman" w:cs="Times New Roman"/>
          <w:b/>
          <w:sz w:val="28"/>
          <w:szCs w:val="28"/>
        </w:rPr>
        <w:t xml:space="preserve">Место представления (приема) документов: </w:t>
      </w:r>
      <w:r>
        <w:rPr>
          <w:rFonts w:ascii="Times New Roman" w:hAnsi="Times New Roman" w:cs="Times New Roman"/>
          <w:sz w:val="28"/>
          <w:szCs w:val="28"/>
        </w:rPr>
        <w:t xml:space="preserve">г. Костанай, </w:t>
      </w:r>
      <w:r w:rsidR="005371BD" w:rsidRPr="005371BD">
        <w:rPr>
          <w:rFonts w:ascii="Times New Roman" w:hAnsi="Times New Roman" w:cs="Times New Roman"/>
          <w:sz w:val="28"/>
          <w:szCs w:val="28"/>
        </w:rPr>
        <w:t>пр. Кобыланды батыра, 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5371BD">
        <w:rPr>
          <w:rFonts w:ascii="Times New Roman" w:hAnsi="Times New Roman" w:cs="Times New Roman"/>
          <w:sz w:val="28"/>
          <w:szCs w:val="28"/>
        </w:rPr>
        <w:t>408</w:t>
      </w:r>
      <w:r>
        <w:rPr>
          <w:rFonts w:ascii="Times New Roman" w:hAnsi="Times New Roman" w:cs="Times New Roman"/>
          <w:sz w:val="28"/>
          <w:szCs w:val="28"/>
        </w:rPr>
        <w:t xml:space="preserve"> (режим работы: с 08.00 ч. до 17.00 ч., перерыв на обед с 1</w:t>
      </w:r>
      <w:r w:rsidR="005371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.00 ч. до 1</w:t>
      </w:r>
      <w:r w:rsidR="005371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 ч.).</w:t>
      </w:r>
    </w:p>
    <w:p w:rsidR="00A953E6" w:rsidRPr="004A6D71" w:rsidRDefault="00A953E6" w:rsidP="004A6D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6D71">
        <w:rPr>
          <w:rFonts w:ascii="Times New Roman" w:hAnsi="Times New Roman" w:cs="Times New Roman"/>
          <w:b/>
          <w:sz w:val="28"/>
          <w:szCs w:val="28"/>
        </w:rPr>
        <w:t xml:space="preserve">Окончательный срок подачи ценовых предложений: </w:t>
      </w:r>
      <w:r w:rsidR="00F92738">
        <w:rPr>
          <w:rFonts w:ascii="Times New Roman" w:hAnsi="Times New Roman" w:cs="Times New Roman"/>
          <w:b/>
          <w:sz w:val="28"/>
          <w:szCs w:val="28"/>
        </w:rPr>
        <w:t>2</w:t>
      </w:r>
      <w:r w:rsidR="005371BD">
        <w:rPr>
          <w:rFonts w:ascii="Times New Roman" w:hAnsi="Times New Roman" w:cs="Times New Roman"/>
          <w:b/>
          <w:sz w:val="28"/>
          <w:szCs w:val="28"/>
        </w:rPr>
        <w:t>7 мая</w:t>
      </w:r>
      <w:r w:rsidRPr="004A6D7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371BD">
        <w:rPr>
          <w:rFonts w:ascii="Times New Roman" w:hAnsi="Times New Roman" w:cs="Times New Roman"/>
          <w:b/>
          <w:sz w:val="28"/>
          <w:szCs w:val="28"/>
        </w:rPr>
        <w:t>20</w:t>
      </w:r>
      <w:r w:rsidRPr="004A6D71">
        <w:rPr>
          <w:rFonts w:ascii="Times New Roman" w:hAnsi="Times New Roman" w:cs="Times New Roman"/>
          <w:b/>
          <w:sz w:val="28"/>
          <w:szCs w:val="28"/>
        </w:rPr>
        <w:t xml:space="preserve"> г. в 1</w:t>
      </w:r>
      <w:r w:rsidR="007D09B4" w:rsidRPr="004A6D71">
        <w:rPr>
          <w:rFonts w:ascii="Times New Roman" w:hAnsi="Times New Roman" w:cs="Times New Roman"/>
          <w:b/>
          <w:sz w:val="28"/>
          <w:szCs w:val="28"/>
        </w:rPr>
        <w:t>5</w:t>
      </w:r>
      <w:r w:rsidRPr="004A6D71">
        <w:rPr>
          <w:rFonts w:ascii="Times New Roman" w:hAnsi="Times New Roman" w:cs="Times New Roman"/>
          <w:b/>
          <w:sz w:val="28"/>
          <w:szCs w:val="28"/>
        </w:rPr>
        <w:t>.00 часов.</w:t>
      </w:r>
    </w:p>
    <w:p w:rsidR="00A953E6" w:rsidRDefault="00A953E6" w:rsidP="005371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Дата, время и место вскрытия конвертов с ценовыми предложениями:</w:t>
      </w:r>
      <w:r w:rsidRPr="000D34E2">
        <w:rPr>
          <w:rFonts w:ascii="Times New Roman" w:hAnsi="Times New Roman" w:cs="Times New Roman"/>
          <w:sz w:val="28"/>
          <w:szCs w:val="28"/>
        </w:rPr>
        <w:t xml:space="preserve"> </w:t>
      </w:r>
      <w:r w:rsidR="00F92738">
        <w:rPr>
          <w:rFonts w:ascii="Times New Roman" w:hAnsi="Times New Roman" w:cs="Times New Roman"/>
          <w:sz w:val="28"/>
          <w:szCs w:val="28"/>
        </w:rPr>
        <w:t>2</w:t>
      </w:r>
      <w:r w:rsidR="005371BD">
        <w:rPr>
          <w:rFonts w:ascii="Times New Roman" w:hAnsi="Times New Roman" w:cs="Times New Roman"/>
          <w:sz w:val="28"/>
          <w:szCs w:val="28"/>
        </w:rPr>
        <w:t>7</w:t>
      </w:r>
      <w:r w:rsidR="000D34E2" w:rsidRPr="000D34E2">
        <w:rPr>
          <w:rFonts w:ascii="Times New Roman" w:hAnsi="Times New Roman" w:cs="Times New Roman"/>
          <w:sz w:val="28"/>
          <w:szCs w:val="28"/>
        </w:rPr>
        <w:t xml:space="preserve"> </w:t>
      </w:r>
      <w:r w:rsidR="005371BD">
        <w:rPr>
          <w:rFonts w:ascii="Times New Roman" w:hAnsi="Times New Roman" w:cs="Times New Roman"/>
          <w:sz w:val="28"/>
          <w:szCs w:val="28"/>
        </w:rPr>
        <w:t>мая</w:t>
      </w:r>
      <w:r w:rsidRPr="00404F9F">
        <w:rPr>
          <w:rFonts w:ascii="Times New Roman" w:hAnsi="Times New Roman" w:cs="Times New Roman"/>
          <w:sz w:val="28"/>
          <w:szCs w:val="28"/>
        </w:rPr>
        <w:t xml:space="preserve"> 20</w:t>
      </w:r>
      <w:r w:rsidR="005371BD">
        <w:rPr>
          <w:rFonts w:ascii="Times New Roman" w:hAnsi="Times New Roman" w:cs="Times New Roman"/>
          <w:sz w:val="28"/>
          <w:szCs w:val="28"/>
        </w:rPr>
        <w:t>20</w:t>
      </w:r>
      <w:r w:rsidRPr="00404F9F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7D09B4">
        <w:rPr>
          <w:rFonts w:ascii="Times New Roman" w:hAnsi="Times New Roman" w:cs="Times New Roman"/>
          <w:sz w:val="28"/>
          <w:szCs w:val="28"/>
        </w:rPr>
        <w:t>1</w:t>
      </w:r>
      <w:r w:rsidR="005371BD">
        <w:rPr>
          <w:rFonts w:ascii="Times New Roman" w:hAnsi="Times New Roman" w:cs="Times New Roman"/>
          <w:sz w:val="28"/>
          <w:szCs w:val="28"/>
        </w:rPr>
        <w:t>5</w:t>
      </w:r>
      <w:r w:rsidRPr="00404F9F">
        <w:rPr>
          <w:rFonts w:ascii="Times New Roman" w:hAnsi="Times New Roman" w:cs="Times New Roman"/>
          <w:sz w:val="28"/>
          <w:szCs w:val="28"/>
        </w:rPr>
        <w:t>.</w:t>
      </w:r>
      <w:r w:rsidR="005371BD">
        <w:rPr>
          <w:rFonts w:ascii="Times New Roman" w:hAnsi="Times New Roman" w:cs="Times New Roman"/>
          <w:sz w:val="28"/>
          <w:szCs w:val="28"/>
        </w:rPr>
        <w:t>1</w:t>
      </w:r>
      <w:r w:rsidRPr="00404F9F">
        <w:rPr>
          <w:rFonts w:ascii="Times New Roman" w:hAnsi="Times New Roman" w:cs="Times New Roman"/>
          <w:sz w:val="28"/>
          <w:szCs w:val="28"/>
        </w:rPr>
        <w:t xml:space="preserve">0 часов, г. Костанай, </w:t>
      </w:r>
      <w:r w:rsidR="005371BD" w:rsidRPr="005371BD">
        <w:rPr>
          <w:rFonts w:ascii="Times New Roman" w:hAnsi="Times New Roman" w:cs="Times New Roman"/>
          <w:sz w:val="28"/>
          <w:szCs w:val="28"/>
        </w:rPr>
        <w:t>пр. Кобыланды батыра, 21</w:t>
      </w:r>
      <w:r w:rsidRPr="00404F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F9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04F9F">
        <w:rPr>
          <w:rFonts w:ascii="Times New Roman" w:hAnsi="Times New Roman" w:cs="Times New Roman"/>
          <w:sz w:val="28"/>
          <w:szCs w:val="28"/>
        </w:rPr>
        <w:t xml:space="preserve">. № </w:t>
      </w:r>
      <w:r w:rsidR="005371BD">
        <w:rPr>
          <w:rFonts w:ascii="Times New Roman" w:hAnsi="Times New Roman" w:cs="Times New Roman"/>
          <w:sz w:val="28"/>
          <w:szCs w:val="28"/>
        </w:rPr>
        <w:t>408</w:t>
      </w:r>
      <w:r w:rsidR="00404F9F">
        <w:rPr>
          <w:rFonts w:ascii="Times New Roman" w:hAnsi="Times New Roman" w:cs="Times New Roman"/>
          <w:sz w:val="28"/>
          <w:szCs w:val="28"/>
        </w:rPr>
        <w:t>.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КГП «Поликлиника № 3 г. Костанай»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УЗаКО</w:t>
      </w:r>
      <w:proofErr w:type="spellEnd"/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врач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Тел.: 8 </w:t>
      </w:r>
      <w:r w:rsidR="005371BD">
        <w:rPr>
          <w:rFonts w:ascii="Times New Roman" w:hAnsi="Times New Roman" w:cs="Times New Roman"/>
          <w:sz w:val="20"/>
          <w:szCs w:val="20"/>
        </w:rPr>
        <w:t>-708-190-91-74</w:t>
      </w:r>
    </w:p>
    <w:sectPr w:rsidR="00404F9F" w:rsidRPr="00404F9F" w:rsidSect="004A6D7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44667"/>
    <w:rsid w:val="00094635"/>
    <w:rsid w:val="000D34E2"/>
    <w:rsid w:val="000E2C92"/>
    <w:rsid w:val="00112FB6"/>
    <w:rsid w:val="00155B26"/>
    <w:rsid w:val="00226D83"/>
    <w:rsid w:val="002B6AFE"/>
    <w:rsid w:val="002B78A1"/>
    <w:rsid w:val="00323E12"/>
    <w:rsid w:val="00385764"/>
    <w:rsid w:val="003A0A0B"/>
    <w:rsid w:val="00404F9F"/>
    <w:rsid w:val="00454F8A"/>
    <w:rsid w:val="00494EDC"/>
    <w:rsid w:val="004A6D71"/>
    <w:rsid w:val="005371BD"/>
    <w:rsid w:val="00655662"/>
    <w:rsid w:val="00663CDD"/>
    <w:rsid w:val="0077580A"/>
    <w:rsid w:val="007979FB"/>
    <w:rsid w:val="007D09B4"/>
    <w:rsid w:val="00827DF8"/>
    <w:rsid w:val="008836DE"/>
    <w:rsid w:val="009F7D32"/>
    <w:rsid w:val="00A47D02"/>
    <w:rsid w:val="00A953E6"/>
    <w:rsid w:val="00B760E9"/>
    <w:rsid w:val="00E26BB0"/>
    <w:rsid w:val="00EE3277"/>
    <w:rsid w:val="00F3764A"/>
    <w:rsid w:val="00F9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44199-B308-4C7B-99D4-BAD88A1D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19</cp:revision>
  <cp:lastPrinted>2020-05-20T04:42:00Z</cp:lastPrinted>
  <dcterms:created xsi:type="dcterms:W3CDTF">2017-01-17T10:34:00Z</dcterms:created>
  <dcterms:modified xsi:type="dcterms:W3CDTF">2020-05-20T07:01:00Z</dcterms:modified>
</cp:coreProperties>
</file>