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701"/>
        <w:gridCol w:w="2127"/>
      </w:tblGrid>
      <w:tr w:rsidR="00E66606" w:rsidRPr="007B580E" w:rsidTr="007B580E">
        <w:trPr>
          <w:trHeight w:val="98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7B580E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7B580E" w:rsidRPr="007B5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580E" w:rsidRPr="007B5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6" w:rsidRPr="007B580E" w:rsidRDefault="00E66606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:rsidTr="007B580E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7B580E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7B580E" w:rsidRPr="007B580E" w:rsidTr="007B580E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«Аконит-2»</w:t>
            </w:r>
          </w:p>
        </w:tc>
      </w:tr>
      <w:tr w:rsidR="007B580E" w:rsidRPr="007B580E" w:rsidTr="007B58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4B3EF1">
            <w:pPr>
              <w:pStyle w:val="a4"/>
            </w:pPr>
            <w:r w:rsidRPr="007B580E">
              <w:t>Бумага для ЭКГ, 210 мм.*30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4B3EF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4B3EF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7B580E" w:rsidRPr="007B580E" w:rsidTr="007B58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4B3EF1">
            <w:pPr>
              <w:pStyle w:val="a4"/>
            </w:pPr>
            <w:r w:rsidRPr="007B580E">
              <w:t>Электроды ЭКГ, одноразовые, нестерильные, диаметр 50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4B3EF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4B3EF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58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E" w:rsidRPr="007B580E" w:rsidRDefault="007B580E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</w:tbl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0E" w:rsidRDefault="007B580E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7B580E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A499A"/>
    <w:rsid w:val="004B560D"/>
    <w:rsid w:val="00542190"/>
    <w:rsid w:val="005641ED"/>
    <w:rsid w:val="00582110"/>
    <w:rsid w:val="006D5D26"/>
    <w:rsid w:val="00740744"/>
    <w:rsid w:val="007668C9"/>
    <w:rsid w:val="007956B6"/>
    <w:rsid w:val="007B580E"/>
    <w:rsid w:val="008339C4"/>
    <w:rsid w:val="00856CE3"/>
    <w:rsid w:val="008E6230"/>
    <w:rsid w:val="00903B7D"/>
    <w:rsid w:val="00916021"/>
    <w:rsid w:val="00926E6D"/>
    <w:rsid w:val="009363EA"/>
    <w:rsid w:val="009557D5"/>
    <w:rsid w:val="00AE50CE"/>
    <w:rsid w:val="00B03693"/>
    <w:rsid w:val="00B13189"/>
    <w:rsid w:val="00B1543C"/>
    <w:rsid w:val="00B214D8"/>
    <w:rsid w:val="00B72019"/>
    <w:rsid w:val="00C41481"/>
    <w:rsid w:val="00C87ACD"/>
    <w:rsid w:val="00CA2C81"/>
    <w:rsid w:val="00DB3F47"/>
    <w:rsid w:val="00DB7857"/>
    <w:rsid w:val="00E00077"/>
    <w:rsid w:val="00E36828"/>
    <w:rsid w:val="00E454B1"/>
    <w:rsid w:val="00E50C7E"/>
    <w:rsid w:val="00E512E2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B091-B5E6-4768-8438-82ABBDF5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22</cp:revision>
  <cp:lastPrinted>2020-04-15T03:30:00Z</cp:lastPrinted>
  <dcterms:created xsi:type="dcterms:W3CDTF">2017-01-25T09:28:00Z</dcterms:created>
  <dcterms:modified xsi:type="dcterms:W3CDTF">2020-04-15T03:30:00Z</dcterms:modified>
</cp:coreProperties>
</file>