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F092" w14:textId="61B0CC25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0AE6D587" w14:textId="77777777"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549A5044" w14:textId="77777777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3F0631B2" w14:textId="059630B0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8479CB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8479CB">
        <w:rPr>
          <w:rFonts w:ascii="Times New Roman" w:hAnsi="Times New Roman" w:cs="Times New Roman"/>
          <w:sz w:val="24"/>
          <w:szCs w:val="24"/>
        </w:rPr>
        <w:t>14</w:t>
      </w:r>
      <w:r w:rsidR="00630800" w:rsidRPr="00630800">
        <w:rPr>
          <w:rFonts w:ascii="Times New Roman" w:hAnsi="Times New Roman" w:cs="Times New Roman"/>
          <w:sz w:val="24"/>
          <w:szCs w:val="24"/>
        </w:rPr>
        <w:t xml:space="preserve"> </w:t>
      </w:r>
      <w:r w:rsidR="008479CB">
        <w:rPr>
          <w:rFonts w:ascii="Times New Roman" w:hAnsi="Times New Roman" w:cs="Times New Roman"/>
          <w:sz w:val="24"/>
          <w:szCs w:val="24"/>
        </w:rPr>
        <w:t>июля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9032F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8479CB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8479CB">
        <w:rPr>
          <w:rFonts w:ascii="Times New Roman" w:hAnsi="Times New Roman" w:cs="Times New Roman"/>
          <w:sz w:val="24"/>
          <w:szCs w:val="24"/>
        </w:rPr>
        <w:t>2</w:t>
      </w:r>
      <w:r w:rsidR="00630800">
        <w:rPr>
          <w:rFonts w:ascii="Times New Roman" w:hAnsi="Times New Roman" w:cs="Times New Roman"/>
          <w:sz w:val="24"/>
          <w:szCs w:val="24"/>
        </w:rPr>
        <w:t>1</w:t>
      </w:r>
      <w:r w:rsidR="008479CB">
        <w:rPr>
          <w:rFonts w:ascii="Times New Roman" w:hAnsi="Times New Roman" w:cs="Times New Roman"/>
          <w:sz w:val="24"/>
          <w:szCs w:val="24"/>
        </w:rPr>
        <w:t xml:space="preserve"> июля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9032F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AD5034" w14:textId="77777777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AD339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35B6271F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8079C0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6F9116E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5C1E89D8" w14:textId="6AB0445E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БИК </w:t>
      </w:r>
      <w:r w:rsidR="0059032F" w:rsidRPr="0059032F">
        <w:rPr>
          <w:rFonts w:ascii="Times New Roman" w:hAnsi="Times New Roman" w:cs="Times New Roman"/>
          <w:sz w:val="24"/>
          <w:szCs w:val="24"/>
        </w:rPr>
        <w:t>EURIKZKA</w:t>
      </w:r>
    </w:p>
    <w:p w14:paraId="0D87FF84" w14:textId="77777777" w:rsidR="0059032F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ИИК </w:t>
      </w:r>
      <w:r w:rsidR="0059032F" w:rsidRPr="0059032F">
        <w:rPr>
          <w:rFonts w:ascii="Times New Roman" w:hAnsi="Times New Roman" w:cs="Times New Roman"/>
          <w:sz w:val="24"/>
          <w:szCs w:val="24"/>
        </w:rPr>
        <w:t>KZ9894807KZT22031818</w:t>
      </w:r>
    </w:p>
    <w:p w14:paraId="46287A8E" w14:textId="25D04AB7" w:rsidR="00DF646B" w:rsidRPr="00846386" w:rsidRDefault="0059032F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АО "Евразийский Банк"</w:t>
      </w:r>
    </w:p>
    <w:p w14:paraId="19F264AB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030CA7C0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984"/>
        <w:gridCol w:w="1701"/>
      </w:tblGrid>
      <w:tr w:rsidR="00BC5B5F" w:rsidRPr="00B87145" w14:paraId="5B9722E3" w14:textId="77777777" w:rsidTr="006A0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9FF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3ECC9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100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8B7" w14:textId="77777777" w:rsidR="00BC5B5F" w:rsidRPr="00B87145" w:rsidRDefault="00BC5B5F" w:rsidP="0056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BC5" w14:textId="77777777" w:rsidR="00BC5B5F" w:rsidRPr="00B87145" w:rsidRDefault="00BC5B5F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EA3" w14:textId="77777777" w:rsidR="00BC5B5F" w:rsidRPr="00B87145" w:rsidRDefault="00A67D11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449" w14:textId="77777777" w:rsidR="00BC5B5F" w:rsidRPr="00B87145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87145" w:rsidRPr="00B87145" w14:paraId="31613C53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6C8" w14:textId="63505254" w:rsidR="00B87145" w:rsidRPr="00B87145" w:rsidRDefault="00630800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720" w14:textId="19162B59" w:rsidR="00B87145" w:rsidRPr="00B87145" w:rsidRDefault="00A27991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Кардиолипиновый а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нтиген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реакции микропреципитации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 xml:space="preserve">, к-т № 2, 500 опр., 3флак. </w:t>
            </w:r>
            <w:r w:rsidR="00847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7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2C0" w14:textId="70C13ECC" w:rsidR="00B87145" w:rsidRPr="00B87145" w:rsidRDefault="00A27991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E92" w14:textId="3D83466D" w:rsidR="00B87145" w:rsidRPr="00B87145" w:rsidRDefault="008479CB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352" w14:textId="6257C39E" w:rsidR="00B87145" w:rsidRPr="00B87145" w:rsidRDefault="008C4357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0D2" w14:textId="61039A60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479C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4357" w:rsidRPr="00B87145" w14:paraId="568D567D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CE6" w14:textId="43E434D5" w:rsidR="008C4357" w:rsidRPr="00B87145" w:rsidRDefault="008C4357" w:rsidP="008C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2B4" w14:textId="4AC0BBA2" w:rsidR="008C4357" w:rsidRPr="00B87145" w:rsidRDefault="00FF1991" w:rsidP="008C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врачяа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 УМСП-01-Пм/2 (габаритные размеры: 440*252*340).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D09" w14:textId="3EA1DF15" w:rsidR="008C4357" w:rsidRPr="00B87145" w:rsidRDefault="00FF1991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8C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FAC" w14:textId="62F7F97A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3550" w14:textId="6A540FFE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103" w14:textId="40CF1C9B" w:rsidR="008C4357" w:rsidRPr="00B87145" w:rsidRDefault="00FF1991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250 600</w:t>
            </w:r>
            <w:r w:rsidR="008C4357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4357" w:rsidRPr="00B87145" w14:paraId="21A9D176" w14:textId="77777777" w:rsidTr="006A0DC7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DF37" w14:textId="04385A4C" w:rsidR="008C4357" w:rsidRPr="00B87145" w:rsidRDefault="008C4357" w:rsidP="008C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587" w14:textId="2F98CF4F" w:rsidR="008C4357" w:rsidRPr="00B87145" w:rsidRDefault="00FF1991" w:rsidP="008C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ЕДПО – 10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252" w14:textId="53CFBD47" w:rsidR="008C4357" w:rsidRPr="00B87145" w:rsidRDefault="00FF1991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8C4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4B4F" w14:textId="4D539FF0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F2B" w14:textId="499259DC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8AAC" w14:textId="535AA81E" w:rsidR="008C4357" w:rsidRPr="00B87145" w:rsidRDefault="00FF1991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63 720</w:t>
            </w:r>
            <w:r w:rsidR="008C4357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4357" w:rsidRPr="00B87145" w14:paraId="7E9B79C2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D2B" w14:textId="2D9AF76C" w:rsidR="008C4357" w:rsidRDefault="008C4357" w:rsidP="008C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1C2D" w14:textId="574D072A" w:rsidR="008C4357" w:rsidRDefault="00FF1991" w:rsidP="008C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с луночками, 72 лунки, для серологии.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739" w14:textId="4975DCB7" w:rsidR="008C4357" w:rsidRDefault="00FF1991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8C4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642" w14:textId="635A1B30" w:rsidR="008C4357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6C9" w14:textId="7E101CE8" w:rsidR="008C4357" w:rsidRPr="00B87145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40B" w14:textId="23C7B17D" w:rsidR="008C4357" w:rsidRDefault="008C4357" w:rsidP="008C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1991" w:rsidRPr="00B87145" w14:paraId="1764897C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335" w14:textId="06FB15FE" w:rsidR="00FF1991" w:rsidRDefault="00FF1991" w:rsidP="00FF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DBD" w14:textId="7064F63C" w:rsidR="00FF1991" w:rsidRDefault="00FF1991" w:rsidP="00F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 для определения групп крови П-50, белый.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94AB" w14:textId="11BCDE61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4B5F" w14:textId="072B8E90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10A" w14:textId="7D8CFF01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B31" w14:textId="54088A71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1991" w:rsidRPr="00B87145" w14:paraId="49E8A0C7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5B02" w14:textId="698770BC" w:rsidR="00FF1991" w:rsidRDefault="00FF1991" w:rsidP="00FF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1E7" w14:textId="19B52C35" w:rsidR="00FF1991" w:rsidRDefault="006A0DC7" w:rsidP="00F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AE9" w14:textId="4DB0066D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C4C4" w14:textId="7477F55B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EEA" w14:textId="3A316262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D70" w14:textId="2D9CD122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F1991" w:rsidRPr="008C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F1991"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1991" w:rsidRPr="00B87145" w14:paraId="798CE73B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C70" w14:textId="0BFCD6BC" w:rsidR="00FF1991" w:rsidRDefault="00FF1991" w:rsidP="00FF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94E4" w14:textId="54862BBD" w:rsidR="00FF1991" w:rsidRDefault="006A0DC7" w:rsidP="00F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д/наконечников,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п/п.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092" w14:textId="4C44525D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7C3" w14:textId="19E10F11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E19" w14:textId="6E90AB09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8C7" w14:textId="2804ACB8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991" w:rsidRPr="008C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F1991"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1991" w:rsidRPr="00B87145" w14:paraId="1B4A811F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E8F3" w14:textId="7DC69620" w:rsidR="00FF1991" w:rsidRDefault="00FF1991" w:rsidP="00FF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7A49" w14:textId="581CC4DA" w:rsidR="00FF1991" w:rsidRDefault="006A0DC7" w:rsidP="00F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0B59" w14:textId="40C5A9B5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474" w14:textId="5536B5D8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7ED" w14:textId="481CD8D0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B5E" w14:textId="2C8A2C08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1991"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1991" w:rsidRPr="00B87145" w14:paraId="728FE1B0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8535" w14:textId="467A53CB" w:rsidR="00FF1991" w:rsidRDefault="00FF1991" w:rsidP="00FF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EADD" w14:textId="466E82B7" w:rsidR="00FF1991" w:rsidRDefault="006A0DC7" w:rsidP="00F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 для предметных стекол, на 20 мест.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0B5C" w14:textId="149F6DF9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18D" w14:textId="56B6BA9C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2DA" w14:textId="21A9C088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2CDD" w14:textId="3CE65B28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1991" w:rsidRPr="00B87145" w14:paraId="685CCED8" w14:textId="77777777" w:rsidTr="006A0D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203" w14:textId="781B0BC8" w:rsidR="00FF1991" w:rsidRDefault="00FF1991" w:rsidP="00FF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3FED" w14:textId="4671C1F0" w:rsidR="00FF1991" w:rsidRDefault="006A0DC7" w:rsidP="00F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 резиновая (к СОЭ-метру), №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41D5" w14:textId="1AD8F22B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="00FF1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874F" w14:textId="17F2C7B1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9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027" w14:textId="5944FC29" w:rsidR="00FF1991" w:rsidRDefault="00FF1991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277" w14:textId="7443A96C" w:rsidR="00FF1991" w:rsidRDefault="006A0DC7" w:rsidP="00F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</w:t>
            </w:r>
            <w:r w:rsidR="00FF1991" w:rsidRPr="008C4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AD561B4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1F4F5" w14:textId="77777777"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14:paraId="46EF282E" w14:textId="55D55FEB"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F941A9" w:rsidRPr="00A67D11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 w:rsidR="00F941A9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549FF" w14:textId="77777777"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7A549AF1" w14:textId="565045E6"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>, 21,</w:t>
      </w:r>
      <w:r w:rsidR="00A368A6" w:rsidRPr="00A368A6">
        <w:rPr>
          <w:rFonts w:ascii="Times New Roman" w:hAnsi="Times New Roman" w:cs="Times New Roman"/>
          <w:sz w:val="24"/>
          <w:szCs w:val="24"/>
        </w:rPr>
        <w:t xml:space="preserve"> </w:t>
      </w:r>
      <w:r w:rsidR="006A0DC7">
        <w:rPr>
          <w:rFonts w:ascii="Times New Roman" w:hAnsi="Times New Roman" w:cs="Times New Roman"/>
          <w:sz w:val="24"/>
          <w:szCs w:val="24"/>
        </w:rPr>
        <w:t xml:space="preserve">лаборатория </w:t>
      </w:r>
      <w:proofErr w:type="spellStart"/>
      <w:r w:rsidR="006A0DC7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A368A6">
        <w:rPr>
          <w:rFonts w:ascii="Times New Roman" w:hAnsi="Times New Roman" w:cs="Times New Roman"/>
          <w:sz w:val="24"/>
          <w:szCs w:val="24"/>
        </w:rPr>
        <w:t xml:space="preserve">, </w:t>
      </w:r>
      <w:r w:rsidR="006A0DC7">
        <w:rPr>
          <w:rFonts w:ascii="Times New Roman" w:hAnsi="Times New Roman" w:cs="Times New Roman"/>
          <w:sz w:val="24"/>
          <w:szCs w:val="24"/>
        </w:rPr>
        <w:t>2</w:t>
      </w:r>
      <w:r w:rsidR="00A368A6">
        <w:rPr>
          <w:rFonts w:ascii="Times New Roman" w:hAnsi="Times New Roman" w:cs="Times New Roman"/>
          <w:sz w:val="24"/>
          <w:szCs w:val="24"/>
        </w:rPr>
        <w:t xml:space="preserve"> этаж</w:t>
      </w:r>
      <w:r w:rsidR="00630800">
        <w:rPr>
          <w:rFonts w:ascii="Times New Roman" w:hAnsi="Times New Roman" w:cs="Times New Roman"/>
          <w:sz w:val="24"/>
          <w:szCs w:val="24"/>
        </w:rPr>
        <w:t xml:space="preserve"> </w:t>
      </w:r>
      <w:r w:rsidRPr="00846386">
        <w:rPr>
          <w:rFonts w:ascii="Times New Roman" w:hAnsi="Times New Roman" w:cs="Times New Roman"/>
          <w:sz w:val="24"/>
          <w:szCs w:val="24"/>
        </w:rPr>
        <w:t>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1AC9118E" w14:textId="625536EE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A0DC7">
        <w:rPr>
          <w:rFonts w:ascii="Times New Roman" w:hAnsi="Times New Roman" w:cs="Times New Roman"/>
          <w:b/>
          <w:sz w:val="24"/>
          <w:szCs w:val="24"/>
        </w:rPr>
        <w:t>2</w:t>
      </w:r>
      <w:r w:rsidR="0063080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A0DC7">
        <w:rPr>
          <w:rFonts w:ascii="Times New Roman" w:hAnsi="Times New Roman" w:cs="Times New Roman"/>
          <w:b/>
          <w:sz w:val="24"/>
          <w:szCs w:val="24"/>
        </w:rPr>
        <w:t>июля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3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6A0DC7">
        <w:rPr>
          <w:rFonts w:ascii="Times New Roman" w:hAnsi="Times New Roman" w:cs="Times New Roman"/>
          <w:b/>
          <w:sz w:val="24"/>
          <w:szCs w:val="24"/>
        </w:rPr>
        <w:t>1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2EB32DC2" w14:textId="4736F636"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A0DC7">
        <w:rPr>
          <w:rFonts w:ascii="Times New Roman" w:hAnsi="Times New Roman" w:cs="Times New Roman"/>
          <w:b/>
          <w:sz w:val="24"/>
          <w:szCs w:val="24"/>
        </w:rPr>
        <w:t>2</w:t>
      </w:r>
      <w:r w:rsidR="00630800">
        <w:rPr>
          <w:rFonts w:ascii="Times New Roman" w:hAnsi="Times New Roman" w:cs="Times New Roman"/>
          <w:b/>
          <w:sz w:val="24"/>
          <w:szCs w:val="24"/>
        </w:rPr>
        <w:t>1</w:t>
      </w:r>
      <w:r w:rsidR="006A0DC7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3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6A0DC7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6A0DC7" w:rsidRPr="006A0DC7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proofErr w:type="spellStart"/>
      <w:r w:rsidR="006A0DC7" w:rsidRPr="006A0DC7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6A0DC7" w:rsidRPr="006A0DC7">
        <w:rPr>
          <w:rFonts w:ascii="Times New Roman" w:hAnsi="Times New Roman" w:cs="Times New Roman"/>
          <w:b/>
          <w:sz w:val="24"/>
          <w:szCs w:val="24"/>
        </w:rPr>
        <w:t>, 2 этаж</w:t>
      </w:r>
      <w:r w:rsidR="00A368A6" w:rsidRPr="00A368A6">
        <w:rPr>
          <w:rFonts w:ascii="Times New Roman" w:hAnsi="Times New Roman" w:cs="Times New Roman"/>
          <w:b/>
          <w:sz w:val="24"/>
          <w:szCs w:val="24"/>
        </w:rPr>
        <w:t>, кабинет ГЗ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2AEF35A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A4121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76D15352" w14:textId="712274DE" w:rsidR="00404F9F" w:rsidRPr="00846386" w:rsidRDefault="006A0DC7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F941A9">
        <w:rPr>
          <w:rFonts w:ascii="Times New Roman" w:hAnsi="Times New Roman" w:cs="Times New Roman"/>
          <w:b/>
          <w:sz w:val="24"/>
          <w:szCs w:val="24"/>
        </w:rPr>
        <w:t>А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.</w:t>
      </w:r>
      <w:r w:rsidR="00F941A9">
        <w:rPr>
          <w:rFonts w:ascii="Times New Roman" w:hAnsi="Times New Roman" w:cs="Times New Roman"/>
          <w:b/>
          <w:sz w:val="24"/>
          <w:szCs w:val="24"/>
        </w:rPr>
        <w:t>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1A9">
        <w:rPr>
          <w:rFonts w:ascii="Times New Roman" w:hAnsi="Times New Roman" w:cs="Times New Roman"/>
          <w:b/>
          <w:sz w:val="24"/>
          <w:szCs w:val="24"/>
        </w:rPr>
        <w:t>Бахытжанов</w:t>
      </w:r>
    </w:p>
    <w:p w14:paraId="577663CE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FA8C7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665ADD6A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001E9"/>
    <w:rsid w:val="000245E9"/>
    <w:rsid w:val="00046535"/>
    <w:rsid w:val="00051C4E"/>
    <w:rsid w:val="00082956"/>
    <w:rsid w:val="000C487F"/>
    <w:rsid w:val="00112FB6"/>
    <w:rsid w:val="00134C83"/>
    <w:rsid w:val="00146B8F"/>
    <w:rsid w:val="00155B26"/>
    <w:rsid w:val="0016139B"/>
    <w:rsid w:val="001C78EF"/>
    <w:rsid w:val="00233223"/>
    <w:rsid w:val="002B78A1"/>
    <w:rsid w:val="002E1DB6"/>
    <w:rsid w:val="00315C10"/>
    <w:rsid w:val="00323E12"/>
    <w:rsid w:val="00324894"/>
    <w:rsid w:val="003807A4"/>
    <w:rsid w:val="00404F9F"/>
    <w:rsid w:val="00483FA5"/>
    <w:rsid w:val="00492A87"/>
    <w:rsid w:val="004D05AF"/>
    <w:rsid w:val="005118BC"/>
    <w:rsid w:val="00531815"/>
    <w:rsid w:val="0056749A"/>
    <w:rsid w:val="0058726F"/>
    <w:rsid w:val="0059032F"/>
    <w:rsid w:val="005C41ED"/>
    <w:rsid w:val="006172EB"/>
    <w:rsid w:val="00630800"/>
    <w:rsid w:val="006500BD"/>
    <w:rsid w:val="00692EA7"/>
    <w:rsid w:val="006A0DC7"/>
    <w:rsid w:val="006F08BF"/>
    <w:rsid w:val="006F4035"/>
    <w:rsid w:val="00700C64"/>
    <w:rsid w:val="0072240A"/>
    <w:rsid w:val="00740363"/>
    <w:rsid w:val="00786BF6"/>
    <w:rsid w:val="007979FB"/>
    <w:rsid w:val="007A5125"/>
    <w:rsid w:val="007D1137"/>
    <w:rsid w:val="007D13DD"/>
    <w:rsid w:val="0083091E"/>
    <w:rsid w:val="00846386"/>
    <w:rsid w:val="008479CB"/>
    <w:rsid w:val="008A28F3"/>
    <w:rsid w:val="008C4357"/>
    <w:rsid w:val="00900C94"/>
    <w:rsid w:val="009061A8"/>
    <w:rsid w:val="00986C01"/>
    <w:rsid w:val="009F7D32"/>
    <w:rsid w:val="00A27991"/>
    <w:rsid w:val="00A368A6"/>
    <w:rsid w:val="00A47D02"/>
    <w:rsid w:val="00A67D11"/>
    <w:rsid w:val="00A729F1"/>
    <w:rsid w:val="00A953E6"/>
    <w:rsid w:val="00AC27D8"/>
    <w:rsid w:val="00B07C45"/>
    <w:rsid w:val="00B87145"/>
    <w:rsid w:val="00BC5B5F"/>
    <w:rsid w:val="00C762CA"/>
    <w:rsid w:val="00CA3F2F"/>
    <w:rsid w:val="00D05770"/>
    <w:rsid w:val="00D16713"/>
    <w:rsid w:val="00D86D7D"/>
    <w:rsid w:val="00D9362A"/>
    <w:rsid w:val="00D93FE6"/>
    <w:rsid w:val="00DB5823"/>
    <w:rsid w:val="00DF646B"/>
    <w:rsid w:val="00E001DA"/>
    <w:rsid w:val="00E12202"/>
    <w:rsid w:val="00E201A7"/>
    <w:rsid w:val="00EB1D4B"/>
    <w:rsid w:val="00EC4C8A"/>
    <w:rsid w:val="00EF2741"/>
    <w:rsid w:val="00F1117D"/>
    <w:rsid w:val="00F14EB3"/>
    <w:rsid w:val="00F60E38"/>
    <w:rsid w:val="00F80669"/>
    <w:rsid w:val="00F9145E"/>
    <w:rsid w:val="00F941A9"/>
    <w:rsid w:val="00FF199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F12"/>
  <w15:docId w15:val="{9750BEE2-A1E9-4A11-9978-89F0C8A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41</cp:revision>
  <cp:lastPrinted>2023-07-14T04:39:00Z</cp:lastPrinted>
  <dcterms:created xsi:type="dcterms:W3CDTF">2017-01-17T10:34:00Z</dcterms:created>
  <dcterms:modified xsi:type="dcterms:W3CDTF">2023-07-14T04:39:00Z</dcterms:modified>
</cp:coreProperties>
</file>